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6D" w:rsidRDefault="00A2370C" w:rsidP="00A2370C">
      <w:pPr>
        <w:spacing w:line="340" w:lineRule="exact"/>
        <w:jc w:val="center"/>
        <w:rPr>
          <w:b/>
          <w:sz w:val="32"/>
          <w:szCs w:val="26"/>
        </w:rPr>
      </w:pPr>
      <w:r w:rsidRPr="00A2370C">
        <w:rPr>
          <w:b/>
          <w:sz w:val="32"/>
          <w:szCs w:val="26"/>
        </w:rPr>
        <w:t>Bài 1</w:t>
      </w:r>
      <w:r w:rsidR="00BF096D">
        <w:rPr>
          <w:b/>
          <w:sz w:val="32"/>
          <w:szCs w:val="26"/>
        </w:rPr>
        <w:t>2</w:t>
      </w:r>
      <w:r w:rsidRPr="00A2370C">
        <w:rPr>
          <w:b/>
          <w:sz w:val="32"/>
          <w:szCs w:val="26"/>
        </w:rPr>
        <w:t xml:space="preserve">: </w:t>
      </w:r>
      <w:r w:rsidR="00BF096D">
        <w:rPr>
          <w:b/>
          <w:sz w:val="32"/>
          <w:szCs w:val="26"/>
        </w:rPr>
        <w:t>THỰC HÀNH: THÍ NGHIỆM CO VÀ</w:t>
      </w:r>
    </w:p>
    <w:p w:rsidR="00A2370C" w:rsidRPr="00A2370C" w:rsidRDefault="00BF096D" w:rsidP="00A2370C">
      <w:pPr>
        <w:spacing w:line="340" w:lineRule="exact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 PHẢN CO NGUYÊN SINH</w:t>
      </w:r>
    </w:p>
    <w:p w:rsidR="00A2370C" w:rsidRDefault="00A2370C" w:rsidP="00A2370C">
      <w:pPr>
        <w:spacing w:line="340" w:lineRule="exact"/>
        <w:jc w:val="center"/>
        <w:rPr>
          <w:sz w:val="32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rPr>
          <w:sz w:val="26"/>
          <w:szCs w:val="26"/>
        </w:rPr>
      </w:pPr>
      <w:r>
        <w:rPr>
          <w:b/>
          <w:sz w:val="26"/>
          <w:szCs w:val="26"/>
        </w:rPr>
        <w:t>I. MỤC TIÊU BÀI HỌC</w:t>
      </w:r>
    </w:p>
    <w:p w:rsidR="00A2370C" w:rsidRDefault="009F64E9" w:rsidP="009F64E9">
      <w:pPr>
        <w:tabs>
          <w:tab w:val="left" w:pos="284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Kiến thức</w:t>
      </w:r>
    </w:p>
    <w:p w:rsidR="008C256F" w:rsidRPr="009557AE" w:rsidRDefault="008C256F" w:rsidP="008C256F">
      <w:pPr>
        <w:numPr>
          <w:ilvl w:val="0"/>
          <w:numId w:val="12"/>
        </w:numPr>
        <w:tabs>
          <w:tab w:val="clear" w:pos="720"/>
          <w:tab w:val="left" w:pos="284"/>
        </w:tabs>
        <w:ind w:left="709" w:hanging="720"/>
        <w:jc w:val="both"/>
        <w:rPr>
          <w:sz w:val="26"/>
          <w:szCs w:val="26"/>
        </w:rPr>
      </w:pPr>
      <w:r w:rsidRPr="009557AE">
        <w:rPr>
          <w:sz w:val="26"/>
          <w:szCs w:val="26"/>
        </w:rPr>
        <w:t>Trình bày được kiểu vận chuyển thụ động và kiểu vận chuyển chủ động.</w:t>
      </w:r>
    </w:p>
    <w:p w:rsidR="00BF096D" w:rsidRPr="009557AE" w:rsidRDefault="00BF096D" w:rsidP="00BF096D">
      <w:pPr>
        <w:jc w:val="both"/>
        <w:rPr>
          <w:sz w:val="26"/>
          <w:szCs w:val="26"/>
        </w:rPr>
      </w:pPr>
      <w:r w:rsidRPr="009557AE">
        <w:rPr>
          <w:sz w:val="26"/>
          <w:szCs w:val="26"/>
        </w:rPr>
        <w:t>- Rèn luyện kĩ năng sử dụng kính hiển vi và kĩ năng làm tiêu bản kính hiển vi.</w:t>
      </w:r>
    </w:p>
    <w:p w:rsidR="00BF096D" w:rsidRPr="009557AE" w:rsidRDefault="00BF096D" w:rsidP="00BF096D">
      <w:pPr>
        <w:jc w:val="both"/>
        <w:rPr>
          <w:sz w:val="26"/>
          <w:szCs w:val="26"/>
        </w:rPr>
      </w:pPr>
      <w:r w:rsidRPr="009557AE">
        <w:rPr>
          <w:sz w:val="26"/>
          <w:szCs w:val="26"/>
        </w:rPr>
        <w:t>- Biết cách điều khiển sự đóng mở của các tế bào khí khổng thông qua điều khiển mức độ thẩm thấu ra vào tế bào.</w:t>
      </w:r>
    </w:p>
    <w:p w:rsidR="00BF096D" w:rsidRPr="009557AE" w:rsidRDefault="00BF096D" w:rsidP="00BF096D">
      <w:pPr>
        <w:jc w:val="both"/>
        <w:rPr>
          <w:sz w:val="26"/>
          <w:szCs w:val="26"/>
        </w:rPr>
      </w:pPr>
      <w:r w:rsidRPr="009557AE">
        <w:rPr>
          <w:sz w:val="26"/>
          <w:szCs w:val="26"/>
        </w:rPr>
        <w:t>- Quan sát và vẽ được tế bào đang ở các giai đoạn co nguyên sinh khác nhau.</w:t>
      </w:r>
    </w:p>
    <w:p w:rsidR="00BF096D" w:rsidRPr="009557AE" w:rsidRDefault="00BF096D" w:rsidP="00BF096D">
      <w:pPr>
        <w:jc w:val="both"/>
        <w:rPr>
          <w:sz w:val="26"/>
          <w:szCs w:val="26"/>
        </w:rPr>
      </w:pPr>
      <w:r w:rsidRPr="009557AE">
        <w:rPr>
          <w:sz w:val="26"/>
          <w:szCs w:val="26"/>
        </w:rPr>
        <w:t>- Tự mình thực hiện được thí nghiệm theo quy trình đã cho trong SGK.</w:t>
      </w:r>
    </w:p>
    <w:p w:rsidR="009F64E9" w:rsidRDefault="009F64E9" w:rsidP="00BF096D">
      <w:pPr>
        <w:tabs>
          <w:tab w:val="left" w:pos="284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Kĩ năng</w:t>
      </w:r>
    </w:p>
    <w:p w:rsidR="00BF096D" w:rsidRDefault="00BF096D" w:rsidP="009F64E9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Làm thí nghiệm sinh học.</w:t>
      </w:r>
    </w:p>
    <w:p w:rsidR="009F64E9" w:rsidRDefault="009E2590" w:rsidP="009F64E9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Quan sát, phân tích, so sánh.</w:t>
      </w:r>
    </w:p>
    <w:p w:rsidR="009F64E9" w:rsidRPr="00AB23EA" w:rsidRDefault="009F64E9" w:rsidP="009F64E9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Đọc và tóm tắt được các nội dung trong sách giáo khoa.</w:t>
      </w:r>
    </w:p>
    <w:p w:rsidR="009F64E9" w:rsidRDefault="009F64E9" w:rsidP="009F64E9">
      <w:pPr>
        <w:tabs>
          <w:tab w:val="left" w:pos="284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3. Thái độ </w:t>
      </w:r>
    </w:p>
    <w:p w:rsidR="009F64E9" w:rsidRPr="007B51A0" w:rsidRDefault="009F64E9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7B51A0">
        <w:rPr>
          <w:sz w:val="26"/>
          <w:szCs w:val="26"/>
        </w:rPr>
        <w:t>Yêu thích môn học.</w:t>
      </w:r>
    </w:p>
    <w:p w:rsidR="009F64E9" w:rsidRDefault="00415153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Quan tâm một số hiện tượng sinh học trong đời sống.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Định hướng phát triển năng lực</w:t>
      </w: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2127"/>
        <w:gridCol w:w="7967"/>
      </w:tblGrid>
      <w:tr w:rsidR="009F64E9" w:rsidTr="00062AF1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chung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Nhóm năng lực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thành phần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Tự học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E47E65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 các loại thực vật để làm thí nghiệm</w:t>
            </w:r>
            <w:r w:rsidR="004C3DF9">
              <w:rPr>
                <w:sz w:val="26"/>
                <w:szCs w:val="26"/>
              </w:rPr>
              <w:t>.</w:t>
            </w:r>
          </w:p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Lên kế hoạch tự học phù hợp.</w:t>
            </w:r>
          </w:p>
          <w:p w:rsidR="009F64E9" w:rsidRDefault="009F64E9" w:rsidP="003E3249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 hiểu thêm về</w:t>
            </w:r>
            <w:r w:rsidR="00490E49">
              <w:rPr>
                <w:sz w:val="26"/>
                <w:szCs w:val="26"/>
              </w:rPr>
              <w:t xml:space="preserve"> </w:t>
            </w:r>
            <w:r w:rsidR="003E3249">
              <w:rPr>
                <w:sz w:val="26"/>
                <w:szCs w:val="26"/>
              </w:rPr>
              <w:t>co, phản co nguyên sinh.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Phát hiện và giải quyết vấn đề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9557AE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Phân biệt được </w:t>
            </w:r>
            <w:r w:rsidR="009557AE">
              <w:rPr>
                <w:sz w:val="26"/>
                <w:szCs w:val="26"/>
              </w:rPr>
              <w:t>hình ảnh co và phản co NS</w:t>
            </w:r>
            <w:r w:rsidR="00CC2D49">
              <w:rPr>
                <w:sz w:val="26"/>
                <w:szCs w:val="26"/>
              </w:rPr>
              <w:t>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Tư duy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Tư duy giải thích </w:t>
            </w:r>
            <w:r w:rsidR="00CC2D49">
              <w:rPr>
                <w:sz w:val="26"/>
                <w:szCs w:val="26"/>
              </w:rPr>
              <w:t xml:space="preserve">cơ chế vận chuyển </w:t>
            </w:r>
            <w:r w:rsidR="00596096">
              <w:rPr>
                <w:sz w:val="26"/>
                <w:szCs w:val="26"/>
              </w:rPr>
              <w:t>các chất gây hiện tượng co và phản co NS</w:t>
            </w:r>
            <w:r w:rsidR="00CC2D49">
              <w:rPr>
                <w:sz w:val="26"/>
                <w:szCs w:val="26"/>
              </w:rPr>
              <w:t>.</w:t>
            </w:r>
          </w:p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hiện mối liên quan</w:t>
            </w:r>
            <w:r w:rsidR="00AF37A0">
              <w:rPr>
                <w:sz w:val="26"/>
                <w:szCs w:val="26"/>
              </w:rPr>
              <w:t xml:space="preserve"> giữa đặc điểm các chất và con đường ra vào TB</w:t>
            </w:r>
            <w:r>
              <w:rPr>
                <w:sz w:val="26"/>
                <w:szCs w:val="26"/>
              </w:rPr>
              <w:t>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Giao tiếp hợp tác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Trao đổi, trình bày, tổng hợp kiến thức khi trao đổi bài với bạn, giáo viên.</w:t>
            </w:r>
          </w:p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 bày những thắc mắc, khó khăn xảy ra trong quá trình học tập để được hỗ trợ.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Sử dụng CNTT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 dụng internet để tìm hiểu 1 số kiến thức mở rộng theo yêu cầu của giáo viên và nhu cầu tự học.</w:t>
            </w:r>
          </w:p>
        </w:tc>
      </w:tr>
      <w:tr w:rsidR="009F64E9" w:rsidTr="00062AF1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Năng lực chuyên biệt</w:t>
            </w:r>
          </w:p>
        </w:tc>
      </w:tr>
      <w:tr w:rsidR="009F64E9" w:rsidTr="00062AF1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BE" w:rsidRPr="00AF73BE" w:rsidRDefault="009F64E9" w:rsidP="00AF73BE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Hình thành năng lực tự học hỏi, </w:t>
            </w:r>
            <w:r w:rsidR="00AE7FF8">
              <w:rPr>
                <w:sz w:val="26"/>
                <w:szCs w:val="26"/>
              </w:rPr>
              <w:t>nghiên cứu kiến thức vận chuyển qua màng.</w:t>
            </w:r>
          </w:p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Hình thành suy nghĩ, hành động </w:t>
            </w:r>
            <w:r w:rsidR="0048022C">
              <w:rPr>
                <w:sz w:val="26"/>
                <w:szCs w:val="26"/>
              </w:rPr>
              <w:t>tự học từ những hiện tượng thực tế xung quanh.</w:t>
            </w:r>
          </w:p>
        </w:tc>
      </w:tr>
    </w:tbl>
    <w:p w:rsidR="009F64E9" w:rsidRDefault="009F64E9" w:rsidP="009F64E9">
      <w:pPr>
        <w:tabs>
          <w:tab w:val="left" w:pos="284"/>
        </w:tabs>
        <w:rPr>
          <w:sz w:val="26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II. CHUẨN BỊ </w:t>
      </w:r>
    </w:p>
    <w:p w:rsidR="009F64E9" w:rsidRDefault="009F64E9" w:rsidP="009F64E9">
      <w:pPr>
        <w:pStyle w:val="BodyText2"/>
        <w:rPr>
          <w:rFonts w:ascii="Times New Roman" w:hAnsi="Times New Roman"/>
          <w:b/>
          <w:i w:val="0"/>
          <w:iCs w:val="0"/>
          <w:sz w:val="26"/>
          <w:szCs w:val="26"/>
        </w:rPr>
      </w:pPr>
      <w:r>
        <w:rPr>
          <w:rFonts w:ascii="Times New Roman" w:hAnsi="Times New Roman"/>
          <w:b/>
          <w:i w:val="0"/>
          <w:iCs w:val="0"/>
          <w:sz w:val="26"/>
          <w:szCs w:val="26"/>
        </w:rPr>
        <w:t>1. Giáo viên</w:t>
      </w:r>
    </w:p>
    <w:p w:rsidR="009F64E9" w:rsidRDefault="009F64E9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7B51A0">
        <w:rPr>
          <w:sz w:val="26"/>
          <w:szCs w:val="26"/>
        </w:rPr>
        <w:t>Giáo án</w:t>
      </w:r>
      <w:r w:rsidR="0065076C">
        <w:rPr>
          <w:sz w:val="26"/>
          <w:szCs w:val="26"/>
        </w:rPr>
        <w:t xml:space="preserve"> bài 1</w:t>
      </w:r>
      <w:r w:rsidR="00C7364D">
        <w:rPr>
          <w:sz w:val="26"/>
          <w:szCs w:val="26"/>
        </w:rPr>
        <w:t>2</w:t>
      </w:r>
      <w:r w:rsidR="0065076C">
        <w:rPr>
          <w:sz w:val="26"/>
          <w:szCs w:val="26"/>
        </w:rPr>
        <w:t>.</w:t>
      </w:r>
    </w:p>
    <w:p w:rsidR="0065076C" w:rsidRDefault="0065076C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Kiến thức mở rộng.</w:t>
      </w:r>
    </w:p>
    <w:p w:rsidR="00C7364D" w:rsidRPr="007B51A0" w:rsidRDefault="00C7364D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Dụ</w:t>
      </w:r>
      <w:r w:rsidR="00A63CC6">
        <w:rPr>
          <w:sz w:val="26"/>
          <w:szCs w:val="26"/>
        </w:rPr>
        <w:t>ng</w:t>
      </w:r>
      <w:r>
        <w:rPr>
          <w:sz w:val="26"/>
          <w:szCs w:val="26"/>
        </w:rPr>
        <w:t xml:space="preserve"> cụ thí nghiệm.</w:t>
      </w:r>
    </w:p>
    <w:p w:rsidR="009F64E9" w:rsidRPr="00F264DC" w:rsidRDefault="009F64E9" w:rsidP="009F64E9">
      <w:pPr>
        <w:rPr>
          <w:sz w:val="26"/>
          <w:szCs w:val="26"/>
        </w:rPr>
      </w:pPr>
      <w:r w:rsidRPr="00F264DC">
        <w:rPr>
          <w:b/>
          <w:sz w:val="26"/>
          <w:szCs w:val="26"/>
        </w:rPr>
        <w:t>2. Học sinh</w:t>
      </w:r>
    </w:p>
    <w:p w:rsidR="009F64E9" w:rsidRDefault="009F64E9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Sách giáo khoa.</w:t>
      </w:r>
    </w:p>
    <w:p w:rsidR="009F64E9" w:rsidRDefault="009F64E9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Bài </w:t>
      </w:r>
      <w:r w:rsidR="0065076C">
        <w:rPr>
          <w:sz w:val="26"/>
          <w:szCs w:val="26"/>
        </w:rPr>
        <w:t>1</w:t>
      </w:r>
      <w:r w:rsidR="00AE12E0">
        <w:rPr>
          <w:sz w:val="26"/>
          <w:szCs w:val="26"/>
        </w:rPr>
        <w:t>2</w:t>
      </w:r>
      <w:r>
        <w:rPr>
          <w:sz w:val="26"/>
          <w:szCs w:val="26"/>
        </w:rPr>
        <w:t xml:space="preserve"> đọc</w:t>
      </w:r>
      <w:r w:rsidRPr="007B51A0">
        <w:rPr>
          <w:sz w:val="26"/>
          <w:szCs w:val="26"/>
        </w:rPr>
        <w:t xml:space="preserve"> trước</w:t>
      </w:r>
      <w:r w:rsidR="009B7D80">
        <w:rPr>
          <w:sz w:val="26"/>
          <w:szCs w:val="26"/>
        </w:rPr>
        <w:t>.</w:t>
      </w:r>
    </w:p>
    <w:p w:rsidR="00AE12E0" w:rsidRPr="007B51A0" w:rsidRDefault="00AE12E0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Thực vật GV yêu cầu: lá cây lẻ bạng.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TIẾN TRÌNH DẠY HỌC</w:t>
      </w:r>
    </w:p>
    <w:p w:rsidR="009F64E9" w:rsidRDefault="009F64E9" w:rsidP="009F64E9">
      <w:pPr>
        <w:pStyle w:val="ListParagraph"/>
        <w:numPr>
          <w:ilvl w:val="0"/>
          <w:numId w:val="4"/>
        </w:numPr>
        <w:tabs>
          <w:tab w:val="left" w:pos="266"/>
        </w:tabs>
        <w:spacing w:line="340" w:lineRule="exact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Kiểm tra bài cũ</w:t>
      </w:r>
    </w:p>
    <w:p w:rsidR="009F64E9" w:rsidRPr="009E4E03" w:rsidRDefault="009B7D80" w:rsidP="007B51A0">
      <w:pPr>
        <w:pStyle w:val="ListParagraph"/>
        <w:numPr>
          <w:ilvl w:val="0"/>
          <w:numId w:val="9"/>
        </w:numPr>
        <w:tabs>
          <w:tab w:val="left" w:pos="266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Không KTBC</w:t>
      </w:r>
    </w:p>
    <w:p w:rsidR="009F64E9" w:rsidRDefault="009F64E9" w:rsidP="009F64E9">
      <w:pPr>
        <w:pStyle w:val="ListParagraph"/>
        <w:numPr>
          <w:ilvl w:val="0"/>
          <w:numId w:val="4"/>
        </w:numPr>
        <w:tabs>
          <w:tab w:val="left" w:pos="266"/>
        </w:tabs>
        <w:spacing w:line="340" w:lineRule="exact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Hoạt động khởi động kết nối</w:t>
      </w:r>
    </w:p>
    <w:p w:rsidR="009F64E9" w:rsidRPr="00891026" w:rsidRDefault="00891026" w:rsidP="009F64E9">
      <w:pPr>
        <w:tabs>
          <w:tab w:val="left" w:pos="266"/>
        </w:tabs>
        <w:spacing w:line="340" w:lineRule="exact"/>
        <w:ind w:left="284" w:hanging="284"/>
        <w:jc w:val="both"/>
        <w:rPr>
          <w:sz w:val="26"/>
          <w:szCs w:val="26"/>
        </w:rPr>
      </w:pPr>
      <w:r w:rsidRPr="00891026">
        <w:rPr>
          <w:sz w:val="26"/>
          <w:szCs w:val="26"/>
        </w:rPr>
        <w:t>Làm mẫu thí nghiệm cho HS quan sát.</w:t>
      </w:r>
    </w:p>
    <w:p w:rsidR="009F64E9" w:rsidRDefault="009F64E9" w:rsidP="009F64E9">
      <w:pPr>
        <w:tabs>
          <w:tab w:val="left" w:pos="266"/>
        </w:tabs>
        <w:spacing w:line="340" w:lineRule="exact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0C20A4">
        <w:rPr>
          <w:b/>
          <w:sz w:val="26"/>
          <w:szCs w:val="26"/>
        </w:rPr>
        <w:t>Tiến hành thí nghiệm</w:t>
      </w:r>
    </w:p>
    <w:p w:rsidR="000C20A4" w:rsidRPr="00541C60" w:rsidRDefault="000C20A4" w:rsidP="000C20A4">
      <w:pPr>
        <w:rPr>
          <w:sz w:val="28"/>
          <w:szCs w:val="28"/>
          <w:lang w:val="fr-FR"/>
        </w:rPr>
      </w:pPr>
      <w:r w:rsidRPr="00541C60">
        <w:rPr>
          <w:sz w:val="28"/>
          <w:szCs w:val="28"/>
          <w:lang w:val="fr-FR"/>
        </w:rPr>
        <w:t>- Chia HS thành 4 nhóm, mỗi nhóm 10 HS.</w:t>
      </w:r>
    </w:p>
    <w:p w:rsidR="000C20A4" w:rsidRPr="0094782D" w:rsidRDefault="0094782D" w:rsidP="000C20A4">
      <w:pPr>
        <w:rPr>
          <w:sz w:val="28"/>
          <w:szCs w:val="28"/>
          <w:lang w:val="fr-FR"/>
        </w:rPr>
      </w:pPr>
      <w:r w:rsidRPr="0094782D">
        <w:rPr>
          <w:sz w:val="28"/>
          <w:szCs w:val="28"/>
          <w:lang w:val="fr-FR"/>
        </w:rPr>
        <w:t xml:space="preserve">- </w:t>
      </w:r>
      <w:r w:rsidR="000C20A4" w:rsidRPr="0094782D">
        <w:rPr>
          <w:sz w:val="28"/>
          <w:szCs w:val="28"/>
          <w:lang w:val="fr-FR"/>
        </w:rPr>
        <w:t xml:space="preserve"> Lưu ý : Học sinh chú ý giữ gìn an toàn trong quá trình thực hành.</w:t>
      </w:r>
    </w:p>
    <w:p w:rsidR="000C20A4" w:rsidRPr="00541C60" w:rsidRDefault="0094782D" w:rsidP="000C20A4">
      <w:pPr>
        <w:rPr>
          <w:b/>
          <w:i/>
          <w:sz w:val="28"/>
          <w:szCs w:val="28"/>
          <w:lang w:val="fr-FR"/>
        </w:rPr>
      </w:pPr>
      <w:r>
        <w:rPr>
          <w:b/>
          <w:i/>
          <w:sz w:val="28"/>
          <w:szCs w:val="28"/>
          <w:lang w:val="fr-FR"/>
        </w:rPr>
        <w:t>a</w:t>
      </w:r>
      <w:r w:rsidR="000C20A4" w:rsidRPr="00541C60">
        <w:rPr>
          <w:b/>
          <w:i/>
          <w:sz w:val="28"/>
          <w:szCs w:val="28"/>
          <w:lang w:val="fr-FR"/>
        </w:rPr>
        <w:t>. Quan sát hiện tượng co nguyên sinh và phản co nguy</w:t>
      </w:r>
      <w:r w:rsidR="000C20A4">
        <w:rPr>
          <w:b/>
          <w:i/>
          <w:sz w:val="28"/>
          <w:szCs w:val="28"/>
          <w:lang w:val="fr-FR"/>
        </w:rPr>
        <w:t>ên sinh ở tế bào biểu bì lá cây</w:t>
      </w:r>
      <w:r w:rsidR="000C20A4" w:rsidRPr="00541C60">
        <w:rPr>
          <w:b/>
          <w:i/>
          <w:sz w:val="28"/>
          <w:szCs w:val="28"/>
          <w:lang w:val="fr-FR"/>
        </w:rPr>
        <w:t>:</w:t>
      </w:r>
    </w:p>
    <w:p w:rsidR="000C20A4" w:rsidRPr="00541C60" w:rsidRDefault="000C20A4" w:rsidP="000C20A4">
      <w:pPr>
        <w:rPr>
          <w:sz w:val="28"/>
          <w:szCs w:val="28"/>
          <w:lang w:val="fr-FR"/>
        </w:rPr>
      </w:pPr>
      <w:r w:rsidRPr="00541C60">
        <w:rPr>
          <w:sz w:val="28"/>
          <w:szCs w:val="28"/>
          <w:lang w:val="fr-FR"/>
        </w:rPr>
        <w:t>- GV hướng dẫn làm tiêu bản trước, HS quan sát, sau đó tiến hành thực hiện sau.</w:t>
      </w:r>
    </w:p>
    <w:p w:rsidR="000C20A4" w:rsidRPr="00541C60" w:rsidRDefault="000C20A4" w:rsidP="000C20A4">
      <w:pPr>
        <w:rPr>
          <w:sz w:val="28"/>
          <w:szCs w:val="28"/>
          <w:lang w:val="fr-FR"/>
        </w:rPr>
      </w:pPr>
      <w:r w:rsidRPr="00541C60">
        <w:rPr>
          <w:sz w:val="28"/>
          <w:szCs w:val="28"/>
          <w:lang w:val="fr-FR"/>
        </w:rPr>
        <w:t>- GV quan sát HS thực hành, chỉnh sửa, nhắc  nhở.</w:t>
      </w:r>
    </w:p>
    <w:p w:rsidR="000C20A4" w:rsidRPr="00541C60" w:rsidRDefault="000C20A4" w:rsidP="000C20A4">
      <w:pPr>
        <w:rPr>
          <w:sz w:val="28"/>
          <w:szCs w:val="28"/>
          <w:lang w:val="fr-FR"/>
        </w:rPr>
      </w:pPr>
      <w:r w:rsidRPr="00541C60">
        <w:rPr>
          <w:sz w:val="28"/>
          <w:szCs w:val="28"/>
          <w:lang w:val="fr-FR"/>
        </w:rPr>
        <w:t>- HS viết bài thu hoạch theo yêu cầu.</w:t>
      </w:r>
    </w:p>
    <w:p w:rsidR="003076A9" w:rsidRDefault="000C20A4" w:rsidP="003076A9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Yêu cầu bài thực hành</w:t>
      </w:r>
      <w:r w:rsidR="003076A9">
        <w:rPr>
          <w:b/>
          <w:sz w:val="28"/>
          <w:szCs w:val="28"/>
          <w:lang w:val="fr-FR"/>
        </w:rPr>
        <w:t xml:space="preserve">: </w:t>
      </w:r>
    </w:p>
    <w:p w:rsidR="000C20A4" w:rsidRPr="003076A9" w:rsidRDefault="003076A9" w:rsidP="003076A9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- </w:t>
      </w:r>
      <w:r w:rsidR="000C20A4" w:rsidRPr="00541C60">
        <w:rPr>
          <w:sz w:val="28"/>
          <w:szCs w:val="28"/>
          <w:lang w:val="fr-FR"/>
        </w:rPr>
        <w:t>Vẽ hình tế bào biểu bì bình thường và các tế bào cấu tạo khí khổng của mẫu vật trên tiêu bản.</w:t>
      </w:r>
    </w:p>
    <w:p w:rsidR="000C20A4" w:rsidRPr="00541C60" w:rsidRDefault="003076A9" w:rsidP="000C20A4">
      <w:pPr>
        <w:jc w:val="both"/>
        <w:rPr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 xml:space="preserve">- </w:t>
      </w:r>
      <w:r w:rsidR="000C20A4" w:rsidRPr="00541C60">
        <w:rPr>
          <w:sz w:val="28"/>
          <w:szCs w:val="28"/>
          <w:lang w:val="fr-FR"/>
        </w:rPr>
        <w:t xml:space="preserve"> Khí khổng lúc quan sát được lúc này đóng hay mở ?</w:t>
      </w:r>
    </w:p>
    <w:p w:rsidR="000C20A4" w:rsidRPr="00541C60" w:rsidRDefault="003076A9" w:rsidP="000C20A4">
      <w:pPr>
        <w:jc w:val="both"/>
        <w:rPr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 xml:space="preserve">- </w:t>
      </w:r>
      <w:r w:rsidR="000C20A4" w:rsidRPr="00541C60">
        <w:rPr>
          <w:sz w:val="28"/>
          <w:szCs w:val="28"/>
          <w:lang w:val="fr-FR"/>
        </w:rPr>
        <w:t xml:space="preserve"> Vẽ các tế bào đang bị co nguyên sinh chất quan sát được dưới kính hiển vi.</w:t>
      </w:r>
    </w:p>
    <w:p w:rsidR="000C20A4" w:rsidRPr="00541C60" w:rsidRDefault="003076A9" w:rsidP="000C20A4">
      <w:pPr>
        <w:jc w:val="both"/>
        <w:rPr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 xml:space="preserve">- </w:t>
      </w:r>
      <w:r w:rsidR="000C20A4" w:rsidRPr="00541C60">
        <w:rPr>
          <w:sz w:val="28"/>
          <w:szCs w:val="28"/>
          <w:lang w:val="fr-FR"/>
        </w:rPr>
        <w:t>Các tế bào lúc này có gì khác so với các tế bào trước khi nhỏ nước muối ?</w:t>
      </w:r>
    </w:p>
    <w:p w:rsidR="000C20A4" w:rsidRPr="00541C60" w:rsidRDefault="00297600" w:rsidP="000C20A4">
      <w:pPr>
        <w:jc w:val="both"/>
        <w:rPr>
          <w:b/>
          <w:i/>
          <w:sz w:val="28"/>
          <w:szCs w:val="28"/>
          <w:lang w:val="fr-FR"/>
        </w:rPr>
      </w:pPr>
      <w:r>
        <w:rPr>
          <w:b/>
          <w:i/>
          <w:sz w:val="28"/>
          <w:szCs w:val="28"/>
          <w:lang w:val="fr-FR"/>
        </w:rPr>
        <w:t>b</w:t>
      </w:r>
      <w:r w:rsidR="000C20A4" w:rsidRPr="00541C60">
        <w:rPr>
          <w:b/>
          <w:i/>
          <w:sz w:val="28"/>
          <w:szCs w:val="28"/>
          <w:lang w:val="fr-FR"/>
        </w:rPr>
        <w:t xml:space="preserve">. Thí nghiệm phản co nguyên sinh và việc </w:t>
      </w:r>
      <w:r w:rsidR="000C20A4">
        <w:rPr>
          <w:b/>
          <w:i/>
          <w:sz w:val="28"/>
          <w:szCs w:val="28"/>
          <w:lang w:val="fr-FR"/>
        </w:rPr>
        <w:t>điều khiển sự đóng mở khí khổng</w:t>
      </w:r>
      <w:r w:rsidR="000C20A4" w:rsidRPr="00541C60">
        <w:rPr>
          <w:b/>
          <w:i/>
          <w:sz w:val="28"/>
          <w:szCs w:val="28"/>
          <w:lang w:val="fr-FR"/>
        </w:rPr>
        <w:t>:</w:t>
      </w:r>
    </w:p>
    <w:p w:rsidR="000C20A4" w:rsidRPr="00541C60" w:rsidRDefault="000C20A4" w:rsidP="000C20A4">
      <w:pPr>
        <w:jc w:val="both"/>
        <w:rPr>
          <w:sz w:val="28"/>
          <w:szCs w:val="28"/>
          <w:lang w:val="fr-FR"/>
        </w:rPr>
      </w:pPr>
      <w:r w:rsidRPr="00541C60">
        <w:rPr>
          <w:sz w:val="28"/>
          <w:szCs w:val="28"/>
          <w:lang w:val="fr-FR"/>
        </w:rPr>
        <w:t>- GV hướng dẫn làm tiêu bản trước, HS quan sát, sau đó tiến hành thực hiện sau.</w:t>
      </w:r>
    </w:p>
    <w:p w:rsidR="000C20A4" w:rsidRPr="00541C60" w:rsidRDefault="000C20A4" w:rsidP="000C20A4">
      <w:pPr>
        <w:jc w:val="both"/>
        <w:rPr>
          <w:sz w:val="28"/>
          <w:szCs w:val="28"/>
          <w:lang w:val="fr-FR"/>
        </w:rPr>
      </w:pPr>
      <w:r w:rsidRPr="00541C60">
        <w:rPr>
          <w:sz w:val="28"/>
          <w:szCs w:val="28"/>
          <w:lang w:val="fr-FR"/>
        </w:rPr>
        <w:t>- GV quan sát HS thực hành, chỉnh sửa, nhắc  nhở.</w:t>
      </w:r>
    </w:p>
    <w:p w:rsidR="000C20A4" w:rsidRPr="00541C60" w:rsidRDefault="000C20A4" w:rsidP="000C20A4">
      <w:pPr>
        <w:jc w:val="both"/>
        <w:rPr>
          <w:sz w:val="28"/>
          <w:szCs w:val="28"/>
          <w:lang w:val="fr-FR"/>
        </w:rPr>
      </w:pPr>
      <w:r w:rsidRPr="00541C60">
        <w:rPr>
          <w:sz w:val="28"/>
          <w:szCs w:val="28"/>
          <w:lang w:val="fr-FR"/>
        </w:rPr>
        <w:t>- HS viết bài thu hoạch theo yêu cầu.</w:t>
      </w:r>
    </w:p>
    <w:p w:rsidR="000C20A4" w:rsidRPr="00541C60" w:rsidRDefault="000C20A4" w:rsidP="000C20A4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Yêu cầu bài thực hành</w:t>
      </w:r>
      <w:r w:rsidRPr="00541C60">
        <w:rPr>
          <w:b/>
          <w:sz w:val="28"/>
          <w:szCs w:val="28"/>
          <w:lang w:val="fr-FR"/>
        </w:rPr>
        <w:t xml:space="preserve">: </w:t>
      </w:r>
    </w:p>
    <w:p w:rsidR="000C20A4" w:rsidRPr="00541C60" w:rsidRDefault="00A74FB3" w:rsidP="000C20A4">
      <w:pPr>
        <w:jc w:val="both"/>
        <w:rPr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 xml:space="preserve">- </w:t>
      </w:r>
      <w:r w:rsidR="000C20A4" w:rsidRPr="00541C60">
        <w:rPr>
          <w:sz w:val="28"/>
          <w:szCs w:val="28"/>
          <w:lang w:val="fr-FR"/>
        </w:rPr>
        <w:t xml:space="preserve"> Vẽ các tế bào đang ở trạng thái  phản co nguyên sinh quan sát được dưới kính hiển vi.</w:t>
      </w:r>
    </w:p>
    <w:p w:rsidR="000C20A4" w:rsidRPr="00541C60" w:rsidRDefault="00A74FB3" w:rsidP="000C20A4">
      <w:pPr>
        <w:jc w:val="both"/>
        <w:rPr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 xml:space="preserve">- </w:t>
      </w:r>
      <w:r w:rsidR="000C20A4" w:rsidRPr="00541C60">
        <w:rPr>
          <w:sz w:val="28"/>
          <w:szCs w:val="28"/>
          <w:lang w:val="fr-FR"/>
        </w:rPr>
        <w:t xml:space="preserve"> Giải thích tại sao khí </w:t>
      </w:r>
      <w:r w:rsidR="000C20A4">
        <w:rPr>
          <w:sz w:val="28"/>
          <w:szCs w:val="28"/>
          <w:lang w:val="fr-FR"/>
        </w:rPr>
        <w:t>khổng lúc này lại mở ra trở lại</w:t>
      </w:r>
      <w:r w:rsidR="000C20A4" w:rsidRPr="00541C60">
        <w:rPr>
          <w:sz w:val="28"/>
          <w:szCs w:val="28"/>
          <w:lang w:val="fr-FR"/>
        </w:rPr>
        <w:t>?</w:t>
      </w:r>
    </w:p>
    <w:p w:rsidR="000C20A4" w:rsidRPr="00541C60" w:rsidRDefault="00091232" w:rsidP="000C20A4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c.</w:t>
      </w:r>
      <w:r w:rsidR="000C20A4">
        <w:rPr>
          <w:b/>
          <w:sz w:val="28"/>
          <w:szCs w:val="28"/>
          <w:lang w:val="fr-FR"/>
        </w:rPr>
        <w:t xml:space="preserve"> Tổng kết</w:t>
      </w:r>
      <w:r w:rsidR="000C20A4" w:rsidRPr="00541C60">
        <w:rPr>
          <w:b/>
          <w:sz w:val="28"/>
          <w:szCs w:val="28"/>
          <w:lang w:val="fr-FR"/>
        </w:rPr>
        <w:t xml:space="preserve">: </w:t>
      </w:r>
    </w:p>
    <w:p w:rsidR="000C20A4" w:rsidRPr="00541C60" w:rsidRDefault="000C20A4" w:rsidP="000C20A4">
      <w:pPr>
        <w:jc w:val="both"/>
        <w:rPr>
          <w:sz w:val="28"/>
          <w:szCs w:val="28"/>
          <w:lang w:val="fr-FR"/>
        </w:rPr>
      </w:pPr>
      <w:r w:rsidRPr="00541C60">
        <w:rPr>
          <w:sz w:val="28"/>
          <w:szCs w:val="28"/>
          <w:lang w:val="fr-FR"/>
        </w:rPr>
        <w:t>GV nhận xét thái độ học tập của HS trong giờ thực hành, biểu dương nhóm và cá nhân có biểu hiện tốt.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ind w:left="266"/>
        <w:jc w:val="both"/>
        <w:rPr>
          <w:b/>
          <w:sz w:val="26"/>
          <w:szCs w:val="26"/>
        </w:rPr>
      </w:pPr>
    </w:p>
    <w:p w:rsidR="009F64E9" w:rsidRDefault="009F64E9" w:rsidP="009F64E9">
      <w:pPr>
        <w:spacing w:after="160" w:line="25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4. Hoạt động luyện tập</w:t>
      </w:r>
    </w:p>
    <w:p w:rsidR="009F64E9" w:rsidRPr="006B1A83" w:rsidRDefault="00F6758D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 w:rsidRPr="006B1A83">
        <w:rPr>
          <w:sz w:val="26"/>
          <w:szCs w:val="26"/>
        </w:rPr>
        <w:t>Thu lại bài thu hoạch của các nhóm.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Hoạt động vận dụng tìm tòi, mở rộng</w:t>
      </w:r>
    </w:p>
    <w:p w:rsidR="009F64E9" w:rsidRDefault="006B1A83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Yêu cầu HS giải thích tại sao chnj lá lẻ bạng làm thí nghiệm.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>IV. RÚT KINH NGHIỆM</w:t>
      </w:r>
    </w:p>
    <w:p w:rsidR="009F64E9" w:rsidRDefault="009F64E9" w:rsidP="009F64E9">
      <w:pPr>
        <w:ind w:firstLine="567"/>
        <w:jc w:val="both"/>
        <w:rPr>
          <w:iCs/>
          <w:sz w:val="26"/>
          <w:szCs w:val="26"/>
        </w:rPr>
      </w:pPr>
    </w:p>
    <w:p w:rsidR="009F64E9" w:rsidRDefault="009F64E9" w:rsidP="009F64E9">
      <w:pPr>
        <w:pStyle w:val="BodyText2"/>
        <w:rPr>
          <w:rFonts w:ascii="Times New Roman" w:hAnsi="Times New Roman"/>
          <w:i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34632" wp14:editId="3668BA3E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35D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.45pt;margin-top:16pt;width:469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+lMgIAAGYEAAAOAAAAZHJzL2Uyb0RvYy54bWysVMGO2jAQvVfqP1i5QxIWKETACiXQy7aL&#10;xPYDjO0Qq4nHsg0BVf33jp1AS3upqiqSM45n3ryZec7i+dLU5CyMlaCWUTpMIiIUAy7VcRl9edsO&#10;ZhGxjipOa1BiGV2FjZ5X798tWp2JEVRQc2EIgiibtXoZVc7pLI4tq0RD7RC0UHhYgmmow605xtzQ&#10;FtGbOh4lyTRuwXBtgAlr8WvRHUargF+WgrnXsrTCkXoZITcXVhPWg1/j1YJmR0N1JVlPg/4Di4ZK&#10;hUnvUAV1lJyM/AOqkcyAhdINGTQxlKVkItSA1aTJb9XsK6pFqAWbY/W9Tfb/wbLP550hkuPs0ogo&#10;2uCM9s5QeawcWRsDLclBKewjGIIu2K9W2wzDcrUzvmJ2UXv9AuyrJQryiqqjCLzfrhqxQkT8EOI3&#10;VmPWQ/sJOPrQk4PQvEtpGg+JbSGXMKPrfUbi4gjDj5P5dDSd4CgZnk2fJp5RTLNbqDbWfRTQEG8s&#10;I9uXcq8hDYno+cW6LvAW4PMq2Mq6DpKoFWkDfhICLNSS+0PvZs3xkNeGnCmKarL2T8/iwc0jF9RW&#10;nR9Hq1ObgZPiIUklKN/0tqOy7mysplY+D5aMNHurU9O3eTLfzDaz8WA8mm4G46QoButtPh5Mt+mH&#10;SfFU5HmRfveU03FWSc6F8qxvyk7Hf6ec/o51mrxr+96e+BE9DADJ3t6BdJi5H3MnmAPw6874lvvx&#10;o5iDc3/x/G35dR+8fv4eVj8AAAD//wMAUEsDBBQABgAIAAAAIQDM39OZ2gAAAAcBAAAPAAAAZHJz&#10;L2Rvd25yZXYueG1sTI9BS8NAEIXvgv9hGcGb3TSKtjGbUgRvgtgI4m2aHZPg7mzMbtr4752e7HHe&#10;e7z5XrmZvVMHGmMf2MBykYEiboLtuTXwXj/frEDFhGzRBSYDvxRhU11elFjYcOQ3OuxSq6SEY4EG&#10;upSGQuvYdOQxLsJALN5XGD0mOcdW2xGPUu6dzrPsXnvsWT50ONBTR833bvIGXnMXPtJ24vlzwh/y&#10;un6JqTbm+mrePoJKNKf/MJzwBR0qYdqHiW1UzsBqLUEDt7ksEnt99yDC/iQsQVelPuev/gAAAP//&#10;AwBQSwECLQAUAAYACAAAACEAtoM4kv4AAADhAQAAEwAAAAAAAAAAAAAAAAAAAAAAW0NvbnRlbnRf&#10;VHlwZXNdLnhtbFBLAQItABQABgAIAAAAIQA4/SH/1gAAAJQBAAALAAAAAAAAAAAAAAAAAC8BAABf&#10;cmVscy8ucmVsc1BLAQItABQABgAIAAAAIQDBWb+lMgIAAGYEAAAOAAAAAAAAAAAAAAAAAC4CAABk&#10;cnMvZTJvRG9jLnhtbFBLAQItABQABgAIAAAAIQDM39OZ2gAAAAcBAAAPAAAAAAAAAAAAAAAAAIwE&#10;AABkcnMvZG93bnJldi54bWxQSwUGAAAAAAQABADzAAAAkw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D9A56" wp14:editId="06D6CFD4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3673D" id="Straight Arrow Connector 14" o:spid="_x0000_s1026" type="#_x0000_t32" style="position:absolute;margin-left:4.45pt;margin-top:100.8pt;width:469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zdMwIAAGYEAAAOAAAAZHJzL2Uyb0RvYy54bWysVMGO2jAQvVfqP1i5QxI2UIiAFUqgl20X&#10;ie0HGNshVhOPZRsCqvrvHZtAS3upqiqSM45n3ryZec78+dw25CSMlaAWUTpMIiIUAy7VYRF9edsM&#10;phGxjipOG1BiEV2EjZ6X79/NO52LEdTQcGEIgiibd3oR1c7pPI4tq0VL7RC0UHhYgWmpw605xNzQ&#10;DtHbJh4lySTuwHBtgAlr8Wt5PYyWAb+qBHOvVWWFI80iQm4urCase7/GyznND4bqWrKeBv0HFi2V&#10;CpPeoUrqKDka+QdUK5kBC5UbMmhjqCrJRKgBq0mT36rZ1VSLUAs2x+p7m+z/g2WfT1tDJMfZZRFR&#10;tMUZ7Zyh8lA7sjIGOlKAUthHMARdsF+dtjmGFWprfMXsrHb6BdhXSxQUNVUHEXi/XTRipT4ifgjx&#10;G6sx6777BBx96NFBaN65Mq2HxLaQc5jR5T4jcXaE4cfxbDKajHGUDM8mT+OAT/NbqDbWfRTQEm8s&#10;ItuXcq8hDYno6cU6T4zmtwCfV8FGNk2QRKNIF/CTEGChkdwfejdrDvuiMeREUVTjlX96Fg9uHrmk&#10;tr76cbS8F80NHBUPVi0oX/e2o7K52kiqUd4RS0aavXVV07dZMltP19NskI0m60GWlOVgtSmywWST&#10;fhiXT2VRlOl3TznN8lpyLpRnfVN2mv2dcvo7dtXkXdv39sSP6KGPSPb2DqTDzP2Yr4LZA79sjW+5&#10;Hz+KOTj3F8/fll/3wevn72H5Aw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DGlbzdMwIAAGY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EFB1C8" wp14:editId="7B844794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13233" id="Straight Arrow Connector 13" o:spid="_x0000_s1026" type="#_x0000_t32" style="position:absolute;margin-left:3.7pt;margin-top:41.75pt;width:469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74NAIAAGYEAAAOAAAAZHJzL2Uyb0RvYy54bWysVNuO2jAQfa/Uf7DyzibhVoiAFUqgL9su&#10;EtsPMLZDrCYeyzYEVPXfOzYhLe1LVVWRnHE8c+bMzHEWz5emJmdhrAS1jNKnJCJCMeBSHZfRl7ft&#10;YBYR66jitAYlltFV2Oh59f7dotWZGEIFNReGIIiyWauXUeWczuLYsko01D6BFgoPSzANdbg1x5gb&#10;2iJ6U8fDJJnGLRiuDTBhLX4tbofRKuCXpWDutSytcKReRsjNhdWE9eDXeLWg2dFQXUnW0aD/wKKh&#10;UmHSHqqgjpKTkX9ANZIZsFC6JwZNDGUpmQg1YDVp8ls1+4pqEWrB5ljdt8n+P1j2+bwzRHKc3Sgi&#10;ijY4o70zVB4rR9bGQEtyUAr7CIagC/ar1TbDsFztjK+YXdRevwD7aomCvKLqKALvt6tGrNRHxA8h&#10;fmM1Zj20n4CjDz05CM27lKbxkNgWcgkzuvYzEhdHGH6czKfD6QRHyfBsOpoEfJrdQ7Wx7qOAhnhj&#10;GdmulL6GNCSi5xfrPDGa3QN8XgVbWddBErUibcBPQoCFWnJ/6N2sOR7y2pAzRVFN1v7pWDy4eeSC&#10;2urmx9HyXjQzcFI8WJWgfNPZjsr6ZiOpWnlHLBlpdtZNTd/myXwz28zGg/FwuhmMk6IYrLf5eDDd&#10;ph8mxajI8yL97imn46ySnAvlWd+VnY7/TjndHbtpstd23574ET30Ecne34F0mLkf800wB+DXnfEt&#10;9+NHMQfn7uL52/LrPnj9/D2sfgAAAP//AwBQSwMEFAAGAAgAAAAhAFFGmzvZAAAABwEAAA8AAABk&#10;cnMvZG93bnJldi54bWxMjk9Lw0AQxe+C32EZwZvdWGusMZtSBG+C2AjibZodk+DubMxu2vjtnZ70&#10;+P7w3q/czN6pA42xD2zgepGBIm6C7bk18FY/Xa1BxYRs0QUmAz8UYVOdn5VY2HDkVzrsUqtkhGOB&#10;BrqUhkLr2HTkMS7CQCzZZxg9JpFjq+2IRxn3Ti+zLNcee5aHDgd67Kj52k3ewMvShfe0nXj+mPCb&#10;vK6fY6qNubyYtw+gEs3prwwnfEGHSpj2YWIblTNwt5KigfXNLSiJ71e5GPuTkYOuSv2fv/oFAAD/&#10;/wMAUEsBAi0AFAAGAAgAAAAhALaDOJL+AAAA4QEAABMAAAAAAAAAAAAAAAAAAAAAAFtDb250ZW50&#10;X1R5cGVzXS54bWxQSwECLQAUAAYACAAAACEAOP0h/9YAAACUAQAACwAAAAAAAAAAAAAAAAAvAQAA&#10;X3JlbHMvLnJlbHNQSwECLQAUAAYACAAAACEAgooO+DQCAABmBAAADgAAAAAAAAAAAAAAAAAuAgAA&#10;ZHJzL2Uyb0RvYy54bWxQSwECLQAUAAYACAAAACEAUUabO9kAAAAHAQAADwAAAAAAAAAAAAAAAACO&#10;BAAAZHJzL2Rvd25yZXYueG1sUEsFBgAAAAAEAAQA8wAAAJQFAAAAAA=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BAF7C6" wp14:editId="4BC015E9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17618" id="Straight Arrow Connector 12" o:spid="_x0000_s1026" type="#_x0000_t32" style="position:absolute;margin-left:7.45pt;margin-top:69.2pt;width:469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47NAIAAGYEAAAOAAAAZHJzL2Uyb0RvYy54bWysVMGO2jAQvVfqP1i5QxIWKETACiXQy7aL&#10;xPYDjO0Qq4nHsg0BVf33jk1IS3upqiqSM45n3ryZec7i+dLU5CyMlaCWUTpMIiIUAy7VcRl9edsO&#10;ZhGxjipOa1BiGV2FjZ5X798tWp2JEVRQc2EIgiibtXoZVc7pLI4tq0RD7RC0UHhYgmmow605xtzQ&#10;FtGbOh4lyTRuwXBtgAlr8WtxO4xWAb8sBXOvZWmFI/UyQm4urCasB7/GqwXNjobqSrKOBv0HFg2V&#10;CpP2UAV1lJyM/AOqkcyAhdINGTQxlKVkItSA1aTJb9XsK6pFqAWbY3XfJvv/YNnn884QyXF2o4go&#10;2uCM9s5QeawcWRsDLclBKewjGIIu2K9W2wzDcrUzvmJ2UXv9AuyrJQryiqqjCLzfrhqxUh8RP4T4&#10;jdWY9dB+Ao4+9OQgNO9SmsZDYlvIJczo2s9IXBxh+HEyn46mExwlw7Pp0yTg0+weqo11HwU0xBvL&#10;yHal9DWkIRE9v1jnidHsHuDzKtjKug6SqBVpA34SAizUkvtD72bN8ZDXhpwpimqy9k/H4sHNIxfU&#10;Vjc/jpb3opmBk+LBqgTlm852VNY3G0nVyjtiyUizs25q+jZP5pvZZjYejEfTzWCcFMVgvc3Hg+k2&#10;/TApnoo8L9LvnnI6zirJuVCe9V3Z6fjvlNPdsZsme2337Ykf0UMfkez9HUiHmfsx3wRzAH7dGd9y&#10;P34Uc3DuLp6/Lb/ug9fP38PqBwAAAP//AwBQSwMEFAAGAAgAAAAhANnGjEbcAAAACgEAAA8AAABk&#10;cnMvZG93bnJldi54bWxMj09Lw0AQxe+C32EZwZvd2D/SxmxKEbwJYiOIt2l2TIK7szG7aeO3d/Ri&#10;T8N783jzm2I7eaeONMQusIHbWQaKuA6248bAa/V4swYVE7JFF5gMfFOEbXl5UWBuw4lf6LhPjZIS&#10;jjkaaFPqc61j3ZLHOAs9sew+wuAxiRwabQc8Sbl3ep5ld9pjx3KhxZ4eWqo/96M38Dx34S3tRp7e&#10;R/wir6unmCpjrq+m3T2oRFP6D8MvvqBDKUyHMLKNyolebiQpc7FegpLAZrUQ5/DnrECXhT5/ofwB&#10;AAD//wMAUEsBAi0AFAAGAAgAAAAhALaDOJL+AAAA4QEAABMAAAAAAAAAAAAAAAAAAAAAAFtDb250&#10;ZW50X1R5cGVzXS54bWxQSwECLQAUAAYACAAAACEAOP0h/9YAAACUAQAACwAAAAAAAAAAAAAAAAAv&#10;AQAAX3JlbHMvLnJlbHNQSwECLQAUAAYACAAAACEAA+BuOzQCAABmBAAADgAAAAAAAAAAAAAAAAAu&#10;AgAAZHJzL2Uyb0RvYy54bWxQSwECLQAUAAYACAAAACEA2caMRtwAAAAK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NHẬN XÉT CỦA TỔ TRƯỞNG</w:t>
      </w:r>
    </w:p>
    <w:p w:rsidR="009F64E9" w:rsidRDefault="009F64E9" w:rsidP="009F64E9">
      <w:pPr>
        <w:pStyle w:val="BodyText2"/>
        <w:rPr>
          <w:rFonts w:ascii="Times New Roman" w:hAnsi="Times New Roman"/>
          <w:i w:val="0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56137" wp14:editId="063F3F18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13FDA" id="Straight Arrow Connector 9" o:spid="_x0000_s1026" type="#_x0000_t32" style="position:absolute;margin-left:4.45pt;margin-top:100.8pt;width:469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7UMw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NI6Jo&#10;iyPaOUPloXZkZQx0pAClsI1gyNx3q9M2w6BCbY2vl53VTr8A+2qJgqKm6iAC67eLRqjUR8QPIX5j&#10;Nebcd5+Aow89OgitO1em9ZDYFHIOE7rcJyTOjjD8OJlPR9MJDpLh2fRpEvBpdgvVxrqPAlrijTyy&#10;fSX3EtKQiJ5erPPEaHYL8HkVbGTTBEE0inQBPwkBFhrJ/aF3s+awLxpDThQlNVn5p2fx4OaRS2rr&#10;qx9Hy3vRzMBR8WDVgvJ1bzsqm6uNpBrlHbFkpNlbVy19myfz9Ww9Gw/Go+l6ME7KcrDaFOPBdJN+&#10;mJRPZVGU6XdPOR1nteRcKM/6put0/He66W/YVZF3Zd/bEz+ihz4i2ds7kA4z92O+CmYP/LI1vuV+&#10;/Cjl4NxfO39Xft0Hr58/h+UPAA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DbOK7UMwIAAGQ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43377" wp14:editId="76173B76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F3159" id="Straight Arrow Connector 8" o:spid="_x0000_s1026" type="#_x0000_t32" style="position:absolute;margin-left:3.7pt;margin-top:41.75pt;width:469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RAMg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hoBRt&#10;cUQ7Z6g81I6sjIGOFKAUthEMmfluddpmGFSorfH1srPa6RdgXy1RUNRUHURg/XbRCJX6iPghxG+s&#10;xpz77hNw9KFHB6F158q0HhKbQs5hQpf7hMTZEYYfJ/PpaDrBQTI8mz5NAj7NbqHaWPdRQEu8kUe2&#10;r+ReQhoS0dOLdZ4YzW4BPq+CjWyaIIhGkS7gJyHAQiO5P/Ru1hz2RWPIiaKkJiv/9Cwe3DxySW19&#10;9eNoeS+aGTgqHqxaUL7ubUdlc7WRVKO8I5aMNHvrqqVv82S+nq1n48F4NF0PxklZDlabYjyYbtIP&#10;k/KpLIoy/e4pp+OslpwL5VnfdJ2O/043/Q27KvKu7Ht74kf00Ecke3sH0mHmfsxXweyBX7bGt9yP&#10;H6UcnPtr5+/Kr/vg9fPnsPwBAAD//wMAUEsDBBQABgAIAAAAIQBRRps72QAAAAcBAAAPAAAAZHJz&#10;L2Rvd25yZXYueG1sTI5PS8NAEMXvgt9hGcGb3VhrrDGbUgRvgtgI4m2aHZPg7mzMbtr47Z2e9Pj+&#10;8N6v3MzeqQONsQ9s4HqRgSJugu25NfBWP12tQcWEbNEFJgM/FGFTnZ+VWNhw5Fc67FKrZIRjgQa6&#10;lIZC69h05DEuwkAs2WcYPSaRY6vtiEcZ904vsyzXHnuWhw4Heuyo+dpN3sDL0oX3tJ14/pjwm7yu&#10;n2Oqjbm8mLcPoBLN6a8MJ3xBh0qY9mFiG5UzcLeSooH1zS0oie9XuRj7k5GDrkr9n7/6BQAA//8D&#10;AFBLAQItABQABgAIAAAAIQC2gziS/gAAAOEBAAATAAAAAAAAAAAAAAAAAAAAAABbQ29udGVudF9U&#10;eXBlc10ueG1sUEsBAi0AFAAGAAgAAAAhADj9If/WAAAAlAEAAAsAAAAAAAAAAAAAAAAALwEAAF9y&#10;ZWxzLy5yZWxzUEsBAi0AFAAGAAgAAAAhAKOUtEAyAgAAZAQAAA4AAAAAAAAAAAAAAAAALgIAAGRy&#10;cy9lMm9Eb2MueG1sUEsBAi0AFAAGAAgAAAAhAFFGmzvZAAAABwEAAA8AAAAAAAAAAAAAAAAAjAQA&#10;AGRycy9kb3ducmV2LnhtbFBLBQYAAAAABAAEAPMAAACSBQAAAAA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118E6" wp14:editId="66351348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C5A8C" id="Straight Arrow Connector 7" o:spid="_x0000_s1026" type="#_x0000_t32" style="position:absolute;margin-left:7.45pt;margin-top:69.2pt;width:469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BhMwIAAGQEAAAOAAAAZHJzL2Uyb0RvYy54bWysVMGO2jAQvVfqP1i5QxIWWIgIK5RAL9sW&#10;ie0HGNshVhOPZRsCqvrvHZtAS3upqiqSM45n3ryZec7i5dw25CSMlaDyKB0mERGKAZfqkEdf3jaD&#10;WUSso4rTBpTIo4uw0cvy/btFpzMxghoaLgxBEGWzTudR7ZzO4tiyWrTUDkELhYcVmJY63JpDzA3t&#10;EL1t4lGSTOMODNcGmLAWv5bXw2gZ8KtKMPe5qqxwpMkj5ObCasK692u8XNDsYKiuJetp0H9g0VKp&#10;MOkdqqSOkqORf0C1khmwULkhgzaGqpJMhBqwmjT5rZpdTbUItWBzrL63yf4/WPbptDVE8jx6joii&#10;LY5o5wyVh9qRlTHQkQKUwjaCIc++W522GQYVamt8veysdvoV2FdLFBQ1VQcRWL9dNEKlPiJ+CPEb&#10;qzHnvvsIHH3o0UFo3bkyrYfEppBzmNDlPiFxdoThx8l8OppOcJAMz6ZPk4BPs1uoNtZ9ENASb+SR&#10;7Su5l5CGRPT0ap0nRrNbgM+rYCObJgiiUaQL+EkIsNBI7g+9mzWHfdEYcqIoqcnKPz2LBzePXFJb&#10;X/04Wt6LZgaOigerFpSve9tR2VxtJNUo74glI83eumrp2zyZr2fr2XgwHk3Xg3FSloPVphgPppv0&#10;eVI+lUVRpt895XSc1ZJzoTzrm67T8d/ppr9hV0XelX1vT/yIHvqIZG/vQDrM3I/5Kpg98MvW+Jb7&#10;8aOUg3N/7fxd+XUfvH7+HJY/AAAA//8DAFBLAwQUAAYACAAAACEA2caMRtwAAAAKAQAADwAAAGRy&#10;cy9kb3ducmV2LnhtbEyPT0vDQBDF74LfYRnBm93YP9LGbEoRvAliI4i3aXZMgruzMbtp47d39GJP&#10;w3vzePObYjt5p440xC6wgdtZBoq4DrbjxsBr9XizBhUTskUXmAx8U4RteXlRYG7DiV/ouE+NkhKO&#10;ORpoU+pzrWPdksc4Cz2x7D7C4DGJHBptBzxJuXd6nmV32mPHcqHFnh5aqj/3ozfwPHfhLe1Gnt5H&#10;/CKvq6eYKmOur6bdPahEU/oPwy++oEMpTIcwso3KiV5uJClzsV6CksBmtRDn8OesQJeFPn+h/AEA&#10;AP//AwBQSwECLQAUAAYACAAAACEAtoM4kv4AAADhAQAAEwAAAAAAAAAAAAAAAAAAAAAAW0NvbnRl&#10;bnRfVHlwZXNdLnhtbFBLAQItABQABgAIAAAAIQA4/SH/1gAAAJQBAAALAAAAAAAAAAAAAAAAAC8B&#10;AABfcmVscy8ucmVsc1BLAQItABQABgAIAAAAIQAPq+BhMwIAAGQEAAAOAAAAAAAAAAAAAAAAAC4C&#10;AABkcnMvZTJvRG9jLnhtbFBLAQItABQABgAIAAAAIQDZxoxG3AAAAAo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1A85F" wp14:editId="1514F79E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407FF" id="Straight Arrow Connector 6" o:spid="_x0000_s1026" type="#_x0000_t32" style="position:absolute;margin-left:4.45pt;margin-top:16pt;width:469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r1NAIAAGQEAAAOAAAAZHJzL2Uyb0RvYy54bWysVMGOmzAQvVfqP1jcs0A2oQkKWUWQ9LLt&#10;RtrtBzi2CVbBY9nekKjqv3fsENptL1VVIZkxnnnzZuaZ1cO5a8lJGCtBFVF6l0REKAZcqmMRfXnZ&#10;TRYRsY4qTltQooguwkYP6/fvVr3OxRQaaLkwBEGUzXtdRI1zOo9jyxrRUXsHWig8rMF01OHWHGNu&#10;aI/oXRtPkySLezBcG2DCWvxaXQ+jdcCva8HcU11b4UhbRMjNhdWE9eDXeL2i+dFQ3Ug20KD/wKKj&#10;UmHSEaqijpJXI/+A6iQzYKF2dwy6GOpaMhFqwGrS5LdqnhuqRagFm2P12Cb7/2DZ59PeEMmLKIuI&#10;oh2O6NkZKo+NIxtjoCclKIVtBEMy361e2xyDSrU3vl52Vs/6EdhXSxSUDVVHEVi/XDRCpT4ifhPi&#10;N1ZjzkP/CTj60FcHoXXn2nQeEptCzmFCl3FC4uwIw4/zZTbN5jhIhmfZ/Tzg0/wWqo11HwV0xBtF&#10;ZIdKxhLSkIieHq3zxGh+C/B5Fexk2wZBtIr0AT8JARZayf2hd7PmeChbQ04UJTXf+Gdg8cbNI1fU&#10;Nlc/jpb3ormBV8WD1QjKt4PtqGyvNpJqlXfEkpHmYF219G2ZLLeL7WI2mU2z7WSWVNVksytnk2yX&#10;fphX91VZVul3Tzmd5Y3kXCjP+qbrdPZ3uhlu2FWRo7LH9sRv0UMfkeztHUiHmfsxXwVzAH7ZG99y&#10;P36UcnAerp2/K7/ug9fPn8P6BwAAAP//AwBQSwMEFAAGAAgAAAAhAMzf05naAAAABwEAAA8AAABk&#10;cnMvZG93bnJldi54bWxMj0FLw0AQhe+C/2EZwZvdNIq2MZtSBG+C2AjibZodk+DubMxu2vjvnZ7s&#10;cd57vPleuZm9UwcaYx/YwHKRgSJugu25NfBeP9+sQMWEbNEFJgO/FGFTXV6UWNhw5Dc67FKrpIRj&#10;gQa6lIZC69h05DEuwkAs3lcYPSY5x1bbEY9S7p3Os+xee+xZPnQ40FNHzfdu8gZecxc+0nbi+XPC&#10;H/K6fompNub6at4+gko0p/8wnPAFHSph2oeJbVTOwGotQQO3uSwSe333IML+JCxBV6U+56/+AAAA&#10;//8DAFBLAQItABQABgAIAAAAIQC2gziS/gAAAOEBAAATAAAAAAAAAAAAAAAAAAAAAABbQ29udGVu&#10;dF9UeXBlc10ueG1sUEsBAi0AFAAGAAgAAAAhADj9If/WAAAAlAEAAAsAAAAAAAAAAAAAAAAALwEA&#10;AF9yZWxzLy5yZWxzUEsBAi0AFAAGAAgAAAAhAHcH+vU0AgAAZAQAAA4AAAAAAAAAAAAAAAAALgIA&#10;AGRycy9lMm9Eb2MueG1sUEsBAi0AFAAGAAgAAAAhAMzf05naAAAABwEAAA8AAAAAAAAAAAAAAAAA&#10;jgQAAGRycy9kb3ducmV2LnhtbFBLBQYAAAAABAAEAPMAAACVBQAAAAA=&#10;" strokecolor="#5a5a5a" strokeweight=".5pt">
                <v:stroke dashstyle="dash"/>
              </v:shape>
            </w:pict>
          </mc:Fallback>
        </mc:AlternateContent>
      </w:r>
    </w:p>
    <w:p w:rsidR="009F64E9" w:rsidRDefault="009F64E9" w:rsidP="009F64E9"/>
    <w:p w:rsidR="009F64E9" w:rsidRDefault="009F64E9" w:rsidP="009F64E9"/>
    <w:p w:rsidR="009F64E9" w:rsidRDefault="009F64E9" w:rsidP="009F64E9"/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</w:p>
    <w:p w:rsidR="009F64E9" w:rsidRDefault="009F64E9" w:rsidP="009F64E9"/>
    <w:p w:rsidR="009F64E9" w:rsidRDefault="009F64E9" w:rsidP="009F64E9"/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ind w:left="648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C173A" wp14:editId="2DC3FA11">
                <wp:simplePos x="0" y="0"/>
                <wp:positionH relativeFrom="column">
                  <wp:posOffset>2562225</wp:posOffset>
                </wp:positionH>
                <wp:positionV relativeFrom="paragraph">
                  <wp:posOffset>17780</wp:posOffset>
                </wp:positionV>
                <wp:extent cx="3400425" cy="208597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E9" w:rsidRDefault="00C62E47" w:rsidP="009F64E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Cà Mau, ngày </w:t>
                            </w:r>
                            <w:r w:rsidR="007F49D5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tháng </w:t>
                            </w:r>
                            <w:r w:rsidR="007F49D5">
                              <w:rPr>
                                <w:i/>
                              </w:rPr>
                              <w:t xml:space="preserve"> </w:t>
                            </w:r>
                            <w:r w:rsidR="009F64E9">
                              <w:rPr>
                                <w:i/>
                              </w:rPr>
                              <w:t xml:space="preserve"> năm 20</w:t>
                            </w:r>
                            <w:r w:rsidR="007F49D5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9F64E9" w:rsidRDefault="009F64E9" w:rsidP="009F64E9">
                            <w:pPr>
                              <w:jc w:val="center"/>
                            </w:pPr>
                            <w:r>
                              <w:t>Ký duyệt của Tổ trưởng</w:t>
                            </w:r>
                          </w:p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6662F0" w:rsidP="009F64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Hồng Thị Kiều Linh</w:t>
                            </w:r>
                          </w:p>
                          <w:p w:rsidR="009F64E9" w:rsidRDefault="009F64E9" w:rsidP="009F64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C173A" id="Rectangle 10" o:spid="_x0000_s1026" style="position:absolute;left:0;text-align:left;margin-left:201.75pt;margin-top:1.4pt;width:267.75pt;height:16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aiJQIAAEoEAAAOAAAAZHJzL2Uyb0RvYy54bWysVNuO0zAQfUfiHyy/06SlZduo6WrVpQhp&#10;gRULH+A4TmLhG2O3yfL1jJ1sKRfxgMiD5fGMj8+cmcn2etCKnAR4aU1J57OcEmG4raVpS/r50+HF&#10;mhIfmKmZskaU9FF4er17/mzbu0IsbGdVLYAgiPFF70raheCKLPO8E5r5mXXCoLOxoFlAE9qsBtYj&#10;ulbZIs9fZb2F2oHlwns8vR2ddJfwm0bw8KFpvAhElRS5hbRCWqu4ZrstK1pgrpN8osH+gYVm0uCj&#10;Z6hbFhg5gvwNSksO1tsmzLjVmW0ayUXKAbOZ579k89AxJ1IuKI53Z5n8/4Pl70/3QGSNtUN5DNNY&#10;o4+oGjOtEgTPUKDe+QLjHtw9xBS9u7P8iyfG7jsMEzcAtu8Eq5HWPMZnP12IhserpOrf2Rrh2THY&#10;pNXQgI6AqAIZUkkezyURQyAcD18u83y5WFHC0bfI16vN1Sq9wYqn6w58eCOsJnFTUkD2CZ6d7nyI&#10;dFjxFJLoWyXrg1QqGdBWewXkxLA/Dumb0P1lmDKkL+lmhUT+DpGn708QWgZsdCV1SdfnIFZE3V6b&#10;OrVhYFKNe6SszCRk1G6sQRiqYSpHZetHlBTs2NA4gLjpLHyjpMdmLqn/emQgKFFvDZZlM18uY/cn&#10;Y7m6WqABl57q0sMMR6iSBkrG7T6ME3N0INsOX5onGYy9wVI2Mokcyzyymnhjwybtp+GKE3Fpp6gf&#10;v4DddwAAAP//AwBQSwMEFAAGAAgAAAAhAJRoHGzeAAAACQEAAA8AAABkcnMvZG93bnJldi54bWxM&#10;j8FOwzAQRO9I/IO1SNyo0xgQCXEqBCoSxza9cNvEJgnE6yh22sDXs5zocTWj2feKzeIGcbRT6D1p&#10;WK8SEJYab3pqNRyq7c0DiBCRDA6erIZvG2BTXl4UmBt/op097mMreIRCjhq6GMdcytB01mFY+dES&#10;Zx9+chj5nFppJjzxuBtkmiT30mFP/KHD0T53tvnaz05D3acH/NlVr4nLtiq+LdXn/P6i9fXV8vQI&#10;Itol/pfhD5/RoWSm2s9kghg03CbqjqsaUjbgPFMZu9UalForkGUhzw3KXwAAAP//AwBQSwECLQAU&#10;AAYACAAAACEAtoM4kv4AAADhAQAAEwAAAAAAAAAAAAAAAAAAAAAAW0NvbnRlbnRfVHlwZXNdLnht&#10;bFBLAQItABQABgAIAAAAIQA4/SH/1gAAAJQBAAALAAAAAAAAAAAAAAAAAC8BAABfcmVscy8ucmVs&#10;c1BLAQItABQABgAIAAAAIQBCOOaiJQIAAEoEAAAOAAAAAAAAAAAAAAAAAC4CAABkcnMvZTJvRG9j&#10;LnhtbFBLAQItABQABgAIAAAAIQCUaBxs3gAAAAkBAAAPAAAAAAAAAAAAAAAAAH8EAABkcnMvZG93&#10;bnJldi54bWxQSwUGAAAAAAQABADzAAAAigUAAAAA&#10;">
                <v:textbox>
                  <w:txbxContent>
                    <w:p w:rsidR="009F64E9" w:rsidRDefault="00C62E47" w:rsidP="009F64E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Cà Mau, ngày </w:t>
                      </w:r>
                      <w:r w:rsidR="007F49D5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tháng </w:t>
                      </w:r>
                      <w:r w:rsidR="007F49D5">
                        <w:rPr>
                          <w:i/>
                        </w:rPr>
                        <w:t xml:space="preserve"> </w:t>
                      </w:r>
                      <w:r w:rsidR="009F64E9">
                        <w:rPr>
                          <w:i/>
                        </w:rPr>
                        <w:t xml:space="preserve"> năm 20</w:t>
                      </w:r>
                      <w:r w:rsidR="007F49D5">
                        <w:rPr>
                          <w:i/>
                        </w:rPr>
                        <w:t xml:space="preserve"> </w:t>
                      </w:r>
                    </w:p>
                    <w:p w:rsidR="009F64E9" w:rsidRDefault="009F64E9" w:rsidP="009F64E9">
                      <w:pPr>
                        <w:jc w:val="center"/>
                      </w:pPr>
                      <w:r>
                        <w:t>Ký duyệt của Tổ trưởng</w:t>
                      </w:r>
                    </w:p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6662F0" w:rsidP="009F64E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Hồng Thị Kiều Linh</w:t>
                      </w:r>
                    </w:p>
                    <w:p w:rsidR="009F64E9" w:rsidRDefault="009F64E9" w:rsidP="009F64E9"/>
                  </w:txbxContent>
                </v:textbox>
              </v:rect>
            </w:pict>
          </mc:Fallback>
        </mc:AlternateContent>
      </w:r>
      <w:r>
        <w:rPr>
          <w:b/>
          <w:sz w:val="26"/>
          <w:szCs w:val="26"/>
        </w:rPr>
        <w:t xml:space="preserve">    KÝ DUYỆT</w:t>
      </w:r>
    </w:p>
    <w:p w:rsidR="009F64E9" w:rsidRPr="00740B3D" w:rsidRDefault="009F64E9" w:rsidP="009F64E9">
      <w:pPr>
        <w:spacing w:after="160" w:line="256" w:lineRule="auto"/>
        <w:rPr>
          <w:sz w:val="26"/>
          <w:szCs w:val="26"/>
        </w:rPr>
      </w:pPr>
    </w:p>
    <w:p w:rsidR="009F64E9" w:rsidRDefault="009F64E9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F64E9" w:rsidRDefault="00C744BE" w:rsidP="009F64E9">
      <w:pPr>
        <w:spacing w:line="340" w:lineRule="exact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lastRenderedPageBreak/>
        <w:t>ÔN TẬP: VẬN CHUYỂN CÁC CHẤT QUA MÀNG SINH CHẤT</w:t>
      </w:r>
    </w:p>
    <w:p w:rsidR="007F49D5" w:rsidRDefault="007F49D5" w:rsidP="009F64E9">
      <w:pPr>
        <w:spacing w:line="340" w:lineRule="exact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(Dành cho lớp nâng cao)</w:t>
      </w:r>
    </w:p>
    <w:p w:rsidR="009F64E9" w:rsidRDefault="009F64E9" w:rsidP="009F64E9">
      <w:pPr>
        <w:spacing w:line="340" w:lineRule="exact"/>
        <w:rPr>
          <w:sz w:val="32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rPr>
          <w:sz w:val="26"/>
          <w:szCs w:val="26"/>
        </w:rPr>
      </w:pPr>
      <w:r>
        <w:rPr>
          <w:b/>
          <w:sz w:val="26"/>
          <w:szCs w:val="26"/>
        </w:rPr>
        <w:t>I. MỤC TIÊU BÀI HỌC</w:t>
      </w:r>
    </w:p>
    <w:p w:rsidR="009F64E9" w:rsidRDefault="009F64E9" w:rsidP="009F64E9">
      <w:pPr>
        <w:tabs>
          <w:tab w:val="left" w:pos="284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>1. Kiến thức</w:t>
      </w:r>
    </w:p>
    <w:p w:rsidR="009F64E9" w:rsidRDefault="0059783D" w:rsidP="009F64E9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Ôn tập lại kiến thức</w:t>
      </w:r>
      <w:r w:rsidR="002A16D4">
        <w:rPr>
          <w:sz w:val="26"/>
          <w:szCs w:val="26"/>
        </w:rPr>
        <w:t xml:space="preserve"> về các hình thức vận chuyển các chất qua MSC.</w:t>
      </w:r>
    </w:p>
    <w:p w:rsidR="009F64E9" w:rsidRPr="00AB23EA" w:rsidRDefault="002A16D4" w:rsidP="009F64E9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Giải 1 số bài tập liên quan.</w:t>
      </w:r>
    </w:p>
    <w:p w:rsidR="009F64E9" w:rsidRDefault="009F64E9" w:rsidP="009F64E9">
      <w:pPr>
        <w:tabs>
          <w:tab w:val="left" w:pos="28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2. Kĩ năng</w:t>
      </w:r>
    </w:p>
    <w:p w:rsidR="009F64E9" w:rsidRDefault="000956C7" w:rsidP="009F64E9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Ôn tập kiến thức.</w:t>
      </w:r>
    </w:p>
    <w:p w:rsidR="000956C7" w:rsidRDefault="000956C7" w:rsidP="009F64E9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Giải bài tập.</w:t>
      </w:r>
    </w:p>
    <w:p w:rsidR="009F64E9" w:rsidRDefault="009F64E9" w:rsidP="009F64E9">
      <w:pPr>
        <w:tabs>
          <w:tab w:val="left" w:pos="284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3. Thái độ </w:t>
      </w:r>
    </w:p>
    <w:p w:rsidR="009F64E9" w:rsidRDefault="009F64E9" w:rsidP="00FB713F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Yêu thích môn học.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Định hướng phát triển năng lực</w:t>
      </w: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2127"/>
        <w:gridCol w:w="7967"/>
      </w:tblGrid>
      <w:tr w:rsidR="009F64E9" w:rsidTr="00062AF1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chung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Nhóm năng lực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thành phần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Tự học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Lên kế hoạch tự học phù hợp.</w:t>
            </w:r>
          </w:p>
          <w:p w:rsidR="009F64E9" w:rsidRDefault="00C90DD6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 hiểu thêm về các dạng bài tập</w:t>
            </w:r>
            <w:r w:rsidR="00C141B9">
              <w:rPr>
                <w:sz w:val="26"/>
                <w:szCs w:val="26"/>
              </w:rPr>
              <w:t xml:space="preserve"> vận chuyển qua MSC.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Phát hiện và giải quyết vấn đề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Phân biệt được </w:t>
            </w:r>
            <w:r w:rsidR="00C141B9">
              <w:rPr>
                <w:sz w:val="26"/>
                <w:szCs w:val="26"/>
              </w:rPr>
              <w:t>các con đường vận chuyển.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Tư duy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Pr="00C141B9" w:rsidRDefault="009F64E9" w:rsidP="00C141B9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 duy giải thích</w:t>
            </w:r>
            <w:r w:rsidR="00C141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C141B9">
              <w:rPr>
                <w:sz w:val="26"/>
                <w:szCs w:val="26"/>
              </w:rPr>
              <w:t>một số câu hỏi đặt ra trong bài.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Giao tiếp hợp tác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Trao đổi, trình bày, tổng hợp kiến thức khi trao đổi bài với bạn, giáo viên.</w:t>
            </w:r>
          </w:p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 bày những thắc mắc, khó khăn xảy ra trong quá trình học tập để được hỗ trợ.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Sử dụng CNTT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 dụng internet để tìm hiểu 1 số kiến thức mở rộng theo yêu cầu của giáo viên và nhu cầu tự học.</w:t>
            </w:r>
          </w:p>
        </w:tc>
      </w:tr>
      <w:tr w:rsidR="009F64E9" w:rsidTr="00062AF1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Năng lực chuyên biệt</w:t>
            </w:r>
          </w:p>
        </w:tc>
      </w:tr>
      <w:tr w:rsidR="009F64E9" w:rsidTr="00062AF1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Hình thành năng lực tự học hỏi, </w:t>
            </w:r>
            <w:r w:rsidR="005E3EC9">
              <w:rPr>
                <w:sz w:val="26"/>
                <w:szCs w:val="26"/>
              </w:rPr>
              <w:t>nghiên cứu bài tập.</w:t>
            </w:r>
          </w:p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Hình thành suy nghĩ, hành động </w:t>
            </w:r>
            <w:r w:rsidR="00FE3C30">
              <w:rPr>
                <w:sz w:val="26"/>
                <w:szCs w:val="26"/>
              </w:rPr>
              <w:t>cải thiện khả năng quan sát, giải bài tập.</w:t>
            </w:r>
          </w:p>
        </w:tc>
      </w:tr>
    </w:tbl>
    <w:p w:rsidR="009F64E9" w:rsidRDefault="009F64E9" w:rsidP="009F64E9">
      <w:pPr>
        <w:tabs>
          <w:tab w:val="left" w:pos="284"/>
        </w:tabs>
        <w:rPr>
          <w:sz w:val="26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CHUẨN BỊ </w:t>
      </w:r>
    </w:p>
    <w:p w:rsidR="009F64E9" w:rsidRDefault="009F64E9" w:rsidP="009F64E9">
      <w:pPr>
        <w:pStyle w:val="BodyText2"/>
        <w:rPr>
          <w:rFonts w:ascii="Times New Roman" w:hAnsi="Times New Roman"/>
          <w:b/>
          <w:i w:val="0"/>
          <w:iCs w:val="0"/>
          <w:sz w:val="26"/>
          <w:szCs w:val="26"/>
        </w:rPr>
      </w:pPr>
      <w:r>
        <w:rPr>
          <w:rFonts w:ascii="Times New Roman" w:hAnsi="Times New Roman"/>
          <w:b/>
          <w:i w:val="0"/>
          <w:iCs w:val="0"/>
          <w:sz w:val="26"/>
          <w:szCs w:val="26"/>
        </w:rPr>
        <w:t>1. Giáo viên</w:t>
      </w:r>
    </w:p>
    <w:p w:rsidR="009F64E9" w:rsidRDefault="009F64E9" w:rsidP="00FB713F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Giáo án</w:t>
      </w:r>
      <w:r w:rsidR="00260AFB">
        <w:rPr>
          <w:sz w:val="26"/>
          <w:szCs w:val="26"/>
        </w:rPr>
        <w:t xml:space="preserve"> tiết ôn tập.</w:t>
      </w:r>
    </w:p>
    <w:p w:rsidR="009F64E9" w:rsidRPr="00F264DC" w:rsidRDefault="009F64E9" w:rsidP="009F64E9">
      <w:pPr>
        <w:rPr>
          <w:sz w:val="26"/>
          <w:szCs w:val="26"/>
        </w:rPr>
      </w:pPr>
      <w:r w:rsidRPr="00F264DC">
        <w:rPr>
          <w:b/>
          <w:sz w:val="26"/>
          <w:szCs w:val="26"/>
        </w:rPr>
        <w:t>2. Học sinh</w:t>
      </w:r>
    </w:p>
    <w:p w:rsidR="009F64E9" w:rsidRDefault="009F64E9" w:rsidP="00FB713F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Sách giáo khoa.</w:t>
      </w:r>
    </w:p>
    <w:p w:rsidR="009F64E9" w:rsidRPr="00FB713F" w:rsidRDefault="009F64E9" w:rsidP="00FB713F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Bài </w:t>
      </w:r>
      <w:r w:rsidR="00E735A0">
        <w:rPr>
          <w:sz w:val="26"/>
          <w:szCs w:val="26"/>
        </w:rPr>
        <w:t>11ôn tập</w:t>
      </w:r>
      <w:r w:rsidR="00696A0F">
        <w:rPr>
          <w:sz w:val="26"/>
          <w:szCs w:val="26"/>
        </w:rPr>
        <w:t>.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TIẾN TRÌNH DẠY HỌC</w:t>
      </w:r>
    </w:p>
    <w:p w:rsidR="009F64E9" w:rsidRPr="00FB713F" w:rsidRDefault="009F64E9" w:rsidP="00FB713F">
      <w:pPr>
        <w:pStyle w:val="ListParagraph"/>
        <w:numPr>
          <w:ilvl w:val="3"/>
          <w:numId w:val="4"/>
        </w:numPr>
        <w:tabs>
          <w:tab w:val="left" w:pos="266"/>
          <w:tab w:val="left" w:pos="560"/>
        </w:tabs>
        <w:spacing w:line="340" w:lineRule="exact"/>
        <w:ind w:left="0" w:firstLine="16"/>
        <w:jc w:val="both"/>
        <w:rPr>
          <w:b/>
          <w:sz w:val="26"/>
          <w:szCs w:val="26"/>
        </w:rPr>
      </w:pPr>
      <w:r w:rsidRPr="00FB713F">
        <w:rPr>
          <w:b/>
          <w:sz w:val="26"/>
          <w:szCs w:val="26"/>
        </w:rPr>
        <w:t>Kiểm tra bài cũ</w:t>
      </w:r>
    </w:p>
    <w:p w:rsidR="009F64E9" w:rsidRPr="009E4E03" w:rsidRDefault="00696A0F" w:rsidP="00FB713F">
      <w:pPr>
        <w:pStyle w:val="ListParagraph"/>
        <w:tabs>
          <w:tab w:val="left" w:pos="266"/>
        </w:tabs>
        <w:spacing w:line="340" w:lineRule="exact"/>
        <w:ind w:left="0" w:firstLine="1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Không KTBC.</w:t>
      </w:r>
    </w:p>
    <w:p w:rsidR="009F64E9" w:rsidRPr="00FB713F" w:rsidRDefault="009F64E9" w:rsidP="00FB713F">
      <w:pPr>
        <w:pStyle w:val="ListParagraph"/>
        <w:numPr>
          <w:ilvl w:val="3"/>
          <w:numId w:val="4"/>
        </w:numPr>
        <w:tabs>
          <w:tab w:val="left" w:pos="266"/>
        </w:tabs>
        <w:spacing w:line="340" w:lineRule="exact"/>
        <w:ind w:left="0" w:firstLine="16"/>
        <w:jc w:val="both"/>
        <w:rPr>
          <w:b/>
          <w:sz w:val="26"/>
          <w:szCs w:val="26"/>
        </w:rPr>
      </w:pPr>
      <w:r w:rsidRPr="00FB713F">
        <w:rPr>
          <w:b/>
          <w:sz w:val="26"/>
          <w:szCs w:val="26"/>
        </w:rPr>
        <w:t>Hoạt động khởi động kết nối</w:t>
      </w:r>
    </w:p>
    <w:p w:rsidR="009F64E9" w:rsidRPr="005A0CA4" w:rsidRDefault="00696A0F" w:rsidP="009F64E9">
      <w:pPr>
        <w:tabs>
          <w:tab w:val="left" w:pos="266"/>
        </w:tabs>
        <w:spacing w:line="340" w:lineRule="exact"/>
        <w:ind w:left="284" w:hanging="284"/>
        <w:jc w:val="both"/>
        <w:rPr>
          <w:sz w:val="26"/>
          <w:szCs w:val="26"/>
        </w:rPr>
      </w:pPr>
      <w:r w:rsidRPr="005A0CA4">
        <w:rPr>
          <w:sz w:val="26"/>
          <w:szCs w:val="26"/>
        </w:rPr>
        <w:t>Mục tiêu tiết ôn tập là giúp HS khắc sâu kiến thức về vận chuyển chất qua màng.</w:t>
      </w:r>
    </w:p>
    <w:p w:rsidR="009F64E9" w:rsidRDefault="009F64E9" w:rsidP="009F64E9">
      <w:pPr>
        <w:tabs>
          <w:tab w:val="left" w:pos="266"/>
        </w:tabs>
        <w:spacing w:line="340" w:lineRule="exact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Hoạt động hình thành kiến thức</w:t>
      </w:r>
    </w:p>
    <w:tbl>
      <w:tblPr>
        <w:tblStyle w:val="TableGrid"/>
        <w:tblW w:w="1000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3970"/>
        <w:gridCol w:w="4252"/>
        <w:gridCol w:w="1780"/>
      </w:tblGrid>
      <w:tr w:rsidR="009F64E9" w:rsidTr="0079415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HS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Kiến thức</w:t>
            </w:r>
          </w:p>
        </w:tc>
      </w:tr>
      <w:tr w:rsidR="009F64E9" w:rsidTr="00062AF1">
        <w:trPr>
          <w:trHeight w:val="990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Pr="00FB713F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- Hoạt động 1: </w:t>
            </w:r>
            <w:r w:rsidR="00356842" w:rsidRPr="002D1EAC">
              <w:rPr>
                <w:sz w:val="26"/>
                <w:szCs w:val="26"/>
              </w:rPr>
              <w:t>ôn tập lý thuyết</w:t>
            </w:r>
          </w:p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Mục tiêu hoạt động</w:t>
            </w:r>
            <w:r>
              <w:rPr>
                <w:sz w:val="26"/>
                <w:szCs w:val="26"/>
              </w:rPr>
              <w:t xml:space="preserve">: </w:t>
            </w:r>
            <w:r w:rsidR="00356842">
              <w:rPr>
                <w:sz w:val="26"/>
                <w:szCs w:val="26"/>
              </w:rPr>
              <w:t>HS so sánh các hình thức</w:t>
            </w:r>
            <w:r w:rsidR="002D1EAC">
              <w:rPr>
                <w:sz w:val="26"/>
                <w:szCs w:val="26"/>
              </w:rPr>
              <w:t xml:space="preserve"> vận chuyển qua màng.</w:t>
            </w:r>
          </w:p>
        </w:tc>
      </w:tr>
      <w:tr w:rsidR="002D1EAC" w:rsidTr="001D4572">
        <w:trPr>
          <w:trHeight w:val="901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C" w:rsidRPr="002D1EAC" w:rsidRDefault="002D1EAC" w:rsidP="002D1EAC">
            <w:pPr>
              <w:pStyle w:val="ListParagraph"/>
              <w:numPr>
                <w:ilvl w:val="0"/>
                <w:numId w:val="9"/>
              </w:num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 w:rsidRPr="002D1EAC">
              <w:rPr>
                <w:sz w:val="26"/>
                <w:szCs w:val="26"/>
              </w:rPr>
              <w:t>HS lập bảng so sánh:</w:t>
            </w:r>
          </w:p>
          <w:tbl>
            <w:tblPr>
              <w:tblStyle w:val="TableGrid"/>
              <w:tblW w:w="9383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723"/>
              <w:gridCol w:w="3945"/>
              <w:gridCol w:w="3715"/>
            </w:tblGrid>
            <w:tr w:rsidR="007F27B1" w:rsidRPr="007F27B1" w:rsidTr="002D1EAC">
              <w:trPr>
                <w:trHeight w:val="458"/>
              </w:trPr>
              <w:tc>
                <w:tcPr>
                  <w:tcW w:w="1723" w:type="dxa"/>
                </w:tcPr>
                <w:p w:rsidR="002D1EAC" w:rsidRPr="00A54E0B" w:rsidRDefault="002D1EAC" w:rsidP="002D1EAC">
                  <w:pPr>
                    <w:tabs>
                      <w:tab w:val="left" w:pos="266"/>
                      <w:tab w:val="left" w:pos="560"/>
                    </w:tabs>
                    <w:spacing w:line="340" w:lineRule="exact"/>
                    <w:jc w:val="both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945" w:type="dxa"/>
                </w:tcPr>
                <w:p w:rsidR="002D1EAC" w:rsidRPr="00A54E0B" w:rsidRDefault="00F876A8" w:rsidP="00110BDB">
                  <w:pPr>
                    <w:tabs>
                      <w:tab w:val="left" w:pos="266"/>
                      <w:tab w:val="left" w:pos="560"/>
                    </w:tabs>
                    <w:spacing w:line="340" w:lineRule="exact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A54E0B">
                    <w:rPr>
                      <w:b/>
                      <w:color w:val="000000" w:themeColor="text1"/>
                      <w:sz w:val="26"/>
                      <w:szCs w:val="26"/>
                    </w:rPr>
                    <w:t>Vận chuyển th</w:t>
                  </w:r>
                  <w:r w:rsidR="00110BDB">
                    <w:rPr>
                      <w:b/>
                      <w:color w:val="000000" w:themeColor="text1"/>
                      <w:sz w:val="26"/>
                      <w:szCs w:val="26"/>
                    </w:rPr>
                    <w:t>ụ</w:t>
                  </w:r>
                  <w:r w:rsidRPr="00A54E0B"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 động</w:t>
                  </w:r>
                </w:p>
              </w:tc>
              <w:tc>
                <w:tcPr>
                  <w:tcW w:w="3715" w:type="dxa"/>
                </w:tcPr>
                <w:p w:rsidR="002D1EAC" w:rsidRPr="00A54E0B" w:rsidRDefault="00F876A8" w:rsidP="00A37244">
                  <w:pPr>
                    <w:tabs>
                      <w:tab w:val="left" w:pos="266"/>
                      <w:tab w:val="left" w:pos="560"/>
                    </w:tabs>
                    <w:spacing w:line="340" w:lineRule="exact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A54E0B">
                    <w:rPr>
                      <w:b/>
                      <w:color w:val="000000" w:themeColor="text1"/>
                      <w:sz w:val="26"/>
                      <w:szCs w:val="26"/>
                    </w:rPr>
                    <w:t>V</w:t>
                  </w:r>
                  <w:r w:rsidR="00A37244" w:rsidRPr="00A54E0B">
                    <w:rPr>
                      <w:b/>
                      <w:color w:val="000000" w:themeColor="text1"/>
                      <w:sz w:val="26"/>
                      <w:szCs w:val="26"/>
                    </w:rPr>
                    <w:t>ận</w:t>
                  </w:r>
                  <w:r w:rsidRPr="00A54E0B"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 chuyển chủ động</w:t>
                  </w:r>
                </w:p>
              </w:tc>
            </w:tr>
            <w:tr w:rsidR="007F27B1" w:rsidRPr="007F27B1" w:rsidTr="00A54E0B">
              <w:trPr>
                <w:trHeight w:val="732"/>
              </w:trPr>
              <w:tc>
                <w:tcPr>
                  <w:tcW w:w="1723" w:type="dxa"/>
                  <w:vAlign w:val="center"/>
                </w:tcPr>
                <w:p w:rsidR="002D1EAC" w:rsidRPr="00A54E0B" w:rsidRDefault="007F27B1" w:rsidP="00A54E0B">
                  <w:pPr>
                    <w:tabs>
                      <w:tab w:val="left" w:pos="266"/>
                      <w:tab w:val="left" w:pos="560"/>
                    </w:tabs>
                    <w:spacing w:line="340" w:lineRule="exact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A54E0B">
                    <w:rPr>
                      <w:b/>
                      <w:color w:val="000000" w:themeColor="text1"/>
                      <w:sz w:val="26"/>
                      <w:szCs w:val="26"/>
                    </w:rPr>
                    <w:t>Khái niệm</w:t>
                  </w:r>
                </w:p>
              </w:tc>
              <w:tc>
                <w:tcPr>
                  <w:tcW w:w="3945" w:type="dxa"/>
                  <w:vAlign w:val="center"/>
                </w:tcPr>
                <w:p w:rsidR="002D1EAC" w:rsidRPr="007F27B1" w:rsidRDefault="00285AED" w:rsidP="00A54E0B">
                  <w:pPr>
                    <w:tabs>
                      <w:tab w:val="left" w:pos="266"/>
                      <w:tab w:val="left" w:pos="560"/>
                    </w:tabs>
                    <w:spacing w:line="340" w:lineRule="exact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Là phương thức vận chuyển các chất qua MSC từ nơi có nồng độ cao đến nơi có nồng độ thấp và không tiêu tốn NL.</w:t>
                  </w:r>
                </w:p>
              </w:tc>
              <w:tc>
                <w:tcPr>
                  <w:tcW w:w="3715" w:type="dxa"/>
                  <w:vAlign w:val="center"/>
                </w:tcPr>
                <w:p w:rsidR="002D1EAC" w:rsidRPr="007F27B1" w:rsidRDefault="00285AED" w:rsidP="00A54E0B">
                  <w:pPr>
                    <w:tabs>
                      <w:tab w:val="left" w:pos="266"/>
                      <w:tab w:val="left" w:pos="560"/>
                    </w:tabs>
                    <w:spacing w:line="340" w:lineRule="exact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Là phương thức vận chuyển các chất qua MSC từ nơi có nồng độ thấp đến nơi có nồng độ cao và tiêu tốn NL.</w:t>
                  </w:r>
                </w:p>
              </w:tc>
            </w:tr>
            <w:tr w:rsidR="007F27B1" w:rsidRPr="007F27B1" w:rsidTr="00A54E0B">
              <w:trPr>
                <w:trHeight w:val="701"/>
              </w:trPr>
              <w:tc>
                <w:tcPr>
                  <w:tcW w:w="1723" w:type="dxa"/>
                  <w:vAlign w:val="center"/>
                </w:tcPr>
                <w:p w:rsidR="002D1EAC" w:rsidRPr="00A54E0B" w:rsidRDefault="000959CD" w:rsidP="00A54E0B">
                  <w:pPr>
                    <w:tabs>
                      <w:tab w:val="left" w:pos="266"/>
                      <w:tab w:val="left" w:pos="560"/>
                    </w:tabs>
                    <w:spacing w:line="340" w:lineRule="exact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A54E0B">
                    <w:rPr>
                      <w:b/>
                      <w:color w:val="000000" w:themeColor="text1"/>
                      <w:sz w:val="26"/>
                      <w:szCs w:val="26"/>
                    </w:rPr>
                    <w:t>Nguyên lý</w:t>
                  </w:r>
                </w:p>
              </w:tc>
              <w:tc>
                <w:tcPr>
                  <w:tcW w:w="3945" w:type="dxa"/>
                  <w:vAlign w:val="center"/>
                </w:tcPr>
                <w:p w:rsidR="002D1EAC" w:rsidRPr="007F27B1" w:rsidRDefault="000959CD" w:rsidP="00A54E0B">
                  <w:pPr>
                    <w:tabs>
                      <w:tab w:val="left" w:pos="266"/>
                      <w:tab w:val="left" w:pos="560"/>
                    </w:tabs>
                    <w:spacing w:line="340" w:lineRule="exact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Khuếch tán</w:t>
                  </w:r>
                </w:p>
              </w:tc>
              <w:tc>
                <w:tcPr>
                  <w:tcW w:w="3715" w:type="dxa"/>
                  <w:vAlign w:val="center"/>
                </w:tcPr>
                <w:p w:rsidR="002D1EAC" w:rsidRPr="007F27B1" w:rsidRDefault="000C25FF" w:rsidP="00A54E0B">
                  <w:pPr>
                    <w:tabs>
                      <w:tab w:val="left" w:pos="266"/>
                      <w:tab w:val="left" w:pos="560"/>
                    </w:tabs>
                    <w:spacing w:line="340" w:lineRule="exact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Hoạt động của các bơm protein</w:t>
                  </w:r>
                </w:p>
              </w:tc>
            </w:tr>
            <w:tr w:rsidR="007F27B1" w:rsidRPr="007F27B1" w:rsidTr="00A54E0B">
              <w:trPr>
                <w:trHeight w:val="701"/>
              </w:trPr>
              <w:tc>
                <w:tcPr>
                  <w:tcW w:w="1723" w:type="dxa"/>
                  <w:vAlign w:val="center"/>
                </w:tcPr>
                <w:p w:rsidR="007F27B1" w:rsidRPr="00A54E0B" w:rsidRDefault="007F27B1" w:rsidP="00A54E0B">
                  <w:pPr>
                    <w:tabs>
                      <w:tab w:val="left" w:pos="266"/>
                      <w:tab w:val="left" w:pos="560"/>
                    </w:tabs>
                    <w:spacing w:line="340" w:lineRule="exact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A54E0B">
                    <w:rPr>
                      <w:b/>
                      <w:color w:val="000000" w:themeColor="text1"/>
                      <w:sz w:val="26"/>
                      <w:szCs w:val="26"/>
                    </w:rPr>
                    <w:t>Điều kiện</w:t>
                  </w:r>
                </w:p>
              </w:tc>
              <w:tc>
                <w:tcPr>
                  <w:tcW w:w="3945" w:type="dxa"/>
                  <w:vAlign w:val="center"/>
                </w:tcPr>
                <w:p w:rsidR="007F27B1" w:rsidRPr="007F27B1" w:rsidRDefault="0018195F" w:rsidP="00A54E0B">
                  <w:pPr>
                    <w:tabs>
                      <w:tab w:val="left" w:pos="266"/>
                      <w:tab w:val="left" w:pos="560"/>
                    </w:tabs>
                    <w:spacing w:line="340" w:lineRule="exact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Có sự</w:t>
                  </w:r>
                  <w:r w:rsidR="000C25FF">
                    <w:rPr>
                      <w:color w:val="000000" w:themeColor="text1"/>
                      <w:sz w:val="26"/>
                      <w:szCs w:val="26"/>
                    </w:rPr>
                    <w:t xml:space="preserve"> chênh lệch nồng độ các chất</w:t>
                  </w:r>
                </w:p>
              </w:tc>
              <w:tc>
                <w:tcPr>
                  <w:tcW w:w="3715" w:type="dxa"/>
                  <w:vAlign w:val="center"/>
                </w:tcPr>
                <w:p w:rsidR="007F27B1" w:rsidRPr="007F27B1" w:rsidRDefault="000C25FF" w:rsidP="00A54E0B">
                  <w:pPr>
                    <w:tabs>
                      <w:tab w:val="left" w:pos="266"/>
                      <w:tab w:val="left" w:pos="560"/>
                    </w:tabs>
                    <w:spacing w:line="340" w:lineRule="exact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Phụ thuộc nhu cầu của TB.</w:t>
                  </w:r>
                </w:p>
              </w:tc>
            </w:tr>
            <w:tr w:rsidR="007F27B1" w:rsidRPr="007F27B1" w:rsidTr="00A54E0B">
              <w:trPr>
                <w:trHeight w:val="701"/>
              </w:trPr>
              <w:tc>
                <w:tcPr>
                  <w:tcW w:w="1723" w:type="dxa"/>
                  <w:vAlign w:val="center"/>
                </w:tcPr>
                <w:p w:rsidR="007F27B1" w:rsidRPr="00A54E0B" w:rsidRDefault="007F27B1" w:rsidP="00A54E0B">
                  <w:pPr>
                    <w:tabs>
                      <w:tab w:val="left" w:pos="266"/>
                      <w:tab w:val="left" w:pos="560"/>
                    </w:tabs>
                    <w:spacing w:line="340" w:lineRule="exact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A54E0B">
                    <w:rPr>
                      <w:b/>
                      <w:color w:val="000000" w:themeColor="text1"/>
                      <w:sz w:val="26"/>
                      <w:szCs w:val="26"/>
                    </w:rPr>
                    <w:t>Con đường</w:t>
                  </w:r>
                </w:p>
              </w:tc>
              <w:tc>
                <w:tcPr>
                  <w:tcW w:w="3945" w:type="dxa"/>
                  <w:vAlign w:val="center"/>
                </w:tcPr>
                <w:p w:rsidR="007F27B1" w:rsidRDefault="000959CD" w:rsidP="00A54E0B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-35"/>
                      <w:tab w:val="left" w:pos="106"/>
                    </w:tabs>
                    <w:spacing w:line="340" w:lineRule="exact"/>
                    <w:ind w:left="0" w:hanging="35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Qua lớp photpho lipt kép: </w:t>
                  </w:r>
                  <w:r w:rsidR="00285AED">
                    <w:rPr>
                      <w:color w:val="000000" w:themeColor="text1"/>
                      <w:sz w:val="26"/>
                      <w:szCs w:val="26"/>
                    </w:rPr>
                    <w:t>KT nhỏ, không PC, không mang điện</w:t>
                  </w:r>
                  <w:r w:rsidR="008D5EB1">
                    <w:rPr>
                      <w:color w:val="000000" w:themeColor="text1"/>
                      <w:sz w:val="26"/>
                      <w:szCs w:val="26"/>
                    </w:rPr>
                    <w:t>, tan trong lipit</w:t>
                  </w:r>
                  <w:r w:rsidR="00285AED">
                    <w:rPr>
                      <w:color w:val="000000" w:themeColor="text1"/>
                      <w:sz w:val="26"/>
                      <w:szCs w:val="26"/>
                    </w:rPr>
                    <w:t>: oxi, CO</w:t>
                  </w:r>
                  <w:r w:rsidR="00285AED" w:rsidRPr="00383362">
                    <w:rPr>
                      <w:color w:val="000000" w:themeColor="text1"/>
                      <w:sz w:val="26"/>
                      <w:szCs w:val="26"/>
                      <w:vertAlign w:val="subscript"/>
                    </w:rPr>
                    <w:t>2</w:t>
                  </w:r>
                  <w:r w:rsidR="00285AED">
                    <w:rPr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r w:rsidR="003C0F79">
                    <w:rPr>
                      <w:color w:val="000000" w:themeColor="text1"/>
                      <w:sz w:val="26"/>
                      <w:szCs w:val="26"/>
                    </w:rPr>
                    <w:t>benzene, ruộ etylic,…</w:t>
                  </w:r>
                </w:p>
                <w:p w:rsidR="000959CD" w:rsidRDefault="000959CD" w:rsidP="00A54E0B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-35"/>
                      <w:tab w:val="left" w:pos="106"/>
                    </w:tabs>
                    <w:spacing w:line="340" w:lineRule="exact"/>
                    <w:ind w:left="0" w:hanging="35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Qua kênh protein xuyên màng: </w:t>
                  </w:r>
                  <w:r w:rsidR="00383362">
                    <w:rPr>
                      <w:color w:val="000000" w:themeColor="text1"/>
                      <w:sz w:val="26"/>
                      <w:szCs w:val="26"/>
                    </w:rPr>
                    <w:t>KT lớn, không tan t</w:t>
                  </w:r>
                  <w:r w:rsidR="003C0F79">
                    <w:rPr>
                      <w:color w:val="000000" w:themeColor="text1"/>
                      <w:sz w:val="26"/>
                      <w:szCs w:val="26"/>
                    </w:rPr>
                    <w:t>rong lipit, mang điện, phân cực: các ion, glucozo, protein, aa,…</w:t>
                  </w:r>
                </w:p>
                <w:p w:rsidR="009D7DE7" w:rsidRPr="000959CD" w:rsidRDefault="009D7DE7" w:rsidP="00A54E0B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-35"/>
                      <w:tab w:val="left" w:pos="106"/>
                    </w:tabs>
                    <w:spacing w:line="340" w:lineRule="exact"/>
                    <w:ind w:left="0" w:hanging="35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Riêng nước có kênh aquaporin để ra vào MSC, nước cũng có thể đi qua lớp photpholipit.</w:t>
                  </w:r>
                </w:p>
              </w:tc>
              <w:tc>
                <w:tcPr>
                  <w:tcW w:w="3715" w:type="dxa"/>
                  <w:vAlign w:val="center"/>
                </w:tcPr>
                <w:p w:rsidR="007F27B1" w:rsidRPr="007F27B1" w:rsidRDefault="002427DA" w:rsidP="00A54E0B">
                  <w:pPr>
                    <w:tabs>
                      <w:tab w:val="left" w:pos="266"/>
                      <w:tab w:val="left" w:pos="560"/>
                    </w:tabs>
                    <w:spacing w:line="340" w:lineRule="exact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Qua kênh protein đặc chủng cho từng loại chất.</w:t>
                  </w:r>
                </w:p>
              </w:tc>
            </w:tr>
          </w:tbl>
          <w:p w:rsidR="002D1EAC" w:rsidRPr="002D1EAC" w:rsidRDefault="002D1EAC" w:rsidP="002D1EAC">
            <w:pPr>
              <w:tabs>
                <w:tab w:val="left" w:pos="266"/>
                <w:tab w:val="left" w:pos="560"/>
              </w:tabs>
              <w:spacing w:line="340" w:lineRule="exact"/>
              <w:ind w:left="360"/>
              <w:jc w:val="both"/>
              <w:rPr>
                <w:color w:val="999999"/>
                <w:sz w:val="26"/>
                <w:szCs w:val="26"/>
              </w:rPr>
            </w:pPr>
          </w:p>
          <w:p w:rsidR="002D1EAC" w:rsidRDefault="002D1EAC" w:rsidP="00062AF1">
            <w:pPr>
              <w:pStyle w:val="BodyText2"/>
              <w:ind w:left="34" w:firstLine="142"/>
              <w:rPr>
                <w:rFonts w:ascii="Times New Roman" w:hAnsi="Times New Roman"/>
                <w:i w:val="0"/>
                <w:color w:val="999999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6"/>
              </w:rPr>
              <w:t xml:space="preserve"> </w:t>
            </w:r>
          </w:p>
        </w:tc>
      </w:tr>
      <w:tr w:rsidR="009F64E9" w:rsidTr="00062AF1">
        <w:trPr>
          <w:trHeight w:val="1135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Pr="00FB713F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Hoạt động 2: </w:t>
            </w:r>
            <w:r w:rsidR="002D7339" w:rsidRPr="002D7339">
              <w:rPr>
                <w:sz w:val="26"/>
                <w:szCs w:val="26"/>
              </w:rPr>
              <w:t>giải bài tập</w:t>
            </w:r>
          </w:p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Mục tiêu hoạt động</w:t>
            </w:r>
            <w:r>
              <w:rPr>
                <w:sz w:val="26"/>
                <w:szCs w:val="26"/>
              </w:rPr>
              <w:t xml:space="preserve">: </w:t>
            </w:r>
            <w:r w:rsidR="002D7339">
              <w:rPr>
                <w:sz w:val="26"/>
                <w:szCs w:val="26"/>
              </w:rPr>
              <w:t>HS trả lời 1 số câu hỏi, làm bài tập.</w:t>
            </w:r>
          </w:p>
        </w:tc>
      </w:tr>
      <w:tr w:rsidR="009F64E9" w:rsidTr="003F593E">
        <w:trPr>
          <w:trHeight w:val="137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39" w:rsidRDefault="00E01DD6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Câu 1: </w:t>
            </w:r>
            <w:r w:rsidR="002D7339">
              <w:rPr>
                <w:sz w:val="26"/>
                <w:szCs w:val="26"/>
              </w:rPr>
              <w:t>Các chất a, b, c có thể là những chất nào?</w:t>
            </w:r>
          </w:p>
          <w:p w:rsidR="002D7339" w:rsidRDefault="002D733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2D7339" w:rsidRDefault="002D733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2D7339" w:rsidRDefault="002D733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 w:rsidRPr="002D7339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B366A59" wp14:editId="619AA2A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86995</wp:posOffset>
                      </wp:positionV>
                      <wp:extent cx="2159000" cy="2978785"/>
                      <wp:effectExtent l="0" t="0" r="0" b="0"/>
                      <wp:wrapSquare wrapText="bothSides"/>
                      <wp:docPr id="20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9000" cy="2978785"/>
                                <a:chOff x="35687" y="-131258"/>
                                <a:chExt cx="2159826" cy="29792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21" descr="Káº¿t quáº£ hÃ¬nh áº£nh cho váº­n chuyá»n cÃ¡c cháº¥t qua mÃ ng sinh cháº¥t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5288" y="0"/>
                                  <a:ext cx="1800225" cy="2847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2" name="TextBox 2"/>
                              <wps:cNvSpPr txBox="1"/>
                              <wps:spPr bwMode="auto">
                                <a:xfrm>
                                  <a:off x="94837" y="-131258"/>
                                  <a:ext cx="311903" cy="748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2D7339" w:rsidRPr="00A807BB" w:rsidRDefault="002D7339" w:rsidP="002D7339">
                                    <w:pPr>
                                      <w:pStyle w:val="NormalWeb"/>
                                      <w:spacing w:before="432" w:beforeAutospacing="0" w:after="0" w:afterAutospacing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A807BB">
                                      <w:rPr>
                                        <w:color w:val="FF0000"/>
                                        <w:kern w:val="24"/>
                                        <w:sz w:val="52"/>
                                        <w:szCs w:val="7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3" name="TextBox 3"/>
                              <wps:cNvSpPr txBox="1"/>
                              <wps:spPr bwMode="auto">
                                <a:xfrm>
                                  <a:off x="36275" y="521878"/>
                                  <a:ext cx="322626" cy="748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2D7339" w:rsidRPr="002D7339" w:rsidRDefault="002D7339" w:rsidP="002D7339">
                                    <w:pPr>
                                      <w:pStyle w:val="NormalWeb"/>
                                      <w:spacing w:before="432" w:beforeAutospacing="0" w:after="0" w:afterAutospacing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2D7339">
                                      <w:rPr>
                                        <w:color w:val="FF0000"/>
                                        <w:kern w:val="24"/>
                                        <w:sz w:val="52"/>
                                        <w:szCs w:val="72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4" name="TextBox 4"/>
                              <wps:cNvSpPr txBox="1"/>
                              <wps:spPr bwMode="auto">
                                <a:xfrm>
                                  <a:off x="35687" y="1661708"/>
                                  <a:ext cx="323261" cy="748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2D7339" w:rsidRPr="002D7339" w:rsidRDefault="002D7339" w:rsidP="002D7339">
                                    <w:pPr>
                                      <w:pStyle w:val="NormalWeb"/>
                                      <w:spacing w:before="432" w:beforeAutospacing="0" w:after="0" w:afterAutospacing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2D7339">
                                      <w:rPr>
                                        <w:color w:val="FF0000"/>
                                        <w:kern w:val="24"/>
                                        <w:sz w:val="52"/>
                                        <w:szCs w:val="7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366A59" id="Group 5" o:spid="_x0000_s1027" style="position:absolute;margin-left:3.2pt;margin-top:6.85pt;width:170pt;height:234.55pt;z-index:251679744;mso-width-relative:margin;mso-height-relative:margin" coordorigin="356,-1312" coordsize="21598,297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hEFo2BAAA2QwAAA4AAABkcnMvZTJvRG9jLnhtbORX227jNhB9L9B/&#10;IPTuWKJkSxbiLLLOBUW3bdDdfgBNURZRSVRJ+oZFn/ZHuij61v5A+1Ag+2OdoS7r2AEapEWBYh+i&#10;DIfU6PDMmSF9/mJXlWQjtJGqnnvBme8RUXOVyXo19757czNKPGIsqzNWqlrMvb0w3ouLzz873zap&#10;oKpQZSY0gSC1SbfN3CusbdLx2PBCVMycqUbUMJkrXTELQ70aZ5ptIXpVjqnvT8dbpbNGKy6MAe9V&#10;O+lduPh5Lrj9Js+NsKSce4DNuqd2zyU+xxfnLF1p1hSSdzDYM1BUTNbw0SHUFbOMrLU8CVVJrpVR&#10;uT3jqhqrPJdcuD3AbgL/aDe3Wq0bt5dVul01A01A7RFPzw7Lv97caSKzuUeBnppVkCP3WTJBbrbN&#10;KoUlt7p53dzpzrFqR7jdXa4r/A8bITvH6n5gVews4eCkwWTm+xCdwxydxUmcuNgs5QUkB98LJ9Mk&#10;9gjMj4IwoJOkzQsvrg9iJHQ6xJjRMMQ14x7CGJEOwBrJU/jrCAPrhLC/Fxa8ZddaeF2Q6kkxKqa/&#10;XzcjyG3DrFzKUtq90ylkEUHVmzvJ73Q7OOA+6LmHafwqoeDJhOEg1S8/vL///f5PS35YO+tnUnx4&#10;d/9rXZB2CAYvFNm40W81DNZ7sP+4fwc2rHzPweUmf8EYjFTg/KleESgYfLWbQjoRIqJCjMgujh9A&#10;XpayuZFliTlHuyMHUB4J8hF+W7FfKb6uRG3b6tWiBJ5UbQrZGI/oVFRLAWLUX2SBqycQ0Stj8XMo&#10;J1dRb2ly6fsz+nK0mPiLUeTH16PLWRSPYv86jvwoCRbB4kd8O4jStRGvFGflVSM7rOA9Qfto+XSN&#10;pi1MV+Bkw1wbaYUHgJwAe4igRaQEsRrNv4XWA+vAtlpYXqCZA3OdHxYPE47mj8wi6QaqjSy3X6kM&#10;6pGtrXJkHFVbOJvQBPrrackFie9TOunKJYniWexKbigXljba2FuhKoIGEA5w3TfYBvhuN9gvQei1&#10;wrS7DZX1AwfERI/bBMLuTNgFtg/o6qZXCYyexjz29Mf64euCNQJQYtiD4qF98byBVLxUO0JRy90i&#10;7FvE7sANx1PvfxK9sygJH2lKqENsa2EQzPywpTiOkjiOMfrzGTaqlFlfW+78E4tSt5Jbrhx0FM3h&#10;qrImWwQCyX2QEpZW0sKxWspq7oEUsPu61BWCZdd15mzLZNnaXQahxNyB2ebfFVwnBaSyTS1adrfc&#10;uRNjoHOpsj2wvIVjdO4ZaDHYNrUtF8qVC2IzzSWo+EY6aWGU9h0gDAegkf9KLJCx9pTrxeLOEQQB&#10;inq+WMIphSxgKU5oACdcy/egFUqn/emFWok+Oa0MJfl/0kp0rJWobyD/TCvDbSeYToPYPxFLSKdw&#10;/ON16dMUy1CS/45Y3N0Q7s+uO3d3fbygH45dI/r4i+Ti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RcT4Y3wAAAAgBAAAPAAAAZHJzL2Rvd25yZXYueG1sTI9Bb4JAEIXvTfofNtOk&#10;t7og1BJkMca0PZkm1SaNtxVGILKzhF0B/33HUz3Oey9vvpetJtOKAXvXWFIQzgIQSIUtG6oU/Ow/&#10;XhIQzmsqdWsJFVzRwSp/fMh0WtqRvnHY+UpwCblUK6i971IpXVGj0W5mOyT2TrY32vPZV7Ls9cjl&#10;ppXzIFhIoxviD7XucFNjcd5djILPUY/rKHwftufT5nrYv379bkNU6vlpWi9BeJz8fxhu+IwOOTMd&#10;7YVKJ1oFi5iDLEdvINiO4ptwVBAn8wRknsn7AfkfAAAA//8DAFBLAwQKAAAAAAAAACEAFyKX3xlY&#10;AAAZWAAAFQAAAGRycy9tZWRpYS9pbWFnZTEuanBlZ//Y/+AAEEpGSUYAAQEBAGQAZAAA/9sAQwAE&#10;AwMEAwMEBAQEBQUEBQcLBwcGBgcOCgoICxAOEREQDhAPEhQaFhITGBMPEBYfFxgbGx0dHREWICIf&#10;HCIaHB0c/9sAQwEFBQUHBgcNBwcNHBIQEhwcHBwcHBwcHBwcHBwcHBwcHBwcHBwcHBwcHBwcHBwc&#10;HBwcHBwcHBwcHBwcHBwcHBwc/8AAEQgBKwC9AwERAAIRAQMRAf/EAB0AAAICAwEBAQAAAAAAAAAA&#10;AAAGBQcBBAgDAgn/xABQEAABAwMDAwEHAQQCDAsJAQABAgMEAAURBhIhBxMxQQgUIjJRYXGBFRZC&#10;kSOhFxgkJTNDUmJyk5TBJjRWY2SDkrHR0uM2REdUVYKi0+HC/8QAGwEBAAMBAQEBAAAAAAAAAAAA&#10;AAIDBAEFBgf/xABEEQABAwEFBAYHBAkEAwEBAAABAAIRAwQSITFBBVFhkQYTcYGh8BUiMrHB0eEH&#10;FJLxFzNCUlNUotLiFiNygjRDYkTC/9oADAMBAAIRAxEAPwDv6iIoiKIiiIoiKIiiIoi+HFFKFFI3&#10;EAkD60RUkbq5cNBNXkaluDd4l7pDz7b5SiK6Ccths/ClKCNpSRzjnmr2sBJvDzK1EOvC7EaYBM+j&#10;9b3W/aZtU64SrLbZkhhK3W3+4lWceQhezGeDjnz5NVuABKpIDjNMSO36JytE8zY7y1XGDMxyFwRw&#10;kY9RuVzUSFBwIzEKEExYCxFmagaVt4D8Eubj9RuRx+MihGsITpI5fKEnWvUFxueq77C1NLlwF29p&#10;o26MlXu3vDSk5VIUlCzuO8FOM4Tt8AmphgkKxnrtlhyzw5Z4qe6VXWZNTf4jk52fAgTA1GkvL3rG&#10;UhS2yvyraSPPIzj0qL2hrsEq4QNVYtRVSKIiiIoiKIiiIoiKIiiIoiKIiiIoiDREhWTrX0/1Hqx7&#10;Stq1ZbJd/ZKkmG07kqKc7glWNqiMHIST4NckTCvdZarWXyMO0TyzT7XVQiiL4dUUNqUElRAJ2jyf&#10;tQYouYp3Tyx6q02ddSbjJGpLktNycU08URoziflR2P8ABqCNuFbwSoglRyeNDaYcYcOHitJvs9Vn&#10;s7tDPzVlaZ1LetTaatN0vhZtSpDKXTH/AGUt4YPhSVlRHPkccAjiqDgY7VncG7h3nL3J40+llMeQ&#10;qPOkSycHdKYDRTwcDhCeP54ocVyIGnd9FGL1BPix1vvXTTjoQoIUlLq0AKP8Ocq5/SgBnFSgjFzf&#10;H6KsLxb7L1g1Jd4usI4aa08hCYEePJcbDhdbyt8Lwhahn4APlG0+T4sa0TdIkYKbA6L1J0HIwcew&#10;kaJq6Gsrs9muenGcrtNlfSzCdPKtikBRQpX8SkqJ+I84UM5PNVvaGOujJcqbznrx4q1q4q0URFER&#10;REURFERREURFERmiJY6iarVobQmo9SpimWq0QHpiWAcdwoQSBn0HHJ+ldAlSbdvC9kuSfZk9rvWX&#10;VPqk3pbUkC3uQ7ky86w5CYU2YpbSVYOVHcggYyeckc1S1zpgrfXpURTlog9ufnuXbmatXnLWuMNN&#10;xgSoalrbTIaW0VoOFJCgRkH6810GDKdi4R6OexHrPQ/WK03273i2/u/YpYlsvxXFF6XtzsT2yBsz&#10;xuyTxkDNQNNoMgrSLY8tgtxx7MoXe44FSWZGQaIvl5YabWsgkJBOB5OKDFFyhO0VH1ZZv3zbv8mJ&#10;MvbibibPHdxbU+qW3Gf8ZnALhyNxJ8VoaA7A+9bG36ZuD2d31zE8MArv0Tr6TrDTNtubDVohqksJ&#10;cLS5pUUHwfhCRxnxz4xWY4YKl9MA4Akee1N9tkSpDEgyXIDpB+AxllScf52fFdVTgRmIUM06qIgv&#10;oa04HGgVK7bvb2n/AEtpxxjnFdLidV3qwMbnnkqj1NEtvWO/3Zm7vv2oaZKGY7tonFLshTje8qLy&#10;QCWx4CRxuBJ5qxkTdOWCsYXNbepYE4HLlqPinLoVMdZslx0+psKZsj6WWpWPifStAXlw/wATgzyr&#10;ycgnmoPaGuhq5UxhxzOateoqpFERRFoqvNuRcUW1U+Km4rTvTFLyQ6pP1CM5x+lckZKYpPLb4aY3&#10;6LerqgiiIoiKIiiL89/aE9rnqRojrTdbHY1RrfZ7A8lr3N6Mlz34bUq3rUeQFbsAJIwMetV1CQ4A&#10;L0bKykaZLgDv8zgu8rNKOodOQJU6F2TcIjbj8N5Odm9AKm1A+cZIOasBOa8+o1sluYS3oro3oPp1&#10;cptx0tpe32qdNG155hB3FOc7RknanPonA4FdLiVANjVcie3erqSrWOnGrMm8nSiogLItgdKVS96t&#10;+/t87tuzbn0zj1qFRhLZC32O1toktJuk+PncurOgX72DpDpUa4D41KIv90CT/hsbjs7n+fs25zzn&#10;zzmjQQIKotD2VH3mDP36psuGtNOWm8xbNPv1si3eWMsQn5SEPOj02oJyf99dJAzXGUKr2l7WkgJT&#10;6+6r1BojpDqq/wCl45evcGMFs4b7naBWkKc2+uxJUrB4+HmpATgoMc1rgX5Llr2IOs/UbX+u7/at&#10;RXeZfLGmCZSpErCjFeC0hISoDgKBV8P+bkeKqbMrdabhpzhOkQPcu63VhttS1eEgk1YvPXIN16aS&#10;7zaXNZQb4u3267PC4M6VZ5g9snJacV84LgyV7CkAqOBjzpEvzK1Me9h6uMBz7jpw3K7tF60g6/st&#10;pehWGzobXGStEWRNZUuOE8bQhKVEAEY9KodIwnFUuohpwBjfA+afrbGUy1JBt0FgKAwIqgQ5x4Pw&#10;j8etcknNVXYwiFCiK42oqVoyJtb+TtOMlX6AgAfzpJ3oGsOY8B81Ver7JG6xahuiGLlctLydMBMR&#10;1yEptEqQpaO5sWoFSe0kKBA87iTx6zYJN0q5gewXqYz3j4H3pv6Grct1huGm3w27IskgNKnJHxTQ&#10;tIUHXP8AnDyFfgEYHFReLrrsyuVMTe1PnDzgrUqKrRRFg+KIvzevfs09YpHtIvXdiPIWw9e/f2tR&#10;F8FppjubwSSd2UoG3Zj0A8VVUpkyRkt9G2tY0AzIw4R9V+kIq1YFmiIoiKIiiJZu/TzSd/vsO+3T&#10;Tdpm3mFjsTZERC3W8eMKIzx6fT0rt4xCjcEytDq7cdQ2jplqqbpNhb+o2IDq4TbaN6+5jylPqoDJ&#10;A9SB5oBJhTDg03nZLir2KOoXVHU/Vi4xbvdL3ddPLiuuXFVxUtxDDox2ykq+RZVxtGMjPHHFTWuB&#10;xW20V6dRkCDuiPgv0J4qxYUY4oi/Orrx7J/VbWPW67Xi0MMXG13qV32bm5KSgQ0YGELBO4bAMDaD&#10;kAY54qL6YcZC10rbcaGkQRl50X6DWeA5As0GDKkKlPR47bLjy/LykpAKj+cE/rUhgs1R19xdGa+r&#10;bZrdZmltW6BFhtLVuUiMylsKP1ISBzXSSc1W1jW+yIW24pKEKUo4SkZJPoK4pLka46V1HNsytQ2W&#10;8Ih6PmOiZF00PicEZSsqbEny0XOThIIRuwDxWhrb4zju4rYKjmG4RMa6/LDSe/hd1hvdm1npW0yb&#10;boiZIthYQqM28yw2ltIGAkFS/Txx9KoE5rNUptpvIJ5T9E4WOAxCjzUs2EWzuK3KbaKP6Y48jaeD&#10;6c4oVEmcZPf5KhG4aUEB3SVyDP1TNQ5n8p7vP9ddJT1Yi8fH4EqqtS2H99tRXNnSM5zRDmn0Ijzn&#10;W4iC7MWtG9LZaOUbUpUFbz8RKsDjNGwXQr2udRbeZje3zHwM8U99D5LbVhn2h7a9drc+kTZo8zlq&#10;QCHj9FEDBT4G3jjFQODrpxyUa3rG/v8APJWnXVSiiIoixgZz60RZoixkGiLNERREURfn97E3VbqV&#10;rDqddLbebrdb1YVQ3Hpi5y1OJiOgjYQo/KVEkbfUZOOKqYHA4r1LZVpOphsCdIj4aL9AKtXlr5S2&#10;hsEpSkZOTgYzRcAAyX59+037VHUzQXWi5aesEtu12m0BntMLioX75ubSsrUVAkpJUUjaR4+tQqXg&#10;RC9Oy9TcN5oJ4/ngu7NH3eXftJ2O6zohhzZ8JiS9GPlla0BSk/oTip9qwVQ0PIYcNFTGrPadTpXU&#10;11sytGXKT7hIUwJCHcJc2nG4DYcA/mvPrW80nlnVuMagYL9D2Z9n33+yUrULYxt8AwRlOmahV+14&#10;R8ugrmfzI/8ATqo7TI/9LuS9AfZiNbczl/kge14oj/2Cuf8Ar/8A06Dah/gu5Ln6Mm/zzOX+S+Ve&#10;10tScfuBciDwQX//AE656VP8F3JP0Yt1tzOX+SpSR1faYlrsUSPdIdicXlu0F1syGEqJJbaWU5Ce&#10;fhykkDwTgV07ah36pyuZ9nJDQz76wnfdxj8WParLtvXrTlpiMQ7b0wu0FlhsNJbhylsjA+uxIyfu&#10;eTXDtZxw6l3JUD7NXAz9/by/yUzb/ahiW5hxmLoG/dteSoLmLcP6FSSR+lPSrj/6XckP2aH9q3M5&#10;fVRo9oq0gEHp/qLC+VJN0eIV+cjmuelnfwXKX6NXkyLe3l/kk3VvWewGR+0bfpm66VkvpDby2XWw&#10;1KCR8JWhaACoZ+YHOPOeK76ZDc6Tl1v2bPphxFuYRrIn/wDpNOhPaIhaQs3u8HRN7nOSV99+c68k&#10;rkrIA3Ha2ABgAADgAVX6XJ9bqnFRd9mRmH25k9n+SaR7Wjp8dPrwf+t/9Ou+lj/Cco/ozb/PM5f5&#10;LI9rJ8//AA8vH+tP/wCunpY/wnJ+jNv8+zl/kj+2ykenTu8H/rT/APrrvpY/wnJ+jRn8+zl/kkS/&#10;+1fqaNrGPOg2hUO0pjpbetM857itxJcCgkFJIIA8jjwayVds1G1AQyBqCvorD9mlgfYHUa1W9Ukk&#10;PbpgMCJII1345rob+yZPvPSK8aysenZ6bnHgPyItumtFKnnEIKk7cfOknwR5r3rPV69geARO9fkO&#10;2dleibY6y1KrXhurTI79x3jRcneyH7RXUvqN1desd/uTl4tEuM9IfCmEJEEpGUqSUgbUk4RtP+UP&#10;pXBeDsVRXdRdThoAOkefqu/KuXnooiKIvBmJHidwsMNtFxW9fbQE7j9Tjya7MrgAGS4i9oX2xtXd&#10;OOrc3TGnrdATbbL2hI99ZUtcxSkJWcHI2JwoAY54J+1VVHFpAC9Wx2ei+nefj3+fGV2XpG+/vRpa&#10;yXwx1xv2nCZl9hZ+JvuICtp/GcVMGQvOqtDHlrTIBXndtF6cv9yiXK62G1z7hD/4vJlRG3HGec/C&#10;pQJHPNTDnAQCqixpMkJb6n9atF9H40J3Vd3ERc1RDDDbanXXAPmUEJ52jIyTxVbnBokrVZ7M+ufV&#10;gDeUzaV1XZtb2GHfbBcGbhapidzMhk8KwcEYPIIIIIPIroIIkKurRdSdceMUl9but1g6GaZYvN6Y&#10;lS3Zb3u8WJFA3vLwVHk8JSAOSftwaOMCVKhRFV10mFrdCevNh686emXO0RZMGVAdDMuFJIUpoqGU&#10;kKHCkkA88eDxXGuvKVegKUFpkHuVqOhQbX28b8Hbnxn0qQWdco3lOk7josqu8SKjVqj/AHet1KUz&#10;/fAfiOfnCt2NgT6bdvGK1NJHquXoMpOkV6cxGBx84ahWHpa46zZ03Y06xn6kgS1xkpfciW1h0b8c&#10;BSkdxYUR67QM58eKz3dyyvq0y6WwO0H8k/6YlIdgXHbdb9M2DJ9/iFp1vg/IO2ncf0PpXC0jRVuf&#10;Oo7ksNvFJK48vqGl4j4Q5G3hX6LRtH64oZ3Kd+B7QPd9AqznzYQ1hfm+pkZUiYG2jZP220wP7lKP&#10;j7YR/R7y5uCsfFjbnirmSNcPMq9jevYGs0zAkd8SVYfQBCm7HeUwdw0yJv8AetGctoTtBcDX/Nhe&#10;cY4zuxVDovYcOahaHSQ04ka+6ez6K38fc0WZGPuaIjH3NESfcul+mbzrJnVdxt6Zl2YYQw13zubb&#10;CVEhQR43ZV5OfAxVDrNTdUFVwkhe3Q6Q2+zWA7NoVLtMkkxgTIAid2GQTgEgDA4FXrxFoW6w2uzu&#10;SHLfbYcNySre8qOwlsuq+qikDJ+5rpJOai1jW+yIUhXFJFERRFXPWHrXpfolYo111I5JV726WY0W&#10;I3vefUBlWASAABySSByPUiouddEq+z0DWddBhJ+loHR32n4sLXqdOQ7pNgue7qVOZ2PsrTght1IO&#10;FgAgjO4YPFSbUvCFyvZjQfnnqJgrf9pTrS/0K6etXu32xqbcJctEGM29kMtqKVKKl45IAQcAYycV&#10;x2DSVKzU21Hw9QHsqe0PcOu9lvgvNsjQrtZnGg4uJu7TyHAraQFElJBQcjP0qFNxOattlCnTIdTw&#10;nQ4qH9qf2Wrj12udlvVkvcWBc7ewYjjM1Ku041vKwQpIJCgSfQg59MVaQ1zYKysr1KR9USNytToV&#10;0ob6MdOLbpVM9U99lS35EjbtSt1Zyran0SOAPXjPrUQIXalV1Qy5eXXDohYuuulmbLeZEqI7Fe94&#10;izIpG9leCk/CeFAg4IP2qbSIIcJBVcvabzDBXn0N6E6e6E6ck2qyvSZcma4Hpk6URveUBhIwOEpA&#10;JwB9T5zUYAyUi97vbMq0HioNrKAFLAO0HwT6UCiuW5Nm0LL0ku7XOMx+96XS/cLhIGJzU0HnCvmS&#10;UnASB4ASAK1CPZcBpotzabzFVhJGh0+XbKszTmrr9L09bl3y9Q7HO7CO8iXbXUvFW31K1BJJ88A1&#10;mMLOYc43AD3/AAwThpu4uTYE9S9SMXXtj/DRoobWzwfKQTk+o49PWkKtx4Adn5lL5uim0ZZ1Jqgv&#10;KGUpds+8L/CewP8AvqWEZJfE+00+eGKqy4NWzVWq75G6mRBIkRm2zZGLxGQ0BGKPjdbbCineXAQo&#10;53ABIIA4qxjurOeCvDBWb6mmcSO/f8E/9AErjWO7wYSyvTcKWGrZjBQ2jYC42g+qErJx6AkgeKod&#10;dvm7lhzUa0QB+0M/grfoqEURFERREURFERREURFEVLe0Z7PkLr9p+2w3Ls5arnanVuxZSWg6jCwA&#10;tC0ZGQdqTkEEEUgEQ5SZVqUzeZy3qS6A9D7f0I0Y5Yok9y4y5UgypcxxsN9xwpCQEoBO1ICQAMn1&#10;PrXA0DJdfVfUi+nPXOg9PdSNPP2DU9sauNrfUFlpwkFKh4UlQIKVD6g1IGFU5t4YGOxR/T7phpDp&#10;DY5Fu0ta2bZBcWZD6y4panFY+Za1kk4A9TgCmeSkLxzMlLOjPaW6Z6/1e5pWwalalXcbu0ktLQ3I&#10;KfmDa1ABZGCePIGRmoXxMLS+yva29gYzjRc/e35I6itt6WRp1N2GlNripS7Z3OZO4bQ7s527flzx&#10;kn1xUzTL2+riq6NqFB2Jjj8JV2+ycvWq+ilkVrozP2qVudj37PvHuuf6LuZ5zjON3OMVENLcCo1K&#10;raxvt/PirurqgvN4qS0soTuWAcA+p+lEK5Wn2fQ180udWTNidXLWJE28OEpkxpbY55/xZbUnaE44&#10;CQK1MEmHDBbAypILXYZjdyy7ZVk6Yvmrrhpm0v6ndvkCfIjIU4Lda23EKJHkEb1JURzyBgnwKzhs&#10;fmsz3McS4EDgQfyT1p0NC3z9juoHBt5FxSsOj4T/AIMkA5/HrjxUQIUT/wAp7o+ASqC+2Cbc1r2G&#10;oj5FBDwcOPP9MpQT/MVKMcfeu9Yf3we1p+QVZTbTC1nqe/W/qwymZKtKEKs8CbsSlMZxHxSNrfwr&#10;cKwUEjhO0DjPNjW3TIyPnmrmg1GB1PCM4wPDUmO+FYXQFZj2O72mE8p7T1qliNblHkNJ2ArZSr1S&#10;hRwPpnHpVLgA8xlguVowBz1+E8Vb9FQiiIoiKIiiIoiKIiiIoiKIiiIoij77aWb/AGW42qQpaY8+&#10;O5GcKDhQStJSSD9cGugwQUxGS436K+w3dOnPVS3apvGpYUy2Wd1T0NmI2tLr6gCEFzcMJAByQCeR&#10;iuOYwYtJVotVQiHNA0zXa4HFFUs4oiKIvh0lLailO5QBwn6n6URcs6i0Xoq96cGr3pH/AAulOJmy&#10;Lol0oUxJRz8mdgDe3btI8J5yTWhkE3XQtzA9pwPq5gaGeGRlWVpXqNd71YbdKu9ysljmPRkOutTI&#10;7yXASPmwsoHPnjPms+AwcqHBjjNESP8Al9JT3YbmLrbpZN4h3IJBHctzZQpAIPpuV8X0rsicFU4E&#10;ZiPFKixIjp/vfL1wwpYztcjpkbj/ANaDt/mBUyB5KXiP2gf+p+ACqq42djqHqu+QuprK3JViSj9j&#10;w3glk9hxGVPrDSiFKUoFPCto2+Aa7gJByV7GlzQ+kYORiRzzMKyegYdt1gudhZBVZrNKEeAs8lDZ&#10;QFKaKv4tiiRk88gHxVRADjdy8yq6gGB11871bdFUiiIoiKIiiIoiKIiiIoiKIiiIoiKIiiIoiKIi&#10;iLykuLajurQ2XFpSVJQDjcQOB+tdAkrhMCVyjdunOntQ2JGupMpZ1RNWm5yX0SCGGnkjOzsZ7e1G&#10;NpCgScEqya0MxIB+q2AVALrD6u7Qg/PVWfpXqNe9SaetEq5uafssqXFQ8pE9uRwoj03hCfvgKPmq&#10;WtIHrTyVT2U3OIptDv8AsPdBKsCwXB+Xb5jrl1s0xxGdr8FJDaOD843q8fkcVEqtzC04sjz2JdVq&#10;ibGaKzrHSjywOUKZUhJP2IdJ/qNLvE8lMtfElkDt+iqa5RbT1q1DexrHa2NObG7Y1BW9G7yHWwpT&#10;5WQhxaScpA+UbSeTzVoaQbpEjiFY1pgPoOicDBBx3SOasLoG8uJYrrp9k9y1WOUI0Nw8rCFICyha&#10;v4lJKvmPJ3DPNUuaGuMZKusCD62fv4q3aKpFERREURFERREURFERREURFERREURFERREURGaIvJ5&#10;wttLWlJWpKSQkHlX2oEOAlcoXDp3YrnpNWszdpadQ3B03d5bb+IiHwd2z3fPbKE4woKB3YJJJrSy&#10;653rDvW5vWshoPq7tIPjj2q4dFdQ5vUDSdtuEe3WTuvsIddbkXAENqx6oSglPPIBwcVnyOaoqUWy&#10;YaSNMvfJTra3JSoMtUxFujEpJDlvcLo8HJIKRyP1oMTvVRYG5NjtSY5djHWgxNWreUPCZtjU6rOP&#10;8X20oP6c1Zz5oGAHFrT3x8Sq6m2Vrq5qy9fvkt2C/p1tDECPDLkF19t1G4vuc79pPwpQSUjaT5NC&#10;AIB4rW1ha0VLO6JzI8BiPgnfoCh60WK76bLgfh2SZ2Ysgj41oWkL2uK/jWknlR5IIzzUHtDXG7kq&#10;a4g4568ePerfzUVQgnFEWpbrnEu0YSYUht9gqUjeg5G5JII/Qg1XTqsqCWGRkoU6jajbzDIW3Vim&#10;iiIoiKIiiIoiwTgEnwKIk1nW6V3lSVJbFnWe03Izzvzjef8AMJ4B/B8Hj5FvS+yHa52X3B2l7cuB&#10;tQ0haMLh5xv7D9U5g5r65dXys4ST9BQLhMCUkaR1Dc5cpMOQkzWSNxkpASpnjIC/Qg+mOfsfNfH9&#10;G9uW3aFSrSr0Tda5wD9MDgOJ7FEgU+raH3iQCd4kTjpjpqnjNfYKaCaIufNedXb1OmyI1guDdmtD&#10;Tq47U4R0yJU9aSUrU0lXwNtJUCN6gSog4GBk6qFnNTEyvZstgB9sAnjkO4ZnwVVva41ytREfqDfU&#10;rUcAOpi8/oGvOa1ixUycQea9QWOm32mjl9UpO6bYnTZcx7U2rNsh4yZDaJjXYccJ3ElkN7eVckYw&#10;fXzVn3ZjoJ95U/uRHqgiN0YQmy43aTdF/wB8NRXuX2wktlxuETj6Z7H9VViytGAB5qobOpNAcA0f&#10;9fqvW36ku9pecETVd/itvJ3KDPuaUqUPwz9Ki6yMIkyrWbPYRk38P1WwepN8bTzrrVBIVhSR7qSB&#10;9f8AA0Njp6DxK4dmtGjeX1SHq2fI1fOEufqjWAuEVstMyGpUdlYQrkpJQ2CU55wc137pTiCN+pUx&#10;su6ZY4Cc4H5pi0hqm46Zs0a3W7V2pW2mMrU2hUYhaicqUpSmiSSfUkk1X90pgqT9mjEkA92PvTJZ&#10;+t2trLMVJRdhfLckhRg3NptDq0+oQ82lOFY8bgR9cVB9kBEsdB5j6Kqpsii9sRB3jDwJg+cV0rb7&#10;8x1F0Ozc9OzEpYubWEuOAgt87XEEDwsYUk/QivLtDaj6T2UnXXYgGJg744L4+3Waoy9R194+o5LO&#10;mNOT7DOeJdjCC8gbmWyo/GMAKGRx8PB/A+lfPdG9g2jY7H0qlfrGkzlEHXU5rj3vqVb90NEQYJ0y&#10;0GmHJNlfUKSKIiiIoiKIiiLBAUCCMg/WiQtJVntykkKgxSn1BZTj/uqk2eiTJYOQVXUU4i6OS3Ek&#10;YG3GPTFWjLBWrKgFAg+DxXVwicCteDAjW2MiNEZQywjwhIqFOkyk25TEDgo06babbjBAUFqyBcpD&#10;KXoMuSlDY/pGGF7CoZ+YEck/bNeH0isu0a9kJ2ZVuPGn73CdDuXW3W1Q+qCWagaccM+I5LQtkh9j&#10;pu9JDrqX0w5DqVuKJUk4WU8nnjitmwxV+40evxfAvTv1lRs5a4Sz2STHZOHguNLXe1P2G1LcB4iM&#10;9rcfA7YBA/PmvsqbQGwF95caOC048tchlZTtbLZyfAOPrzz61IwplpGq8+6lpACgs5SSpsnyfr9q&#10;awY8hXNkiV5SJ70p5pstuI4zgnAB+mf99cEaKbQ06rKpkiGsJdCwhwHaU4wBjAB+ld0iVAe1BWjO&#10;lOKQS2jZuAGUjBT4yM+f0rogCFaYJEZrxckLf7YVhalk5UDyU/SokAypBrmw4r3X3VNLSkJISNpA&#10;GMn0/WuarjjvzWyxKW0wGDhSdu5ST8wx4+1QiMlw0y7EFdSeyq8p3p9dQrISi9yglGchAIbUQP1J&#10;P5Jrx64iq7zovj9tNAtOG5XpVa8lFERREURFERREURLl51Y1YrkmPJjuKjFoOKeb+IoySOUeSOPI&#10;yftXhbT6QWXZlppWe04dYCQdBG9ca2o9zrjZDQCYzxnTuU3Hkx7jDbfYWh6M+gKQtPIWkjzXtse1&#10;7Q5pkFRDm1GyMQUjfuItN2ajITttKVFxToVhRRkENec+fX/JH1r493Rd3pUWptVwo53bx9rdG7Xw&#10;UASKX3S4I/e1u7t86Tu4pgv+qmbA62wqHKfecbK0dtICCAcY3EgZ+30r2ds7cs2x6Qq2kGDgIE47&#10;uCuph1Wr1FMS6J3eJW7p68ft60R7gGCx3dw7ZUFEbVFPkefFbbBbBbLOy0tEBwkdigxxcMRiCRyM&#10;JIvXX3p7p+6TLZcL+lqdDdLLzYjOq2LHBGQnBx9q7Ut1npuLXvghfWWToVtq10WWijQlrhIN5uI5&#10;qFuftD9L7lbpcFepihEllbKlJiPZAUkgkfB55qHpOyjG/wC9af8AQG3xlZ/6m/NcA6smai0xcEWf&#10;TmqYd+sLDafdpqIBZVtHAQtC+QoADOMg5rWNt2cZVcOxe/ZOjO3y2LRQa0jiD7ioI6n14VrdXNYL&#10;mc5MdNdO3LPpW/pWr/Sm1gCTTbh53rA1Vr7apXvbClEHgx04Gfp9K56do/xf6UHRfbF39WPPevBG&#10;pNdgBSpbOUfDzHT61E7coZdZ/SuN6M7ZLZcwYed6+n9R66dcKlyWMk5OGE1H03Q0qf0qZ6M7YB/V&#10;t896+ZGodduhQVMZKnCN2I6QeKenaEGKn9K4ejG2WkEMby+q+f25rplaQZjG1PIywkgU9OUNKn9K&#10;k7oztpjsWt8969hqfXikOASo+1Z5Ijprh25RB/WeC4OjO2Dj1bfPevFN+1433AiU1kjGQwn9Kgdu&#10;0QMH+C6ejO2yT6gPd9V2/wBD+rPT/pfoVmz3PV79zush9c2ZITbXUI7zgTuSgbflG0DPr548VR6W&#10;spJJfieB+S8G1dBOkVpf1j6Ing5vzVkH2oumf/1t/wD2F7/y130rZP3/AAKz/o72/wDwR+JvzSWP&#10;a8scfWc2G7Fck6XVs92uDDakuoO0bt7avmG7PIwcehrMdtUhVLc2717h+zC2O2eyq112vjeaSCDj&#10;hDhkY3yOIXQen9R2rVVrZudmnMzYD2djzKsjI8g+oI9QeRXr06jKjQ9hkL82tthtFgrGz2phY8aH&#10;ziOK0b5qti2P+5x0iTPwCpsHCWkn1WfT7DyfxzXj7V29ZNmuZSqOl7yABrjv3BYwHvvCmJjPcO35&#10;JhFe2urNERRFA3PS0a73VuZLUVsoaDZYHAWQon4j6jnx6/1V5Vs2NZbbaaVptDbxpzAOUnXiqnMc&#10;S4Xoa4CRvidd2OWq2Lzeo2n48dTqCUuOBsJRj4U+qsfRI5rRbbdRsNMVKxgEgDtK6SWw1ons0AzP&#10;YFKpIUARyD4IrarFrT7fHuUZTEhAUg8j0KT6EH0NZrXZKNsous9oaHNdmCuETByIy4LxstrRZrZH&#10;gtrK0MJICiACeSc4H5rtkszLLQbQp+y0QFGm0tbDjJ3pYufSDQ15nyJ8/S9skTJKy46641lS1HyT&#10;96m6z0nmXMB7gvoKHSba1npNo0rS4NaIAByCh7z0d6f2uzT5bOjLMtyNHcdShbWAopSSAT5Hiots&#10;lCYuDkFcOlm2if8Ayn81xTK0neZz6b5IhaRC7iy06m3Q2pKGYiCjIQAk+eRlRJzW+nsigRecxp/6&#10;/VfSWfpHtRoh1Zx7XfNua90aJlOsFws6Oa3jjcZpKTx6Zxmu+iKE/q28j81od0n2qQYeY/5D+1Rs&#10;zSkiM8G1DSxBwQoCb4/38f8AdQ7Hs5ypt5H5q3/U+1YHrn8Q/tXkdIuBvuoVpf0OCmac/wBdPRFn&#10;ETTbyPzR3SDasSHn8Q/tXynS7yyod7SiMHPyTCSPp5/NRGx6E/q28j8109I9sEYO/qH9q1RYJTtx&#10;baDGmi2EjL4MsIB/Gcn8112x7Pd/Vt5H5qwdINre0X4jiP7VITdHSgpeDpYFKCoIAmjjGfr9jURs&#10;mz6U28j81E9ItrkYuP4h/avj905SI+7Ol0AICicTCT+Oa4NkUD/628j810dI9rNwvf1D+1Ze0a/L&#10;hrSiVpZHeSU720zQpOfVPPnNV+iaP8NvL6qNTpFtYgsLzj/9D+1dRdAdB6W1toBErUOktPu3WFKd&#10;gOyYrCkok9vADm1RyCQeR9c4rF6Ns7CWFgMawvm9o9J9tUK10Wp41ifdwVo/2D+nn/JC1f6n/wDt&#10;d+4Wb+GOSw/6v23/ADT+aQnPZV0rN1tOvMsBuyqLZj2eIktNjCEhW9Wc4KgThOPPmsp2TQdVNRww&#10;3DAL6Fv2j7SpbPZZaWNUTNR2JxJiBlgNTPYrus9lt9gt7NvtcJiHCZGEMsICUp/Qev3r02MawXWi&#10;AvgrVaq1rqmtaHlzjmSZK1bnpuJcHFvgFiUrG51sfN/pDweOM+a8raOw7FtF7KloZ67cQ4YEd+o4&#10;FZQHMk0zBOe49o+OamEjAAr1gpLNdRFERREu33TC71NbkicpoNtFtLZbCk8nJPkHnAH6V8/t/o9S&#10;22xjK1RzQ0yI38fgosdVpVetpETEYifiFK2qG7b7exGdeDy2U7d+3GQPHGT6V69koOoUW0nOvXRE&#10;nM9qMDgPWz4JZe10q2yZrVwt5QiK4UKWy6CdvlKtqseQQeD6183beltn2fb/ALhaqbgTEECQQfFR&#10;pGo6i+s6IYSDjlHbvEFN0Z8SY7TyUrSlxIUErTtUM/Uehr6tjw9ocNVJjrzQ4aqJk6kjQ703bXvg&#10;7iU4eJ+ELOcIP0yPX74rza+2LLQtrLDUdD3CRzT1sXR6owniV76iZck2C6MtJKnXIrqEJAySSggD&#10;+deq3MKbTBBK4vsYU7pOyPgq3GIyhxJPJ2oAOfpzn+Ve6x3q4L6+QXRK2HYoWUqZ7YVjHwnI++M8&#10;c1YDxXQbohLt4Yccfceyha0kBOec/jPrXZGi00BgZWohlaI5ZUQUH4sKUcnGfQVEjFabwmVrMJMh&#10;KiEpcUlIG1QHFGmMVJ8CJXnEjtoI3vjtgY2k/Kfrx6UccMfOKleM+qt150B5ttKlBJBCsp4PHnjz&#10;UYJEqTXGIOK+4yEtOcbe0cpO/kEfTHpUBh4I+XSV4ttoMgFCFZUDhLafBxxmojJTMECV1L7MUZxr&#10;ps4+oDty7pLebUPCk79mf5oNePV/Wv7fgF8Rtlwda3DdgrnqK8pFERREURFERREURFESzqm9y7RJ&#10;tqYiEOBxS1Otq/jSkD4QfQ5UOftXz3SPbY2NZ2WhwkFwB7IMrjKdStWbTp7ieUcs1N264x7rFTIj&#10;OBSCcEeqFDykj0I+levY7ZRtlFteg6WuXdSNy0ZOmLfMvTV1faU5IaSAlCj/AEe4H4VlPqoZIBPj&#10;NRqWCz1LS21vbL2ggHgVQ6zsc++eWkjIxvGimPStivSu5omNOmypNxkOSQ+4V9kfAnHgJOOTgAeo&#10;rwavRyxV7abfaAXvwiTgIygBQHW3DSc/1TOAwmd+pTOEhKQB4Fe8prnDX3QO8w71cbzolUSVEuTy&#10;pEmzTXS0GnVHKlsOYIAUckoUMAkkEeK20bVdEFejZdpOpAU6gloyIzHDHAjxHFIsnpt1Py2j9xSr&#10;tn52rtGwr+ZHFaRbWYlbHbWs+Xrfh+qqW46l1I1LfbXpC4e4plGI7cUOoVCDgVtI74+EpCsgq+Xg&#10;88V02ts+qDh8lqpbRoBwbjPZ4Z4FMty0Fr+1u96ZY7dHCUFwIcv0RJ2Y8hJVz9f5VwWxugVw2rRc&#10;PYf+H6r1snT7qDf4sl+0aZYcQyob1m5sp2nbn1xjg5rgtjRgQdFE7ZszTBDj2AfBy94fTLqBJKGY&#10;+mIDzqVArS3fIqj9PRWcVx1racVP0tRZMsfB/wDn6qH1PadcaUuKrfJ0bMkzAyJK4kCS1JW21kje&#10;rafgBIIGfOOM0+8yJDZU27ZsxZfdeA7M/FTemtA691lZIt1tWlGnoDyipObqyhQUDhSVJPKVA8YP&#10;iqTbBOA3Lr9t2Wk4gtdyHdqnPTns8a5v84N373PTtpPDymJIkSlp9Q3tG1BP+UScecVTUtBLYYIK&#10;zV+kbYIs7DJ1MCO4Ez7l1dY7JB05aIVptkdEe3wmksstJ8JSBgfk/f1NZgIwC+Yc9zyXOMkrwvWp&#10;IFg7Xvintz2diWmVuE48/KPvWK37Rs2z2Cran3WkxJ3qAcC8Uxme3RZs+o4N8W+mIXtzASVh1lSM&#10;ZzjyOfFRsG07NtBpfZXXgNV0mHlhzClq9BEURFERREURFEUdcrHb7u4y5NiofUyFBG8nABxnjOD4&#10;HmqK9lo2gAVmB0YiRPvVT6LHmXe8rZjQ48BntRY7TLY52NJCRn9KsZTbTF1gAHBSaxrBDRCgoWt7&#10;bIb3SA9DO7ae+ngHOMbhkeeOa8Gz9J9n1rQ6yucW1GmCCIxGikL3UC0OENOMrx1bcbpaO3Ljvtot&#10;+NrqlNBXaV6Ek/wnx9j+aj0jtm0rFZ/vOz2h8ZgjTeI8QuNLRVHXOusOu48eB8CpHTD1yk2xEi5K&#10;BdeJWhPb2FKPTI+p8/rXp7Ldan2Vj7ZAqESQMhwUabi6XDKcN8ce3NTVegrEUReExkyIrzKXC2px&#10;CkBY8pJGM0C4VyJO6mw2NNR9CP29f7SguJsqXksqFvedHwBQkY7YQSckk8HIPNaAYOXgt46s4g47&#10;tZVz6G6Qy9B6ftdthTLPKeiMoQp+bakLc3gckOIKSoZ8bucetUHgsb6hqG89oPP6/BWHFi3M2+W1&#10;cnIE5xYUG0oZU02tJHyrBKv1P09K4omNGwkx3R8uW12VaT0XsIGFJCj28fYNAn9CK6IGSnLR+yR3&#10;/RVnc7pC6J3++W+bCM038C4tqtENx5TISgILa2wVKSkEZQTwcq8YNWiCMlspFr2AvMRvOfnVWT0P&#10;hq/dSRed7fu99lGew0hQUW2yhKQFY8LOwlQ9CcHkGqTBMhZ7Q6XQBEePH5KzqKhFEWhd7Uzd4a47&#10;xKf4kOJ+ZCvQisdvsNC32d1mtDZa7zI3EaKLmkkOaYIxB3HzzXlYrOiywuyFdx1ai465jG9Z+3oM&#10;YAH0FU7J2XR2XZGWSjk3XUneV0XiS95lxxPnduUpXpLqKIiiIoiKIiiIoiDRFAx9KQ2bw/cVFThW&#10;vutsqxsaWfKgPUk88+MnFeXT2PZGWx9vDP8AcdGPZhPbxVLaZBguJbMgaAnM+ctFNrbQ6goWlKkK&#10;GClQyDXqK0gEQV94ouooiKItS5xlzbfLjNudtx5pbaVj+ElJAP6ZroMGUx0XH+ouplsu1mZ6apt5&#10;Rfmf7yiB2v6Fb4G3AdA7e0n4s59frxVzHgFbOraBeHbGvLzvV1ab0FdbLY7dbL7Yo9/kRo7bS5gu&#10;zyg4pKQCVId8ePQmqAPVhUOrF5klw7CPhCdrPbm7fp+4NL0/HtqFBZVEEpKm3Btx83hIPjxSIwUC&#10;ZOBJ7c/efelWPaY95acbh6PsKkghHciXYYR6jcW0bgfsK7AUyXNxN6fPFVlctXtdEL1qS1amSEm+&#10;LFyhzYwekjtBIQWlE7nBsKTjPB3ceoqd5oMrU2KrQ9xgjDE596tropEcTpFy54CIt7lLuMVrcCUN&#10;OJTgnHAKtpWR6buec1WTJlZax9aNysiiqRREURFERREURFERREURFERREURFERREURFERRFG6gjS&#10;5ljuceA72Zz0Z1thzPyOFBCT+hIrozXQYMrk++dQ9N6l09D0JaYDLepik24WgHa+3KSnCknHghXx&#10;FefTdmri4g4/BaBTDWl4PHjyzVzwNMX+Fb4bGoLdPvr6WENrehX1zClhIBKkLLYAJycgmqgVSKkm&#10;SSOwD4QneywxDsMllFrcicqxGuMrvJPA8r3Lwk/T88Vw4lcdDjmSlqTpuZfAVpsmkV5Gz3htxxW0&#10;fTCEjP8A2hXQVIEMEQ4d8fD4KsXtS2fpBM1FZdZXGMi6XKQqZEnSirbIikAIQgqKlBLZynbn7+tC&#10;bolamNFoIfqMM/dKtfo7bJNt0hl9Bajy5T0uKyry2w4dyRj0zyrHpuqEyS7estV0u7MFYFdVaKIi&#10;iIoiKIiiIoiKIiiIoiKIiiIoiKIiiIoiKIonVDU97Td4atSttzXEeTFOcYdKDs59PixXRmkxiuSb&#10;zqjTN70lC03YIEZvV0cJisQGtqJqJyB4KfmC0ryVKPjBJNaLwxaTv0WkUerHXjLOfPuV2W9d/wDc&#10;ozOpZWtU3Ltp7ogR2CyV4G7atlJ4zn5iKoiOKp6wFxIIbwu/O9708WhK3tOSkNMXCatRUAxfP6NS&#10;/HwklPy/fB9a5qouIOePYI+SWLhod+5KJ/dLT8aRj4X2JzrQHjGQ2hJJ/X9aZ5qTKgZgy8O+B8fc&#10;q2ZvFl6by9TW7XsiGb5KkLkMTrg5w/D2gNhtTpJ2IyUlOSQc581OQ0TpitDWG0AOAkjCPMZ71bHR&#10;uPKj6Hjd5p1mK4+85CZdGFNxlLJbGPIBHIB8AgVVgXEjIrM6BgNFYFdUUURFERRFgmiJN0xrD3pF&#10;9TdnWo5tsh9YdUQlJihxYSs/japJ/wBH7159ltrKtStTnGm4gqilWvAl2Ee7epa6argW39mAFchV&#10;xdbbZDA3fCsgBwn0RyOfvxV9W1U6YbJ9rLipuqtaQDqpzNaVYs0RFERREURFERREURFERRFEaoE9&#10;Wm7uLXn9pGI6I23z3Nh24++cV0YldBAMlcr36Zom56Ut0fSMeMzqdtSUw0sYTcETsY+L/Gd0Lzu3&#10;ffdxWgGJa7zgtnVGmevzGc7x9Vc9v05qCPb2G7/b7pep5QnvrYveI7ysc5Qe2EjPoAR+aoyyWQ1L&#10;xmSOAA94hOkCI3C05Jabtsu1JG49mKsOOjxyjBPNcEkpexmT3+Slrc8lxRhva2TI8hC2krSr/WDa&#10;P5iuROi6Xf8A0Pw/QKtWpdgYk6mY6kMw/wB6XJK1trvXZJ9yOOz2z8gQBwrZ/FnPNWgkdmi0igLS&#10;0FgmMI3Hsxz7fkrZ6RtyGtFRUuKeMTuu+5d/O8Rt57YOecY8Z/h21ThJu5LPVcHOkJ6rqrRREURR&#10;18uv7Etj89USTKQwNy24yQpzb6kAkZx5qFR9xpdBMaDNQe8MbeOSQr7KOorjZLla27xEkBRbU61h&#10;CSypO4KJyUqCVAHBznJr4zanSKhVodZY6hFRpyjPeFWabn1Glt4ThlyO7816jSMNceGiUt59bClK&#10;cWTsEjeveoLA4Kd+Dt8cCvgam17W6rVrsN01IvR7+C3CwUy1jXmY8dYPCVmRY0RoqU2xLLLyH2n0&#10;B0koJQvcEfUJ4OAPHpWWzbbtFG1U7RXJIaAAFN9iaKZbRGMzj7uzctfUT92ebiNz7+7BZlPpbcdh&#10;p93aYR5USs5VkgbRkgZUK+1sHSa1bTtjabnClTx7TwlYbVRdTYL74kgYYAd5nuyVmMBAZbDZ3NhI&#10;2kHdkY459a/R2xAhWL0qSIoiKIiiIoiKIiiIoihtWuT2dL3py1JUq5ohvKjJT5Lmw7cffOK6M10E&#10;A4rlvUTOjlaVt0rSEVhGqEbJEOTHAM92YRkFRPxKcUv5grzyDxWmQfVctTabqZ61x4zoR7oP5K6I&#10;V6uqokYX+46mgXAtguR4tpSUleBuwttDgIzn+Ks91ZusbJulo7QZ8U3QXG5WmpR3Xa6Nq3J2Pt9i&#10;Qr02jIRj88fmmq5exm93hKbsS4NhTNr09quCtQCkpbubKWQfrlTi8fyP4rsDLBdL9b5PdPv+ardc&#10;aw3Y6jidSYsCdq2PIcYDlyShfbh8FoNZSkbCk5KkgZVuzyKkIae1Xin14DmA4YQN/d53K3ujvv8A&#10;+4sFM1x5xpLjqYbj5JWqKFntEk8n4cYJ/hxVOGmSqqODnSPzT7XVWiiIoiWNWagutm7KbdZH5qXQ&#10;d8oHc3H+hUhOXFf/AGj9aw220VqDC6jSLz2hU1apZAA79B2xj4JSss5lq1SXotxYlOyZJCGm2+yh&#10;l1XltKDykZBVg/evxzarq9otjqtdnVGJiOZPb4rTZntZQmm4Ok4RkDuHYopl4t2DUlsuIUqTZ23e&#10;y44orUWltlTat3qoZKfyn71S9t60UnA4VLvASDB7Bqqmkfd6lKp7VMHPcRgVhEFqRP032Us737W8&#10;VqWCQSUtAEgevn+uqG1GCnUFQ4NcNdxdh54IaTTUphgEuafcMUwxo0hCrRp1M0gOsLSua6AtxYbC&#10;chIPG5QOcnIAB4Nb+i2zqW1bY7rTdaCSAO3IHctFoL6TGUAZJGZ4cN/anqz2eHYrcxAgNBqKyCEp&#10;yT5OSST6knNftdKkyk0MYICzU2Cm0NbkFv1YpooiKIiiIoiKIiiIoiX9cXGZaNIXudASpUuPEccb&#10;2DKkkJ+YD1I84+1dAkgKTInFc16ts+j7QxbbjoOGy9rFTiXrdNjkLlS5KvKlrzle/J35OME5xVrp&#10;cA3CJ3+dFpYw05q1SYjHPlHHIR3K44l/vBW21e7zcrVKKQew3ZQAs452qBdBAP3qL2iYaPELMXiJ&#10;BaO2fiR7k2syj+7S31XiY/vJCZjcQB5PxYwGwjyPHKajGOSiDOo+HvS2bjKCcW++6kekEZ7L1pSs&#10;/wD5NoA/VQoRwUg4auaefwxVWOWnSusLXdLr1Ahwp2rUOvRn03BpIMFpKyENJRkhCduFZBOSonJq&#10;xuAA7J71pFE1DeZ7IyzHnvyV2dMET29D2dFxcdceS2oNreGHCzuPa3Z9dm2qjGELM999xPk8e9N9&#10;cUUURFEWDRFWsT9tvO3m5izmOqQ6t3u3BYbSltCdqBtTlR+FOecfMa+E2p0fte1LV94quDGgZHE8&#10;vmVVQtBZeuszOZwG7t45LP7wyl29h9q3GQ+iMiVOQhfEZBSFEZxyvGSE+SB6cV8tZej1otheaRN1&#10;oOJzO4Dj8Fpdb2tYHFskiSBoOPwGZWtqzUD1vs05cBqQ52YvvCpEdKV9lBOArB8+CfBwOSKybD2L&#10;V2hJcZpscJGsE4+Aldt1sFBnqDGJkCY3KbRpC4uT7TNZ1AXosV9MgJfioLi07SCAtBT5SojxX6Vs&#10;7oxZLBXFezOI4SsjjXqXSXAgcMfD5J3FfSq5ZoiKIiiIoiKIiiIoiKIlDqfdJVl0Je50N9yO4y0N&#10;0hsZUw2VJDjieDylBUofipMEuAUmkAiY78lzdfrVo/p3dbBd+nVvaav7UhDcbsBTy5qHCO4hYGVO&#10;BSSpSiBkYz6VY4SJjwWi65jSapw4nD5A9ivNrXa5TaXHNW6at+FEKZWy53PwUuLQof8AZquBEmVQ&#10;GnRo/FPuhNFwu3Y0yiYu+w2C4UgXBtjuNqyeNqNxznx5PNczyURM5DvOHwSidZSGkkQNXRbo+QSm&#10;MbO446r6DDRBH6ikSpEwfWux/wAvqfcqfkWjRmtNKPap1UywdZvqW7PkvKU07AcaUQlpIz/RhrAw&#10;Dk8ZOc1KcIcPBbGtqSDTd6pyjL68ZXRvT2dcbloiwS7rvNwehtreUtO1SyU/MR6EjBI9CagsTyC4&#10;kJmooooiwCDyPFJRQN8uklMgQIKg0+UBxx9Sd3bQSQNoPBUSk+eBj8V8x0k28dl02spiXuy3Ab0a&#10;x9R1xmG8rXSuVqvSlwjbkx5Eht2KJCUkoVkbe4geSOf5j1HNeps61vt9jbWc26XDX3jhuVLwajHN&#10;GeI4KUstji2K2twY4UpCR8bjh3LdVjlSj6k//wA8Vts9np2emKdMQApsYGtjNQOk9NyrLdb83ISh&#10;dtWWmoPA4YAUSgj/ADVLI/AFY7Ds6nZKtV1MQHmfmqqTXhxDshAHZ5MJvQhLaUoQkJSkYAAwAK9I&#10;CMAtC+qIiiIoiKIiiIoiKIiiIoiS+q10ftGh7lIYdWwFqaYeko+aOy44lDjg+6UKUc+nn0qTPaCm&#10;yCcRK58vmj7R07vtiuHS+2Ms6jS6iJGaQruh9pZAcQoKVyNuVFWRjbnIFXuAcI871a0dWJrElo0O&#10;PZHHsVxJcnvrH7YkaxW6rIWyxb2mwk/ZxoE4/C6pI3e9US12MtH/AFM+MpqnTWbXpSM4i7P2xB2p&#10;RJnsFx4ZzwpKud35qOuK60Fxwg+A+HwS0vWEmLEWuDqdm8ytp2x02hxbiz6DDRGM/eugTgFMgNIv&#10;hoHb9Xe5U+7pLSWqdLHWV8jBer5498nTCpSDHkI8ICM4T2ykJAIJ+HnNTMQQVqZTfPqk3fCOzjrv&#10;XSuj5k+4aWssu6N9u4vxGnJCcYwspBPHpz6elUjJYXEEktyU3XVxYNEVfNxY1tiyw2l8GK+4nEdw&#10;oWo7jt8EZOFDzX5PtCrbrNtWpQs9Qi86QJj2slKlSpChJBwnKV7NZbdW9MFy7ikBoiW3kJTknG5I&#10;wfPnJqO1rNtus1jbXSLruoAPbiJ3ahKFSg1xJcccMRHwTDpOUmTZI6UrC/dyqPuHg7CUg/yAr9G2&#10;NXdXsNJ7xBiD3YKqmREAzGHJJvXPXs7QGjmZdqcaRdJk1qKwXUBYAJKlnafPwJV/OtlpqmmyRmu1&#10;Koo0n1iJuj6BLHRPrJfuod/m2i52+EluDCTIclMBaFb1L2pSUHI5wo+fSoWW0GtMiIVFjtrLXSvh&#10;t0zvkKwx1R0srWo0em6tKvhQVdoAlAWOe1v+XuYydmc4FX9a29cnFbTTIGJE5xrG+NycfNWKtGaI&#10;iiIoiKIiiIoiKIiiJD6uXRy26SKPeDDhz5TEGXNAB92YdXsWsZyM4O0EjgqBqTBLlZTbeMRJ07VQ&#10;0izWPpPrTT1x0BCWJb7iLeuK6XpAdjKyVnA3LygDeVJHpzwauuYSQtJJLHdc6Y3nI/DcrRPV20ON&#10;7pHU3REBwr29rjck/wCSoOOpUD+QKzvhpgnFG2WuRLaU98+6F7ai6z9PW7XCjzuo9valurA7lmlI&#10;K3VAHI2jeUpP3+3NLw0UhYLUDJZHaPmtVGvJk21Spmj79P1GqM0tbcdVrS4FqCSQlboKPOMZB/Q0&#10;aC4qt1PqjFcAc58MPBVvd9MaVlaVY14qSpeqpKE3dy4pdIQmTt3ABnOzak/DtIOcc5JzUiwER5wW&#10;ljasljj6u7SPiPzXUNklPzrPb5UprsyX47bjrWMbFqSCU/oSRUAZEry1sy21PRnm0LKFrQUhSTgp&#10;JHmhEiJXHCQQkmPcZEe2QnV3OQ0tYSj4sO7l4wRyCTyDX5IOkG2qNd1CmS8gkRdnI81aKVPqmvc+&#10;7MLxkTGHolwPvzDsp5Kl7U4SQoJGPh8/wivPt20LXWtTLZaKdx/YR7OOqmxtPqnsa8O1T3CkImRG&#10;JDZBbebS4kj1BGa/aabw9oeNVnaZAK9gAPAqa7Cg9U6MsGtoCIOobTFuUVtfcQiQjdsVjG5J8g4J&#10;GRXC0HMLjmhwgqF010n0zo2NfWbBGkW83pIRIdakrU4gBJSnYpRJRjcSMepzVbaLGTcESoUKbaAh&#10;nauYv7WrWrWq2bJElhm3tve8ft/kdtAVlK0jOS+ceM4B+InB588WN/Wwct+/gvLbZa4tzq8nDEEn&#10;Pt4DxyXZ8dpTLDTa3VOrQkJLisZWQPJx6mvVXsdqoXr/ANXbzpG62mxaXltR7jsM2a6tpLu1rlLb&#10;e1Xqo7j6HCODzWC02vqnXW5rNb7a2wUBVc28XGADuGZ9wCZehnUu/wDUm2XaRebXEjtQH0x2pkRS&#10;giSrblY2KyUlOQDyQSftWqz1DVoiqREz4aqVntbLVTD2sLZzkzyVtVar0URFERREURfDrqGG1uOL&#10;ShtAKlKUcBIHkk+grhIGJXQC4wM1y71i67Oa4tl10T00twvkmYgxpV2dbzCaQeFhsn/CqxkZHwjy&#10;CSK0ULPUqQ/2W7zr2BexR2Z1bestBjh8/lzhU3pb2TddXJ5uZcL7dEO9rtjEpwJS3x8AyrIHA4zW&#10;rqrLTwdj3q/79QpPvAkkcU8xfYihtHe4UrcWRuUoJKs+pyeTXRaaLfZaFEbWaHF10YqBv3sgJihx&#10;TCQBjO0oScfbNWiuwjJa6W1Gvd6zQqgn9Hb5pKQ7JgOzILzR3IfiPqaUnB8/CRXH0aNQC8AvVpPo&#10;VcAD3JOg3zVuh77CuqJa7guJMExEWa6pbSnAcklGdpz9x55GDzWepYMJYZPH5qFp2W+oz1MQdF+o&#10;PSnq3p7q3p1q62WRtkJSBLgOkB+Is/wrT9PoocEVje0tMFfHWqx1bK+7UC3r6l6VqBox5LjDsKNl&#10;LiDwFOK5BB4VwjwfrXwfSvbFew2miLPmJJnLHBZqdHrXnGIC1rPblSbi1GQ6pEe2OB5xSjlx5xWS&#10;PwnJJJ9TwPBrD0TsD7baH7UtD/WDjgDqc53DcNc12qbsUG5Ngyfh8eSqj2gurVw07qS12DTjsL32&#10;Mj3u4mRFRIGxQIbawrxnClHGDgJ55r7i2Vo9SJ7fcslttFGyMa+owOLjkdwzPPAd6sDoXr679RNI&#10;u3K6WmHAQxJVFjrhqV2n0oABUlCuUgHKcZI4OK10DNJroidOCup1GVGgsaW8Dp5EKa6ra0e0Doe5&#10;XuI2w9Pa7bcZp/Oxx1awkA45xyTx9K5Xq9U2VYHMY11Sr7LQSe76pH6N9b7l1Kv0y0T7HHhrixfe&#10;VPsPqUk/GEgbSPXJ9fSo2ev10mMo8Vno2yjaB/tAjtghXbWhXrHGaIs0RI2uOkOkeoK1SLzakm49&#10;vtJnxlqZkoSORhaTk49AcioPpseIcJVVWiyqLrxIU1ozSFt0JpuBYLUl33KGgpSp5W5xwkkqWtXq&#10;okkk1PAAAZBSp0wwQFP0U0URFERRFgnAoi5c1hqK69ftTOacsTzrGgoLymZTrS9puziThQyP8SDk&#10;AfxHk8YrbZ6DWtNSt3D4n5L6OjTbs2n1jxNQ+HAcd57gr20d0/tGkYTbUSEy2tIA+FPCfxVda0uq&#10;HPBeLaLS+s6SU1lQSP6qzRKzDFakialtBPoPPNWNZKtbT3pXuV8acW81tG1AIJ9TV7WkBbadPIyq&#10;s1cYryNimAEnPn1q5hMr1rOXYRquctd6YhqS5IYYWS3ysbBj9PStTXHDFfR2S0XvaVY2PV936Yax&#10;halsLqmZsVWHGirCJDf8TSx6pI/kcEciqatEVBOqt2jZKdqplrwv0q0bPt3UbT1u1dbp0pEO8sNv&#10;hpKk/wBGQnapBO3OQQQfuDXx20Oj1it1oNavLowzgbsl+YvZVovc2SOWiZoVghQZhmNpcXLLfa7r&#10;jilHbnOOTjzWyw7Lslhn7sy7OeeKrukuvOJJSvrfo7o/X7ypd3tKBcygIFwiqLMlIHj40+cegVkV&#10;sfSY/wBoKFWk2qIemXS2moGj9P26x2tstwIDKWWgo5UQPJJ9STkk+pJqYEABTa26IC1NZaJs+vLS&#10;m2Xtl12Kh5L6Q08ppSVpzg5SR9Tx4rj2NeIcuVGCox1N2RzUNoDpLp/pxMukuze+KduKW0OmU93N&#10;qUbsBJxkD4iT5qNKk2kCGaqqhZqdnF2mIC3+pl/ueldBagvVoZYeuFviLfbS+CUfDySQCCcJycfa&#10;u1C8D1B+Wq2Ug0u9bLH3Zd65k6cdYtUyusGnWb9fpEyJeC5E9zwGmk7kkoUhtI9FJHxHJwTzWOzW&#10;kVH+scI8dy8iybWqWxxb1YDRuGXaTj49y7GHIrevTWaIiiJJ6odRY/TLTrN3kW+RPD0pEVDLC0pJ&#10;UoKOSVcAYSai9wY0uOii+pTpMNSqYaOEqA6WdbI/U27XC3Iskq3ORGEyNzr7boWkq24+HwaqpWhl&#10;UkNUaNps9oaXUHExnIj4qybndoFlimVcpsaHFBCS9JdDaAT4GScVcSAJJWqz2ataX9XQYXO3AEnk&#10;FC/2RdIf8qrH/t7X/mqHXU/3hzC3+gtp/wAtU/A75JJ6vdV7DaumWqpNn1DbJN1EB1uK1FmNrcLi&#10;xsSUgHJwVZ/SpsrU2uBc4DvWiy9H9pPrNa6zPAnVro9yrr2c9SaQ0/pmFFlagtkV1hlKAl6QlBz6&#10;5yRWmva6F2GvB7wvY2xsTajnerZ3kcGlXm51Q0S0Pi1bYx+JzZ/31i6+l+8OYXhDo9tU5WWp+B3y&#10;UZI6r6LUEf8ACyzE7s8TEf8AjVra9EH2xzC0t6N7VH/5X/hKh7j1T0gofBqqz4254lJOfpVjbTQ/&#10;fHMK9vRvav8ALP8AwlKMrqNpdawRqK1qBR8SRJSPvkc1Z95ofvjmFrb0d2mBjZ3/AISlK4a60++4&#10;f7/24haVZ2yAR48VMWmj++OYWulsHaUf+O/8JVbaqv1nnCV7tdouCgJQjuZ5+uasFtoDOoOYXp0N&#10;iW9vtUHciqP1Mll14IbKXE5PxI5yKn9+s2ZqN5heqzZtrb6rqbuS6j9irX0Sx6a1Hpy+3SLBjRJS&#10;JUIzH0tAh0EOJTuIzhSAcD/KrzKtakapLXgyAcCF8f0h2BbusbUpUHunDBpPuC6l/sh6R/5U2P8A&#10;29r/AM1R61g/aHNfO+g9p/y1T8DvkojVHV3SunrBcLoze7VPdiNF1MSPPaLj3+ank81CpXpsaXEj&#10;DituzujG0bZaWWd1F7A4xeLHQOJwXvoDqrpnqRDD1lnpVJSnc7Ce+B9r8p9R9xkfelG0U6wlhVe2&#10;+jm0Ni1LtrZ6ujhi09h+Bgrb6h68t/TfS0nUNzZkvxWHGmi3GSC4pTiwhOMkDyoetWkwCdy8KWjF&#10;5gBK3TzrpZOo+oXrJb7dc40lqKZe+UhAQUBSU4+FROfiFVU67XmAo06tGsCaL5jgQrNlRmpsZ6NI&#10;bS4w8hTbjahkKSRgg/YirgYxXSJSzpPpppPRASbFY4kR0IDff273to8J7iiVY+2cVSygxhloUWU2&#10;swaE2VcpooiKIkXqt06/smacj2kXI25ceY3MS8Ge7kpChtKcjg7vOfSovbeaW71TaKQrUnUzqlvp&#10;L0Td6Z3y63R/UBui50dEdLYiBkNhKyrOdxz5qqlZ20iSDMrPYbGLI0tbqnrW+iLT1AsS7NeUOrhL&#10;cS4Q05sVuT45qypTbUaWPEgr6HZG17Tsi0i1WUgOAIxE5qs/7VDp1/8AK3H/AGw/+FY/Rll/d8Sv&#10;q/0lbc/fb+EJQ6qezFpe0dPNS3LTMa4ft2FCckRUmQXApaBu27SOcgEfrU27Lsz3QWxPEqTftJ22&#10;XC89sa+qFUPQnp9ovX0ND16dnqXtGUtvpQMn18Zq5/R+xtbgCe9fRbS6cbXoj/Zu48J+Kvd72Yem&#10;xQC0LmCf+mZ//wA1SNi2XVniV4jPtG25qW/h+qjJnsx6BHLTtzTj/pIOf/xqXoSxn9k8yr2faLtk&#10;53fw/VQ0n2dtENI4fuIVnH/GB/5ak3YdjH7J5laB9oe18jd5fVRb/QXRqWNyJFyCkp5BfT8Rx9Nt&#10;S9B2M/snmr2/aBtbc3l9UtzOjOmuwtUWVcAtPopaSPx8tD0fsh0I71so9O9pH2mt5H5pHu+h7Tb2&#10;9yH5pIGTuwPHn08VP/TlkOh5razppbnSCG8j81WV6dMSQpMZ5ZR5BUkEgfyqTujtjGJJ5rZ/qi2u&#10;GET2K+vZW6SWzqvb9TXTU7clyHDktRYnZWWvj2lThJA54Uj+uvOdsmzMqloBIEar5XbXT/atlrdV&#10;Rc3j6oK6F/tUenR/91uP+2K/8K6dl2Y6eK8b9JW3P3m/hCiNTeyhpAafuZsUacbyGFmIHJnwF3Hw&#10;g5GMZqupsmgWm6Me1bNn/aXtP71T++Ob1ci9DcY1jFe/SH2Z4Gh5UO+X2WqffmCFtIYWpDEdX28F&#10;Z/PH2qVk2c2iQ95l3gq+lH2g19qsdZLI25SOBmC5w9w7seKs3qloMdSdGTNOmcYJkOMuJkdrubS2&#10;4lY+HIznbjzXpnEFp1X5pVZfYWb8Ei9Jugknprqt++P6jRckrhripZTC7RG5aVFRVvOfk8YHms1O&#10;z9W69MrLYrJ91BEzKuzNaVuXKGrvaov8a/3GDa7FFgx7TLWzIRMJdkO9pZC04SQlG4Dj5vIrHWtL&#10;muLGjLVZK+0aFGqKN0mcycBju1w4rqK03WNe7XCuUJwOxJrKH2Vj+JCkgg/yNa2m8JWwiDBW9XVx&#10;FERREURFERRFhSQoEEAg/WiL8/Op+jL17PXUR2dbwsaOvD5XCeSDsZKjuVHWfQg5258p+4NerQqN&#10;qNAPkr6zZlsZa6X3WsfXGU6jzmrT011ejXhsEzUpUtOVJKsbcelWPoEYLtbZpZxTQ/rNXbQWnEoT&#10;jPxHjj0qApKgWbRas7UX9zo/uhIcJ2qUPFcFPFWMs5nJLFw1KtCkZUlIOSCk/Qev9dWdUtFOjJgJ&#10;auurvc4jJc28pA3JV6ZzXRTK9ChZgSVUerdXrU8vtvJCCSQk+auNMDNehTo5pIsOm751D1Lb7HYI&#10;y5VwmObUjna2kfMtZ/hQnyT+nk1ntT20xJUbbbBYaBqvPADev1C6YdPrf0w0Va9NW870REEvPkYU&#10;+8o5W4fyon8DA9K8ckklxzK/NbRXdaKrqr8ynCipWCftREg9U+q9r6VW63S7hFlTHJ8nsNx4u3uE&#10;BJUtfxEDCQB6+SBUHvDBJXZptBfVddA1UjoXqTp3qLEffsM1Tq420SI7ram3WCrOApJ+uDyMjjzX&#10;WvDskwLQ9hDgdQo3rNr6T020FPvsOEqVLSpLLRKSWmFLOA66R4bT5P6DjOa64kAkBcvsYC5+mm/h&#10;3qg+gfWDWTus4mlbk5K1FEuanHlPukF6CACpTu/wWiSBtPgqAT9KyUqlQnHEFYdn7SNtDusbEZEe&#10;4jfx5q2NR+zbpHVmtrjqS6LmqbuAQqRbmHeyy64lISVrUn4jkBOQCBxmtD6TXuDzuhSfYqb6vXOz&#10;GXn6K1rPZoNgtcO12yK3Et8NpLLDDQwltCRgJH2qYEYBbFvV1EURFERREURFERRFFai03atW2aXZ&#10;73AYn22WjY7HfTlKh/uI8gjkHkVJri0yEGBBGYXBHtDdCrl0NhjU2mpsi4aVddSw7HfIMiCpR+HB&#10;/wAYgnjONw4znzW+nbTGImF9LYNv1B/t2rEbx8Qqz071qdbWQt/G3CCh47SCB4IV4rQ2tTfkYX0N&#10;OtZLU0OY4fFMjvVpbpWCpI7nohXBqwXRGO5aDZGjiVpzupapLae44kEpztSc445qwFozXWUADISX&#10;eNc++HtpcWVE8ICiVY/AqD6jGDEqx9oo0B65AXr020jfesms4djs6Q0h8hTsl7gMsA/G4EnBUAD4&#10;Hk4FYq1uN0hgz3rxrXt2nSDn2cXo96/S3pV0b0z0itKoljjqXMfA96uEjCn5BH1IGAkeiRgD881h&#10;fUdUcXOXxtptda1Pv1nSfAdgVhVBZ0HxRFwn7Q0qcjrRqLuTbi1FaYh9lKHX0tgFobtoTx5Jzj1r&#10;FaSQ4ADzivL2ltG22csp2VxAxmITzH6LXjqz0u6f32Hf1Rrvb7YthEW5trcYeSp0ncT86FkJSN3O&#10;QBxU2UxVpAOwOPvWu3U3WykGvO498b1bvQTppN6b6RfZvCY37duMlciUYyytCAPhbQlRAyAkZ8eV&#10;GraVO5IUrLS6mk2nuVpSI7Uphxh9tDrLqShba0hSVJIwQQeCDVquIBwKVNGdM9MdPnrm9p+2Ihru&#10;LgW7tJO0AcIRn5UDkhI4BJqAY1pJAzVdOiynN3VN2amrVmiIoiKIiiIoiKIiiIoiKIqq6qzoen77&#10;p2/35uOdPQkvtF+QMtxJLmwNuKzwMp3oCj4KvvVtPIxor6DBVPV6nLiq201pC2dTtWXO7WmNCnaY&#10;cYVFuBS522Zb24FCApKTvKBuz9N4GanUqYiCrqxNEXHZ56Yc/gmSH7N3TDCWXOlEdn4sKcErd6/M&#10;D3NxH6A/aqcjgs7arm4tqOntPz9y9Lz7L/SRL7ax05MoqGD7rJcQlOPqC6nn8V0kuwKOr1XYuqu5&#10;la156QW+xaWnQdFaTlW6MrYX4yZDafeWgtJdaAO9aipG4fMnOfNSachMKbaoa4Oe69GsSRxk48lH&#10;vau0zri82CFo163rvkeQ2tiPGQAuGhtaQ4pYHKAlOUkHHnHrXXulhE4rS6zfd2X3DD3ro4VSvOWa&#10;IiiLBSD5FFwgHNB4FF1cl649prW9h1Rqi2221WIxLROfitKkNPKUpLY8qKVjk/QCq3OcCsdfadCz&#10;1m0HsJJjXfwhdSWG4Lutkts91KEuSozTyko+UFSAogfbmpMJLQStzhDiAqT9ra6z4nTeJBhe+Ibu&#10;NyZblPx0LPbZQFOHcpHKQVJSM/euuBumBKorWh1Ck59P2ow3zw7kqeypc9RXTUeokSdQzrhYIENl&#10;tMd+T30NvrUSNpUSpOEI8Zx8VUUiSRiqrBaq9ooX7QMScMIMLqitC1IoiKIiiIoiKIiiIoiKIqz6&#10;l3G1Wu+afkanaZXpsh1AXJTmO3LJT2i5njlO8JKuM/cirGZYK2kw1JYMz4xp8YSbouWmRrW7TdHt&#10;vjT6mT7+q1oZU0p8KAbCQr4SsJ3btvIG3PpVlSDG9WVYpsFN2eepjxw89qs9tSDKaJkakUvcnJU0&#10;oI/UBOMfWqSeCqvyIkcvopS+QETFsFdnTP2+FFwI7f4z6/ig7VFri3Ikdn5pK1xbr6rTNxctcafF&#10;KAlTyG7gpx1xkKHcQ2gbviKAoDBB5+tTbBICsZVDHS48wMOPckWbctIXe8abTohmCm8tPNGGbbsD&#10;raNw7m/bzs2bgvd+vOKPP+2Z7u1XdW6gC52R8fnvXRIqpY1miIoiKIgjNEVTai9nPQ2qLhdJs+Nc&#10;e7c31SJCWZ7raVLUMKIAPGfoK45rXGSFkfYqT6vXu9ru+StCBCZtsGNDjpKY8ZtLTaSckJSAByfP&#10;AoBAgLWSTiVsEAjB8fSupmtWHbIVvW+uJEjx1yFb3VMtJQXFYxlWByfzRRaxrfZELbopIoiKIiiI&#10;oiKIiiIoiKIq06kMW6bfLFG1I1Ge04tDyg1Kx2XJgKe2Fg8HCd5SD6j6gVbTwBIVtMXwaYzPiEp6&#10;Khu2XVNwY0ohcfTz0fuS0Q2EustSN4CFJRkALUndu2g5CU5HirKrWk3sJUnxTbcd8fgrObdUJDal&#10;3u6qXlIKfcgGz+f6LjP5qmOCqv8AZ571u3mG1JfaUu3y5SgggLYf7YRz/pp5rgyzUZjUjsSVq+Hq&#10;JjTs1yzvXqOfhL65EpC3Es7x3e2nCju2bsEEH9asa0E3cFOk8NcC44cQPpkkydZdK2m72GboG3W6&#10;Pdy+01HdgFIW82VjupWRypJTuKt2fr5qbhepmSrhS6ppL9fFdBisyzLNERREURFERREURFERREUR&#10;FERREURFERREURFERRFrzIUafHVHlx2pDC/mbdQFpP5BroJBkLhaHYFYhQYtvYSxEjsx2EnhtlAQ&#10;kfoOKEk4ldiFs1xEYoixgURR8OyWyDJckxbdEYku53utMpQtX5IGTXS4nNRugZKRrikiiIoiKIii&#10;IoiKIiiIoiKIv//ZUEsBAi0AFAAGAAgAAAAhAIoVP5gMAQAAFQIAABMAAAAAAAAAAAAAAAAAAAAA&#10;AFtDb250ZW50X1R5cGVzXS54bWxQSwECLQAUAAYACAAAACEAOP0h/9YAAACUAQAACwAAAAAAAAAA&#10;AAAAAAA9AQAAX3JlbHMvLnJlbHNQSwECLQAUAAYACAAAACEAziEQWjYEAADZDAAADgAAAAAAAAAA&#10;AAAAAAA8AgAAZHJzL2Uyb0RvYy54bWxQSwECLQAUAAYACAAAACEAWGCzG7oAAAAiAQAAGQAAAAAA&#10;AAAAAAAAAACeBgAAZHJzL19yZWxzL2Uyb0RvYy54bWwucmVsc1BLAQItABQABgAIAAAAIQCRcT4Y&#10;3wAAAAgBAAAPAAAAAAAAAAAAAAAAAI8HAABkcnMvZG93bnJldi54bWxQSwECLQAKAAAAAAAAACEA&#10;FyKX3xlYAAAZWAAAFQAAAAAAAAAAAAAAAACbCAAAZHJzL21lZGlhL2ltYWdlMS5qcGVnUEsFBgAA&#10;AAAGAAYAfQEAAOd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" o:spid="_x0000_s1028" type="#_x0000_t75" alt="Káº¿t quáº£ hÃ¬nh áº£nh cho váº­n chuyá»n cÃ¡c cháº¥t qua mÃ ng sinh cháº¥t" style="position:absolute;left:3952;width:18003;height:28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kvLXDAAAA2wAAAA8AAABkcnMvZG93bnJldi54bWxEj1FrwjAUhd+F/YdwB3vTRBEZnWkZg4EI&#10;TqyD7fGuubbB5qY0Ueu/N4Kwx8M55zucZTG4VpypD9azhulEgSCuvLFca/jef45fQYSIbLD1TBqu&#10;FKDIn0ZLzIy/8I7OZaxFgnDIUEMTY5dJGaqGHIaJ74iTd/C9w5hkX0vT4yXBXStnSi2kQ8tpocGO&#10;PhqqjuXJaXBr5SzZzfbr8DMvd3/D8fQblNYvz8P7G4hIQ/wPP9oro2E2hfuX9ANkf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+S8tcMAAADbAAAADwAAAAAAAAAAAAAAAACf&#10;AgAAZHJzL2Rvd25yZXYueG1sUEsFBgAAAAAEAAQA9wAAAI8DAAAAAA==&#10;">
                        <v:imagedata r:id="rId8" o:title="Káº¿t quáº£ hÃ¬nh áº£nh cho váº­n chuyá»n cÃ¡c cháº¥t qua mÃ ng sinh cháº¥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2" o:spid="_x0000_s1029" type="#_x0000_t202" style="position:absolute;left:948;top:-1312;width:3119;height:7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s0sUA&#10;AADbAAAADwAAAGRycy9kb3ducmV2LnhtbESPQWvCQBSE70L/w/IKvenGFIqkriFYSlP0YNVDj4/s&#10;azYk+zZkt5r667uC4HGYmW+YZT7aTpxo8I1jBfNZAoK4crrhWsHx8D5dgPABWWPnmBT8kYd89TBZ&#10;Yqbdmb/otA+1iBD2GSowIfSZlL4yZNHPXE8cvR83WAxRDrXUA54j3HYyTZIXabHhuGCwp7Whqt3/&#10;WgWfzzveGn05pNX3x67Y1O3bWB6Venoci1cQgcZwD9/apVaQpnD9En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WzSxQAAANsAAAAPAAAAAAAAAAAAAAAAAJgCAABkcnMv&#10;ZG93bnJldi54bWxQSwUGAAAAAAQABAD1AAAAigMAAAAA&#10;" fillcolor="white [3212]" stroked="f" strokeweight=".25pt">
                        <v:textbox style="mso-fit-shape-to-text:t">
                          <w:txbxContent>
                            <w:p w:rsidR="002D7339" w:rsidRPr="00A807BB" w:rsidRDefault="002D7339" w:rsidP="002D7339">
                              <w:pPr>
                                <w:pStyle w:val="NormalWeb"/>
                                <w:spacing w:before="432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807BB">
                                <w:rPr>
                                  <w:color w:val="FF0000"/>
                                  <w:kern w:val="24"/>
                                  <w:sz w:val="52"/>
                                  <w:szCs w:val="72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Box 3" o:spid="_x0000_s1030" type="#_x0000_t202" style="position:absolute;left:362;top:5218;width:3227;height:7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3JScMA&#10;AADbAAAADwAAAGRycy9kb3ducmV2LnhtbESPQYvCMBSE7wv+h/AEb2tqBVmqUUQRlfXgqgePj+bZ&#10;FJuX0kSt++uNsLDHYWa+YSaz1lbiTo0vHSsY9BMQxLnTJRcKTsfV5xcIH5A1Vo5JwZM8zKadjwlm&#10;2j34h+6HUIgIYZ+hAhNCnUnpc0MWfd/VxNG7uMZiiLIppG7wEeG2kmmSjKTFkuOCwZoWhvLr4WYV&#10;bId73hn9e0zz83o//y6uy3ZzUqrXbedjEIHa8B/+a2+0gnQI7y/xB8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3JScMAAADbAAAADwAAAAAAAAAAAAAAAACYAgAAZHJzL2Rv&#10;d25yZXYueG1sUEsFBgAAAAAEAAQA9QAAAIgDAAAAAA==&#10;" fillcolor="white [3212]" stroked="f" strokeweight=".25pt">
                        <v:textbox style="mso-fit-shape-to-text:t">
                          <w:txbxContent>
                            <w:p w:rsidR="002D7339" w:rsidRPr="002D7339" w:rsidRDefault="002D7339" w:rsidP="002D7339">
                              <w:pPr>
                                <w:pStyle w:val="NormalWeb"/>
                                <w:spacing w:before="432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2D7339">
                                <w:rPr>
                                  <w:color w:val="FF0000"/>
                                  <w:kern w:val="24"/>
                                  <w:sz w:val="52"/>
                                  <w:szCs w:val="72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Box 4" o:spid="_x0000_s1031" type="#_x0000_t202" style="position:absolute;left:356;top:16617;width:3233;height:7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RPcYA&#10;AADbAAAADwAAAGRycy9kb3ducmV2LnhtbESPzWrDMBCE74G+g9hCb7FcN5TiRAmhpTQlOeTv0ONi&#10;bSwTa2Us1Xbz9FGgkOMwM98ws8Vga9FR6yvHCp6TFARx4XTFpYLj4XP8BsIHZI21Y1LwRx4W84fR&#10;DHPtet5Rtw+liBD2OSowITS5lL4wZNEnriGO3sm1FkOUbSl1i32E21pmafoqLVYcFww29G6oOO9/&#10;rYLvly1vjL4csuLna7tcl+ePYXVU6ulxWE5BBBrCPfzfXmkF2QR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RRPcYAAADbAAAADwAAAAAAAAAAAAAAAACYAgAAZHJz&#10;L2Rvd25yZXYueG1sUEsFBgAAAAAEAAQA9QAAAIsDAAAAAA==&#10;" fillcolor="white [3212]" stroked="f" strokeweight=".25pt">
                        <v:textbox style="mso-fit-shape-to-text:t">
                          <w:txbxContent>
                            <w:p w:rsidR="002D7339" w:rsidRPr="002D7339" w:rsidRDefault="002D7339" w:rsidP="002D7339">
                              <w:pPr>
                                <w:pStyle w:val="NormalWeb"/>
                                <w:spacing w:before="432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2D7339">
                                <w:rPr>
                                  <w:color w:val="FF0000"/>
                                  <w:kern w:val="24"/>
                                  <w:sz w:val="52"/>
                                  <w:szCs w:val="7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:rsidR="002D7339" w:rsidRDefault="002D733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2D7339" w:rsidRDefault="00471E3A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Câu 2: </w:t>
            </w:r>
            <w:r w:rsidR="00794156">
              <w:rPr>
                <w:sz w:val="26"/>
                <w:szCs w:val="26"/>
              </w:rPr>
              <w:t>K</w:t>
            </w:r>
            <w:r w:rsidRPr="00471E3A">
              <w:rPr>
                <w:sz w:val="26"/>
                <w:szCs w:val="26"/>
              </w:rPr>
              <w:t>hi tiến hành ẩm bào làm thế nào tế bào có thể chọn được các chất cần thiết trong số hàng loạt các chất có ở xung quanh để đưa vào tế bào?</w:t>
            </w:r>
          </w:p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6B1EAA" w:rsidRDefault="006B1EAA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Câu 3: </w:t>
            </w:r>
            <w:r w:rsidRPr="006B1EAA">
              <w:rPr>
                <w:sz w:val="26"/>
                <w:szCs w:val="26"/>
              </w:rPr>
              <w:t>Tốc độ khuếch tán của các chất ra hoặc vào tế bào phụ thuộc vào những yếu tố nào?</w:t>
            </w:r>
          </w:p>
          <w:p w:rsidR="003F593E" w:rsidRDefault="003F593E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3F593E" w:rsidRDefault="003F593E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3F593E" w:rsidRDefault="003F593E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4: giải thích hiện tượng trong hình sau:</w:t>
            </w:r>
          </w:p>
          <w:p w:rsidR="003F593E" w:rsidRDefault="003F593E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 w:rsidRPr="003F593E">
              <w:rPr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80768" behindDoc="0" locked="0" layoutInCell="1" allowOverlap="1" wp14:anchorId="0B774E82" wp14:editId="7B0B96D5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240665</wp:posOffset>
                  </wp:positionV>
                  <wp:extent cx="2383790" cy="913765"/>
                  <wp:effectExtent l="0" t="0" r="0" b="635"/>
                  <wp:wrapSquare wrapText="bothSides"/>
                  <wp:docPr id="13314" name="Picture 2" descr="Káº¿t quáº£ hÃ¬nh áº£nh cho váº­n chuyá»n cÃ¡c cháº¥t qua mÃ ng sinh cháº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 descr="Káº¿t quáº£ hÃ¬nh áº£nh cho váº­n chuyá»n cÃ¡c cháº¥t qua mÃ ng sinh cháº¥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8" t="48298" r="8837" b="9040"/>
                          <a:stretch/>
                        </pic:blipFill>
                        <pic:spPr bwMode="auto">
                          <a:xfrm>
                            <a:off x="0" y="0"/>
                            <a:ext cx="2383790" cy="9137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2D7339" w:rsidRDefault="002D733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2D7339" w:rsidRDefault="002D733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 a là những chất tan trong lipit, có kích thước nhỏ, không mang điện, không PC như: oxi, benzene…</w:t>
            </w:r>
          </w:p>
          <w:p w:rsidR="00F32CC0" w:rsidRDefault="00F32CC0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Chất b: KT lớn, mang điện </w:t>
            </w:r>
            <w:r w:rsidR="00A27FC5">
              <w:rPr>
                <w:sz w:val="26"/>
                <w:szCs w:val="26"/>
              </w:rPr>
              <w:t>hoặc phân cực như các ion, glucozo…</w:t>
            </w:r>
          </w:p>
          <w:p w:rsidR="00EF68D7" w:rsidRDefault="00EF68D7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 c: có thể là bất kì chất nào có thể vận chuyển vào trong TB</w:t>
            </w:r>
            <w:r w:rsidR="009D3617">
              <w:rPr>
                <w:sz w:val="26"/>
                <w:szCs w:val="26"/>
              </w:rPr>
              <w:t xml:space="preserve"> mà TB đang có nhu cầu.</w:t>
            </w:r>
          </w:p>
          <w:p w:rsidR="00471E3A" w:rsidRDefault="00471E3A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471E3A" w:rsidRDefault="00471E3A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471E3A" w:rsidRDefault="00471E3A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471E3A" w:rsidRDefault="00471E3A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471E3A" w:rsidRDefault="00471E3A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6B1EAA" w:rsidRDefault="006B1EAA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471E3A" w:rsidRDefault="00471E3A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471E3A" w:rsidRDefault="00471E3A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471E3A" w:rsidRDefault="00471E3A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Câu 2: </w:t>
            </w:r>
            <w:r w:rsidRPr="00471E3A">
              <w:rPr>
                <w:sz w:val="26"/>
                <w:szCs w:val="26"/>
              </w:rPr>
              <w:t>Khi tiến hành quá trình ẩm bào trong điều kiện môi trường có rất nhiều chất ở xung quanh thì tế bào sử dụng các thụ thể đặc hiệu trên màng sinh chất để chọn lấy những chất cần thiết đưa vào tế bào.</w:t>
            </w:r>
          </w:p>
          <w:p w:rsidR="006B1EAA" w:rsidRDefault="006B1EAA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6B1EAA" w:rsidRDefault="006B1EAA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6B1EAA" w:rsidRDefault="006B1EAA" w:rsidP="00BA08A0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3: phụ thuộc nồng độ chất tan và</w:t>
            </w:r>
            <w:r w:rsidR="008F40D8">
              <w:rPr>
                <w:sz w:val="26"/>
                <w:szCs w:val="26"/>
              </w:rPr>
              <w:t xml:space="preserve"> </w:t>
            </w:r>
            <w:r w:rsidR="005C68B7">
              <w:rPr>
                <w:sz w:val="26"/>
                <w:szCs w:val="26"/>
              </w:rPr>
              <w:t>đặc tính lý hóa của</w:t>
            </w:r>
            <w:r w:rsidR="008F40D8">
              <w:rPr>
                <w:sz w:val="26"/>
                <w:szCs w:val="26"/>
              </w:rPr>
              <w:t xml:space="preserve"> chất tan.</w:t>
            </w:r>
          </w:p>
          <w:p w:rsidR="003F593E" w:rsidRDefault="003F593E" w:rsidP="00BA08A0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3F593E" w:rsidRDefault="003F593E" w:rsidP="00BA08A0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3F593E" w:rsidRDefault="003F593E" w:rsidP="00BA08A0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3F593E" w:rsidRDefault="003F593E" w:rsidP="00BA08A0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3F593E" w:rsidRDefault="003F593E" w:rsidP="00BA08A0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3F593E" w:rsidRDefault="003F593E" w:rsidP="00BA08A0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4: hồng cầu trong MT ưu trương bị mất nước teo lại, MT đẳng trương và ưu trương sẽ bị tiêu bào.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</w:tc>
      </w:tr>
    </w:tbl>
    <w:p w:rsidR="009F64E9" w:rsidRDefault="009F64E9" w:rsidP="009F64E9">
      <w:pPr>
        <w:tabs>
          <w:tab w:val="left" w:pos="266"/>
          <w:tab w:val="left" w:pos="560"/>
        </w:tabs>
        <w:spacing w:line="340" w:lineRule="exact"/>
        <w:ind w:left="266"/>
        <w:jc w:val="both"/>
        <w:rPr>
          <w:b/>
          <w:sz w:val="26"/>
          <w:szCs w:val="26"/>
        </w:rPr>
      </w:pPr>
    </w:p>
    <w:p w:rsidR="009F64E9" w:rsidRDefault="009F64E9" w:rsidP="009F64E9">
      <w:pPr>
        <w:spacing w:after="160" w:line="25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4. Hoạt động luyện tập</w:t>
      </w:r>
    </w:p>
    <w:p w:rsidR="009F64E9" w:rsidRPr="00E622A6" w:rsidRDefault="00AB137D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 w:rsidRPr="00E622A6">
        <w:rPr>
          <w:sz w:val="26"/>
          <w:szCs w:val="26"/>
        </w:rPr>
        <w:t>Làm một số câu trắc nghiệm.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Hoạt động vận dụng tìm tòi, mở rộng</w:t>
      </w:r>
    </w:p>
    <w:p w:rsidR="009F64E9" w:rsidRDefault="00E622A6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Nhắc HS xem lại các bài tập, đọc trước bài 13.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>IV. RÚT KINH NGHIỆM</w:t>
      </w:r>
    </w:p>
    <w:p w:rsidR="009F64E9" w:rsidRDefault="009F64E9" w:rsidP="009F64E9">
      <w:pPr>
        <w:ind w:firstLine="567"/>
        <w:jc w:val="both"/>
        <w:rPr>
          <w:iCs/>
          <w:sz w:val="26"/>
          <w:szCs w:val="26"/>
        </w:rPr>
      </w:pPr>
    </w:p>
    <w:p w:rsidR="009F64E9" w:rsidRDefault="009F64E9" w:rsidP="009F64E9">
      <w:pPr>
        <w:pStyle w:val="BodyText2"/>
        <w:rPr>
          <w:rFonts w:ascii="Times New Roman" w:hAnsi="Times New Roman"/>
          <w:i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C34632" wp14:editId="3668BA3E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1FAF3" id="Straight Arrow Connector 1" o:spid="_x0000_s1026" type="#_x0000_t32" style="position:absolute;margin-left:4.45pt;margin-top:16pt;width:469.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2vMQIAAGQEAAAOAAAAZHJzL2Uyb0RvYy54bWysVMGO2jAQvVfqP1i5QxIWKETACiXQy7aL&#10;xPYDjO0Qq4nHsg0BVf33jp1AS3upqiqSM45n3ryZec7i+dLU5CyMlaCWUTpMIiIUAy7VcRl9edsO&#10;ZhGxjipOa1BiGV2FjZ5X798tWp2JEVRQc2EIgiibtXoZVc7pLI4tq0RD7RC0UHhYgmmow605xtzQ&#10;FtGbOh4lyTRuwXBtgAlr8WvRHUargF+WgrnXsrTCkXoZITcXVhPWg1/j1YJmR0N1JVlPg/4Di4ZK&#10;hUnvUAV1lJyM/AOqkcyAhdINGTQxlKVkItSA1aTJb9XsK6pFqAWbY/W9Tfb/wbLP550hkuPsIqJo&#10;gyPaO0PlsXJkbQy0JAelsI1gSOq71WqbYVCudsbXyy5qr1+AfbVEQV5RdRSB9dtVI1SIiB9C/MZq&#10;zHloPwFHH3pyEFp3KU3jIbEp5BImdL1PSFwcYfhxMp+OphMcJMOz6dPEM4ppdgvVxrqPAhrijWVk&#10;+0ruJaQhET2/WNcF3gJ8XgVbWddBELUibcBPQoCFWnJ/6N2sOR7y2pAzRUlN1v7pWTy4eeSC2qrz&#10;42h1WjNwUjwkqQTlm952VNadjdXUyufBkpFmb3Va+jZP5pvZZjYejEfTzWCcFMVgvc3Hg+k2/TAp&#10;noo8L9LvnnI6zirJuVCe9U3X6fjvdNPfsE6Rd2Xf2xM/oocBINnbO5AOM/dj7gRzAH7dGd9yP36U&#10;cnDur52/K7/ug9fPn8PqBwAAAP//AwBQSwMEFAAGAAgAAAAhAMzf05naAAAABwEAAA8AAABkcnMv&#10;ZG93bnJldi54bWxMj0FLw0AQhe+C/2EZwZvdNIq2MZtSBG+C2AjibZodk+DubMxu2vjvnZ7scd57&#10;vPleuZm9UwcaYx/YwHKRgSJugu25NfBeP9+sQMWEbNEFJgO/FGFTXV6UWNhw5Dc67FKrpIRjgQa6&#10;lIZC69h05DEuwkAs3lcYPSY5x1bbEY9S7p3Os+xee+xZPnQ40FNHzfdu8gZecxc+0nbi+XPCH/K6&#10;fompNub6at4+gko0p/8wnPAFHSph2oeJbVTOwGotQQO3uSwSe333IML+JCxBV6U+56/+AAAA//8D&#10;AFBLAQItABQABgAIAAAAIQC2gziS/gAAAOEBAAATAAAAAAAAAAAAAAAAAAAAAABbQ29udGVudF9U&#10;eXBlc10ueG1sUEsBAi0AFAAGAAgAAAAhADj9If/WAAAAlAEAAAsAAAAAAAAAAAAAAAAALwEAAF9y&#10;ZWxzLy5yZWxzUEsBAi0AFAAGAAgAAAAhAJ1OXa8xAgAAZAQAAA4AAAAAAAAAAAAAAAAALgIAAGRy&#10;cy9lMm9Eb2MueG1sUEsBAi0AFAAGAAgAAAAhAMzf05naAAAABwEAAA8AAAAAAAAAAAAAAAAAiwQA&#10;AGRycy9kb3ducmV2LnhtbFBLBQYAAAAABAAEAPMAAACSBQAAAAA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D9A56" wp14:editId="06D6CFD4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D6636" id="Straight Arrow Connector 2" o:spid="_x0000_s1026" type="#_x0000_t32" style="position:absolute;margin-left:4.45pt;margin-top:100.8pt;width:469.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PIMw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6NIqJo&#10;iyPaOUPloXZkZQx0pAClsI1gyMh3q9M2w6BCbY2vl53VTr8A+2qJgqKm6iAC67eLRqjUR8QPIX5j&#10;Nebcd5+Aow89OgitO1em9ZDYFHIOE7rcJyTOjjD8OJlPR9MJDpLh2fRpEvBpdgvVxrqPAlrijTyy&#10;fSX3EtKQiJ5erPPEaHYL8HkVbGTTBEE0inQBPwkBFhrJ/aF3s+awLxpDThQlNVn5p2fx4OaRS2rr&#10;qx9Hy3vRzMBR8WDVgvJ1bzsqm6uNpBrlHbFkpNlbVy19myfz9Ww9Gw/Go+l6ME7KcrDaFOPBdJN+&#10;mJRPZVGU6XdPOR1nteRcKM/6put0/He66W/YVZF3Zd/bEz+ihz4i2ds7kA4z92O+CmYP/LI1vuV+&#10;/Cjl4NxfO39Xft0Hr58/h+UPAA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BUvAPIMwIAAGQ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EFB1C8" wp14:editId="7B844794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BF32E" id="Straight Arrow Connector 3" o:spid="_x0000_s1026" type="#_x0000_t32" style="position:absolute;margin-left:3.7pt;margin-top:41.75pt;width:469.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lcMwIAAGQEAAAOAAAAZHJzL2Uyb0RvYy54bWysVNuO2jAQfa/Uf7DyzibhVogIK5RAX7Zd&#10;JLYfYGyHWE08lm0IqOq/d2wCLe1LVVWRnHE8c+bMzHEWz+e2ISdhrASVR+lTEhGhGHCpDnn05W0z&#10;mEXEOqo4bUCJPLoIGz0v379bdDoTQ6ih4cIQBFE263Qe1c7pLI4tq0VL7RNoofCwAtNSh1tziLmh&#10;HaK3TTxMkmncgeHaABPW4tfyehgtA35VCeZeq8oKR5o8Qm4urCase7/GywXNDobqWrKeBv0HFi2V&#10;CpPeoUrqKDka+QdUK5kBC5V7YtDGUFWSiVADVpMmv1Wzq6kWoRZsjtX3Ntn/B8s+n7aGSJ5Ho4go&#10;2uKIds5QeagdWRkDHSlAKWwjGDLy3eq0zTCoUFvj62VntdMvwL5aoqCoqTqIwPrtohEq9RHxQ4jf&#10;WI05990n4OhDjw5C686VaT0kNoWcw4Qu9wmJsyMMP07m0+F0goNkeDYdTQI+zW6h2lj3UUBLvJFH&#10;tq/kXkIaEtHTi3WeGM1uAT6vgo1smiCIRpEu4CchwEIjuT/0btYc9kVjyImipCYr//QsHtw8cklt&#10;ffXjaHkvmhk4Kh6sWlC+7m1HZXO1kVSjvCOWjDR766qlb/Nkvp6tZ+PBeDhdD8ZJWQ5Wm2I8mG7S&#10;D5NyVBZFmX73lNNxVkvOhfKsb7pOx3+nm/6GXRV5V/a9PfEjeugjkr29A+kwcz/mq2D2wC9b41vu&#10;x49SDs79tfN35dd98Pr5c1j+AAAA//8DAFBLAwQUAAYACAAAACEAUUabO9kAAAAHAQAADwAAAGRy&#10;cy9kb3ducmV2LnhtbEyOT0vDQBDF74LfYRnBm91Ya6wxm1IEb4LYCOJtmh2T4O5szG7a+O2dnvT4&#10;/vDer9zM3qkDjbEPbOB6kYEiboLtuTXwVj9drUHFhGzRBSYDPxRhU52flVjYcORXOuxSq2SEY4EG&#10;upSGQuvYdOQxLsJALNlnGD0mkWOr7YhHGfdOL7Ms1x57locOB3rsqPnaTd7Ay9KF97SdeP6Y8Ju8&#10;rp9jqo25vJi3D6ASzemvDCd8QYdKmPZhYhuVM3C3kqKB9c0tKInvV7kY+5ORg65K/Z+/+gUAAP//&#10;AwBQSwECLQAUAAYACAAAACEAtoM4kv4AAADhAQAAEwAAAAAAAAAAAAAAAAAAAAAAW0NvbnRlbnRf&#10;VHlwZXNdLnhtbFBLAQItABQABgAIAAAAIQA4/SH/1gAAAJQBAAALAAAAAAAAAAAAAAAAAC8BAABf&#10;cmVscy8ucmVsc1BLAQItABQABgAIAAAAIQAsEBlcMwIAAGQEAAAOAAAAAAAAAAAAAAAAAC4CAABk&#10;cnMvZTJvRG9jLnhtbFBLAQItABQABgAIAAAAIQBRRps72QAAAAcBAAAPAAAAAAAAAAAAAAAAAI0E&#10;AABkcnMvZG93bnJldi54bWxQSwUGAAAAAAQABADzAAAAkw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BAF7C6" wp14:editId="4BC015E9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2DDF3" id="Straight Arrow Connector 4" o:spid="_x0000_s1026" type="#_x0000_t32" style="position:absolute;margin-left:7.45pt;margin-top:69.2pt;width:469.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4GNAIAAGQEAAAOAAAAZHJzL2Uyb0RvYy54bWysVMGOmzAQvVfqP1jcs0CWpAkKWUWQ9LLt&#10;RtrtBzi2CVbBY9nekKjqv3fsENptL1VVIZkxnnnzZuaZ1cO5a8lJGCtBFVF6l0REKAZcqmMRfXnZ&#10;TRYRsY4qTltQooguwkYP6/fvVr3OxRQaaLkwBEGUzXtdRI1zOo9jyxrRUXsHWig8rMF01OHWHGNu&#10;aI/oXRtPk2Qe92C4NsCEtfi1uh5G64Bf14K5p7q2wpG2iJCbC6sJ68Gv8XpF86OhupFsoEH/gUVH&#10;pcKkI1RFHSWvRv4B1UlmwELt7hh0MdS1ZCLUgNWkyW/VPDdUi1ALNsfqsU32/8Gyz6e9IZIXURYR&#10;RTsc0bMzVB4bRzbGQE9KUArbCIZkvlu9tjkGlWpvfL3srJ71I7CvligoG6qOIrB+uWiESn1E/CbE&#10;b6zGnIf+E3D0oa8OQuvOtek8JDaFnMOELuOExNkRhh9ny/l0PsNBMjyb388CPs1vodpY91FAR7xR&#10;RHaoZCwhDYno6dE6T4zmtwCfV8FOtm0QRKtIH/CTEGChldwfejdrjoeyNeREUVKzjX8GFm/cPHJF&#10;bXP142h5L5obeFU8WI2gfDvYjsr2aiOpVnlHLBlpDtZVS9+WyXK72C6ySTadbydZUlWTza7MJvNd&#10;+mFW3VdlWaXfPeU0yxvJuVCe9U3XafZ3uhlu2FWRo7LH9sRv0UMfkeztHUiHmfsxXwVzAH7ZG99y&#10;P36UcnAerp2/K7/ug9fPn8P6BwAAAP//AwBQSwMEFAAGAAgAAAAhANnGjEbcAAAACgEAAA8AAABk&#10;cnMvZG93bnJldi54bWxMj09Lw0AQxe+C32EZwZvd2D/SxmxKEbwJYiOIt2l2TIK7szG7aeO3d/Ri&#10;T8N783jzm2I7eaeONMQusIHbWQaKuA6248bAa/V4swYVE7JFF5gMfFOEbXl5UWBuw4lf6LhPjZIS&#10;jjkaaFPqc61j3ZLHOAs9sew+wuAxiRwabQc8Sbl3ep5ld9pjx3KhxZ4eWqo/96M38Dx34S3tRp7e&#10;R/wir6unmCpjrq+m3T2oRFP6D8MvvqBDKUyHMLKNyolebiQpc7FegpLAZrUQ5/DnrECXhT5/ofwB&#10;AAD//wMAUEsBAi0AFAAGAAgAAAAhALaDOJL+AAAA4QEAABMAAAAAAAAAAAAAAAAAAAAAAFtDb250&#10;ZW50X1R5cGVzXS54bWxQSwECLQAUAAYACAAAACEAOP0h/9YAAACUAQAACwAAAAAAAAAAAAAAAAAv&#10;AQAAX3JlbHMvLnJlbHNQSwECLQAUAAYACAAAACEAxlm+BjQCAABkBAAADgAAAAAAAAAAAAAAAAAu&#10;AgAAZHJzL2Uyb0RvYy54bWxQSwECLQAUAAYACAAAACEA2caMRtwAAAAK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NHẬN XÉT CỦA TỔ TRƯỞNG</w:t>
      </w:r>
    </w:p>
    <w:p w:rsidR="009F64E9" w:rsidRDefault="009F64E9" w:rsidP="009F64E9">
      <w:pPr>
        <w:pStyle w:val="BodyText2"/>
        <w:rPr>
          <w:rFonts w:ascii="Times New Roman" w:hAnsi="Times New Roman"/>
          <w:i w:val="0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156137" wp14:editId="063F3F18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6797" id="Straight Arrow Connector 5" o:spid="_x0000_s1026" type="#_x0000_t32" style="position:absolute;margin-left:4.45pt;margin-top:100.8pt;width:469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aSSMgIAAGQEAAAOAAAAZHJzL2Uyb0RvYy54bWysVMGO2jAQvVfqP1i5QxIWKESEFUqgl20X&#10;ie0HGNshVhOPZRsCqvrvHTuA2PZSVVUkZ5zxvHkz85zF87ltyEkYK0HlUTpMIiIUAy7VIY++vW0G&#10;s4hYRxWnDSiRRxdho+flxw+LTmdiBDU0XBiCIMpmnc6j2jmdxbFltWipHYIWCp0VmJY63JpDzA3t&#10;EL1t4lGSTOMODNcGmLAWv5a9M1oG/KoSzL1WlRWONHmE3FxYTVj3fo2XC5odDNW1ZFca9B9YtFQq&#10;THqHKqmj5GjkH1CtZAYsVG7IoI2hqiQToQasJk1+q2ZXUy1CLdgcq+9tsv8Pln09bQ2RPI8mEVG0&#10;xRHtnKHyUDuyMgY6UoBS2EYwZOK71WmbYVChtsbXy85qp1+AfbdEQVFTdRCB9dtFI1TqI+J3IX5j&#10;Nebcd1+A4xl6dBBad65M6yGxKeQcJnS5T0icHWH4cTKfjqYTHCRD3/QpMIppdgvVxrrPAlrijTyy&#10;10ruJaQhET29WOeJ0ewW4PMq2MimCYJoFOkCfhICLDSSe6c/Zs1hXzSGnChKarLyT6gSPY/HPHJJ&#10;bd2f42j1WjNwVDwkqQXl66vtqGx6G0k1yufBkpHm1eq19GOezNez9Ww8GI+m68E4KcvBalOMB9NN&#10;+mlSPpVFUaY/PeV0nNWSc6E865uu0/Hf6eZ6w3pF3pV9b0/8Hj30Ecne3oF0mLkfcy+YPfDL1ty0&#10;gFIOh6/Xzt+Vxz3ajz+H5S8AAAD//wMAUEsDBBQABgAIAAAAIQAWuynF3AAAAAkBAAAPAAAAZHJz&#10;L2Rvd25yZXYueG1sTI/NSsRAEITvgu8wtODNnWyQ/YmZLIvgTRA3gnjrzbRJcKYnZia78e1tveix&#10;q4rqr8rd7J060Rj7wAaWiwwUcRNsz62Bl/rhZgMqJmSLLjAZ+KIIu+ryosTChjM/0+mQWiUlHAs0&#10;0KU0FFrHpiOPcREGYvHew+gxyTm22o54lnLvdJ5lK+2xZ/nQ4UD3HTUfh8kbeMpdeE37iee3CT/J&#10;6/oxptqY66t5fwcq0Zz+wvCDL+hQCdMxTGyjcgY2WwkayLPlCpT429u1KMdfZQ26KvX/BdU3AAAA&#10;//8DAFBLAQItABQABgAIAAAAIQC2gziS/gAAAOEBAAATAAAAAAAAAAAAAAAAAAAAAABbQ29udGVu&#10;dF9UeXBlc10ueG1sUEsBAi0AFAAGAAgAAAAhADj9If/WAAAAlAEAAAsAAAAAAAAAAAAAAAAALwEA&#10;AF9yZWxzLy5yZWxzUEsBAi0AFAAGAAgAAAAhAL71pJIyAgAAZAQAAA4AAAAAAAAAAAAAAAAALgIA&#10;AGRycy9lMm9Eb2MueG1sUEsBAi0AFAAGAAgAAAAhABa7KcXcAAAACQEAAA8AAAAAAAAAAAAAAAAA&#10;jAQAAGRycy9kb3ducmV2LnhtbFBLBQYAAAAABAAEAPMAAACVBQAAAAA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643377" wp14:editId="76173B76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E3040" id="Straight Arrow Connector 15" o:spid="_x0000_s1026" type="#_x0000_t32" style="position:absolute;margin-left:3.7pt;margin-top:41.75pt;width:469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weMwIAAGYEAAAOAAAAZHJzL2Uyb0RvYy54bWysVMGO2jAQvVfqP1i5QxIWKETACiXQy7aL&#10;xPYDjO0Qq4nHsg0BVf33jp2A2PZSVVUkZxzPvHkz85zF86WpyVkYK0Eto3SYREQoBlyq4zL69rYd&#10;zCJiHVWc1qDEMroKGz2vPn5YtDoTI6ig5sIQBFE2a/UyqpzTWRxbVomG2iFoofCwBNNQh1tzjLmh&#10;LaI3dTxKkmncguHaABPW4teiO4xWAb8sBXOvZWmFI/UyQm4urCasB7/GqwXNjobqSrKeBv0HFg2V&#10;CpPeoQrqKDkZ+QdUI5kBC6UbMmhiKEvJRKgBq0mT36rZV1SLUAs2x+p7m+z/g2VfzztDJMfZTSKi&#10;aIMz2jtD5bFyZG0MtCQHpbCPYAi6YL9abTMMy9XO+IrZRe31C7DvlijIK6qOIvB+u2rESn1E/C7E&#10;b6zGrIf2C3D0oScHoXmX0jQeEttCLmFG1/uMxMURhh8n8+loOsFRMjybPgVGMc1uodpY91lAQ7yx&#10;jGxfyr2GNCSi5xfrPDGa3QJ8XgVbWddBErUibcBPQoCFWnJ/6N2sOR7y2pAzRVFN1v4JVeLJo5tH&#10;LqitOj+OVqc2AyfFQ5JKUL7pbUdl3dlIqlY+D5aMNHurU9OPeTLfzDaz8WA8mm4G46QoButtPh5M&#10;t+mnSfFU5HmR/vSU03FWSc6F8qxvyk7Hf6ec/o51mrxr+96e+D166COSvb0D6TBzP+ZOMAfg1525&#10;aQHFHJz7i+dvy+Me7cffw+oXAAAA//8DAFBLAwQUAAYACAAAACEAUUabO9kAAAAHAQAADwAAAGRy&#10;cy9kb3ducmV2LnhtbEyOT0vDQBDF74LfYRnBm91Ya6wxm1IEb4LYCOJtmh2T4O5szG7a+O2dnvT4&#10;/vDer9zM3qkDjbEPbOB6kYEiboLtuTXwVj9drUHFhGzRBSYDPxRhU52flVjYcORXOuxSq2SEY4EG&#10;upSGQuvYdOQxLsJALNlnGD0mkWOr7YhHGfdOL7Ms1x57locOB3rsqPnaTd7Ay9KF97SdeP6Y8Ju8&#10;rp9jqo25vJi3D6ASzemvDCd8QYdKmPZhYhuVM3C3kqKB9c0tKInvV7kY+5ORg65K/Z+/+gUAAP//&#10;AwBQSwECLQAUAAYACAAAACEAtoM4kv4AAADhAQAAEwAAAAAAAAAAAAAAAAAAAAAAW0NvbnRlbnRf&#10;VHlwZXNdLnhtbFBLAQItABQABgAIAAAAIQA4/SH/1gAAAJQBAAALAAAAAAAAAAAAAAAAAC8BAABf&#10;cmVscy8ucmVsc1BLAQItABQABgAIAAAAIQBH/9weMwIAAGYEAAAOAAAAAAAAAAAAAAAAAC4CAABk&#10;cnMvZTJvRG9jLnhtbFBLAQItABQABgAIAAAAIQBRRps72QAAAAcBAAAPAAAAAAAAAAAAAAAAAI0E&#10;AABkcnMvZG93bnJldi54bWxQSwUGAAAAAAQABADzAAAAkw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5118E6" wp14:editId="66351348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6B37E" id="Straight Arrow Connector 16" o:spid="_x0000_s1026" type="#_x0000_t32" style="position:absolute;margin-left:7.45pt;margin-top:69.2pt;width:469.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2AMwIAAGYEAAAOAAAAZHJzL2Uyb0RvYy54bWysVMGO2jAQvVfqP1i5QxIWUoiAFUqgl20X&#10;ie0HGNshVhOPZRsCqvrvHZtAS3upqiqSM45n3ryZec78+dw25CSMlaAWUTpMIiIUAy7VYRF9edsM&#10;phGxjipOG1BiEV2EjZ6X79/NO52LEdTQcGEIgiibd3oR1c7pPI4tq0VL7RC0UHhYgWmpw605xNzQ&#10;DtHbJh4lSRZ3YLg2wIS1+LW8HkbLgF9VgrnXqrLCkWYRITcXVhPWvV/j5ZzmB0N1LVlPg/4Di5ZK&#10;hUnvUCV1lByN/AOqlcyAhcoNGbQxVJVkItSA1aTJb9XsaqpFqAWbY/W9Tfb/wbLPp60hkuPssogo&#10;2uKMds5QeagdWRkDHSlAKewjGIIu2K9O2xzDCrU1vmJ2Vjv9AuyrJQqKmqqDCLzfLhqxUh8RP4T4&#10;jdWYdd99Ao4+9OggNO9cmdZDYlvIOczocp+RODvC8ONklo2yCY6S4Vn2NAn4NL+FamPdRwEt8cYi&#10;sn0p9xrSkIieXqzzxGh+C/B5FWxk0wRJNIp0AT8JARYayf2hd7PmsC8aQ04URTVZ+adn8eDmkUtq&#10;66sfR8t70dzAUfFg1YLydW87KpurjaQa5R2xZKTZW1c1fZsls/V0PR0PxqNsPRgnZTlYbYrxINuk&#10;HyblU1kUZfrdU07HeS05F8qzvik7Hf+dcvo7dtXkXdv39sSP6KGPSPb2DqTDzP2Yr4LZA79sjW+5&#10;Hz+KOTj3F8/fll/3wevn72H5AwAA//8DAFBLAwQUAAYACAAAACEA2caMRtwAAAAKAQAADwAAAGRy&#10;cy9kb3ducmV2LnhtbEyPT0vDQBDF74LfYRnBm93YP9LGbEoRvAliI4i3aXZMgruzMbtp47d39GJP&#10;w3vzePObYjt5p440xC6wgdtZBoq4DrbjxsBr9XizBhUTskUXmAx8U4RteXlRYG7DiV/ouE+NkhKO&#10;ORpoU+pzrWPdksc4Cz2x7D7C4DGJHBptBzxJuXd6nmV32mPHcqHFnh5aqj/3ozfwPHfhLe1Gnt5H&#10;/CKvq6eYKmOur6bdPahEU/oPwy++oEMpTIcwso3KiV5uJClzsV6CksBmtRDn8OesQJeFPn+h/AEA&#10;AP//AwBQSwECLQAUAAYACAAAACEAtoM4kv4AAADhAQAAEwAAAAAAAAAAAAAAAAAAAAAAW0NvbnRl&#10;bnRfVHlwZXNdLnhtbFBLAQItABQABgAIAAAAIQA4/SH/1gAAAJQBAAALAAAAAAAAAAAAAAAAAC8B&#10;AABfcmVscy8ucmVsc1BLAQItABQABgAIAAAAIQCFRg2AMwIAAGYEAAAOAAAAAAAAAAAAAAAAAC4C&#10;AABkcnMvZTJvRG9jLnhtbFBLAQItABQABgAIAAAAIQDZxoxG3AAAAAo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31A85F" wp14:editId="1514F79E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A3ECC" id="Straight Arrow Connector 17" o:spid="_x0000_s1026" type="#_x0000_t32" style="position:absolute;margin-left:4.45pt;margin-top:16pt;width:469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1DNAIAAGYEAAAOAAAAZHJzL2Uyb0RvYy54bWysVMGO2jAQvVfqP1i5QxIWWIiAFUqgl22L&#10;xPYDjO0Qq4nHsg0BVf33jp1AS3upqiqSM45n3ryZec7i5dLU5CyMlaCWUTpMIiIUAy7VcRl9edsO&#10;ZhGxjipOa1BiGV2FjV5W798tWp2JEVRQc2EIgiibtXoZVc7pLI4tq0RD7RC0UHhYgmmow605xtzQ&#10;FtGbOh4lyTRuwXBtgAlr8WvRHUargF+WgrnPZWmFI/UyQm4urCasB7/GqwXNjobqSrKeBv0HFg2V&#10;CpPeoQrqKDkZ+QdUI5kBC6UbMmhiKEvJRKgBq0mT36rZV1SLUAs2x+p7m+z/g2WfzjtDJMfZPUdE&#10;0QZntHeGymPlyNoYaEkOSmEfwRB0wX612mYYlqud8RWzi9rrV2BfLVGQV1QdReD9dtWIlfqI+CHE&#10;b6zGrIf2I3D0oScHoXmX0jQeEttCLmFG1/uMxMURhh8n8+loOsFRMjybPk0CPs1uodpY90FAQ7yx&#10;jGxfyr2GNCSi51frPDGa3QJ8XgVbWddBErUibcBPQoCFWnJ/6N2sOR7y2pAzRVFN1v7pWTy4eeSC&#10;2qrz42h5L5oZOCkerEpQvultR2Xd2UiqVt4RS0aavdWp6ds8mW9mm9l4MB5NN4NxUhSD9TYfD6bb&#10;9HlSPBV5XqTfPeV0nFWSc6E865uy0/HfKae/Y50m79q+tyd+RA99RLK3dyAdZu7H3AnmAPy6M77l&#10;fvwo5uDcXzx/W37dB6+fv4fVDwAAAP//AwBQSwMEFAAGAAgAAAAhAMzf05naAAAABwEAAA8AAABk&#10;cnMvZG93bnJldi54bWxMj0FLw0AQhe+C/2EZwZvdNIq2MZtSBG+C2AjibZodk+DubMxu2vjvnZ7s&#10;cd57vPleuZm9UwcaYx/YwHKRgSJugu25NfBeP9+sQMWEbNEFJgO/FGFTXV6UWNhw5Dc67FKrpIRj&#10;gQa6lIZC69h05DEuwkAs3lcYPSY5x1bbEY9S7p3Os+xee+xZPnQ40FNHzfdu8gZecxc+0nbi+XPC&#10;H/K6fompNub6at4+gko0p/8wnPAFHSph2oeJbVTOwGotQQO3uSwSe333IML+JCxBV6U+56/+AAAA&#10;//8DAFBLAQItABQABgAIAAAAIQC2gziS/gAAAOEBAAATAAAAAAAAAAAAAAAAAAAAAABbQ29udGVu&#10;dF9UeXBlc10ueG1sUEsBAi0AFAAGAAgAAAAhADj9If/WAAAAlAEAAAsAAAAAAAAAAAAAAAAALwEA&#10;AF9yZWxzLy5yZWxzUEsBAi0AFAAGAAgAAAAhAAQsbUM0AgAAZgQAAA4AAAAAAAAAAAAAAAAALgIA&#10;AGRycy9lMm9Eb2MueG1sUEsBAi0AFAAGAAgAAAAhAMzf05naAAAABwEAAA8AAAAAAAAAAAAAAAAA&#10;jgQAAGRycy9kb3ducmV2LnhtbFBLBQYAAAAABAAEAPMAAACVBQAAAAA=&#10;" strokecolor="#5a5a5a" strokeweight=".5pt">
                <v:stroke dashstyle="dash"/>
              </v:shape>
            </w:pict>
          </mc:Fallback>
        </mc:AlternateContent>
      </w:r>
    </w:p>
    <w:p w:rsidR="009F64E9" w:rsidRDefault="009F64E9" w:rsidP="009F64E9"/>
    <w:p w:rsidR="009F64E9" w:rsidRDefault="009F64E9" w:rsidP="009F64E9"/>
    <w:p w:rsidR="009F64E9" w:rsidRDefault="009F64E9" w:rsidP="009F64E9"/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</w:p>
    <w:p w:rsidR="009F64E9" w:rsidRDefault="009F64E9" w:rsidP="009F64E9"/>
    <w:p w:rsidR="009F64E9" w:rsidRDefault="009F64E9" w:rsidP="009F64E9"/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ind w:left="648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6C173A" wp14:editId="2DC3FA11">
                <wp:simplePos x="0" y="0"/>
                <wp:positionH relativeFrom="column">
                  <wp:posOffset>2562225</wp:posOffset>
                </wp:positionH>
                <wp:positionV relativeFrom="paragraph">
                  <wp:posOffset>17780</wp:posOffset>
                </wp:positionV>
                <wp:extent cx="3400425" cy="2085975"/>
                <wp:effectExtent l="0" t="0" r="28575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E9" w:rsidRDefault="009F64E9" w:rsidP="009F64E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Cà Mau, ngày  tháng  năm 20</w:t>
                            </w:r>
                          </w:p>
                          <w:p w:rsidR="009F64E9" w:rsidRDefault="009F64E9" w:rsidP="009F64E9">
                            <w:pPr>
                              <w:jc w:val="center"/>
                            </w:pPr>
                            <w:r>
                              <w:t>Ký duyệt của Tổ trưởng</w:t>
                            </w:r>
                          </w:p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110BDB" w:rsidP="009F64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Hồng Thị Kiều Linh</w:t>
                            </w:r>
                          </w:p>
                          <w:p w:rsidR="009F64E9" w:rsidRDefault="009F64E9" w:rsidP="009F64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C173A" id="Rectangle 18" o:spid="_x0000_s1032" style="position:absolute;left:0;text-align:left;margin-left:201.75pt;margin-top:1.4pt;width:267.75pt;height:16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SwKAIAAFEEAAAOAAAAZHJzL2Uyb0RvYy54bWysVNuO0zAQfUfiHyy/06QlZduo6WrVpQhp&#10;gRULH+A4TmLhG2O3Sfn6HbvdbrmIB0QeLI9nfHzmzExW16NWZC/AS2sqOp3klAjDbSNNV9GvX7av&#10;FpT4wEzDlDWiogfh6fX65YvV4Eoxs71VjQCCIMaXg6toH4Irs8zzXmjmJ9YJg87WgmYBTeiyBtiA&#10;6Fplszx/kw0WGgeWC+/x9PbopOuE37aCh09t60UgqqLILaQV0lrHNVuvWNkBc73kJxrsH1hoJg0+&#10;eoa6ZYGRHcjfoLTkYL1tw4Rbndm2lVykHDCbaf5LNg89cyLlguJ4d5bJ/z9Y/nF/D0Q2WDuslGEa&#10;a/QZVWOmU4LgGQo0OF9i3IO7h5iid3eWf/PE2E2PYeIGwA69YA3Smsb47KcL0fB4ldTDB9sgPNsF&#10;m7QaW9AREFUgYyrJ4VwSMQbC8fB1kefFbE4JR98sX8yXV/P0Biufrjvw4Z2wmsRNRQHZJ3i2v/Mh&#10;0mHlU0iib5VstlKpZEBXbxSQPcP+2KbvhO4vw5QhQ0WXcyTyd4g8fX+C0DJgoyupK7o4B7Ey6vbW&#10;NKkNA5PquEfKypyEjNodaxDGekylKuIDUdfaNgdUFuyxr3EOcdNb+EHJgD1dUf99x0BQot4brM5y&#10;WhRxCJJRzK9maMClp770MMMRqqKBkuN2E46Ds3Mgux5fmiY1jL3BirYyaf3M6kQf+zaV4DRjcTAu&#10;7RT1/CdYPwIAAP//AwBQSwMEFAAGAAgAAAAhAJRoHGzeAAAACQEAAA8AAABkcnMvZG93bnJldi54&#10;bWxMj8FOwzAQRO9I/IO1SNyo0xgQCXEqBCoSxza9cNvEJgnE6yh22sDXs5zocTWj2feKzeIGcbRT&#10;6D1pWK8SEJYab3pqNRyq7c0DiBCRDA6erIZvG2BTXl4UmBt/op097mMreIRCjhq6GMdcytB01mFY&#10;+dESZx9+chj5nFppJjzxuBtkmiT30mFP/KHD0T53tvnaz05D3acH/NlVr4nLtiq+LdXn/P6i9fXV&#10;8vQIItol/pfhD5/RoWSm2s9kghg03CbqjqsaUjbgPFMZu9UalForkGUhzw3KXwAAAP//AwBQSwEC&#10;LQAUAAYACAAAACEAtoM4kv4AAADhAQAAEwAAAAAAAAAAAAAAAAAAAAAAW0NvbnRlbnRfVHlwZXNd&#10;LnhtbFBLAQItABQABgAIAAAAIQA4/SH/1gAAAJQBAAALAAAAAAAAAAAAAAAAAC8BAABfcmVscy8u&#10;cmVsc1BLAQItABQABgAIAAAAIQCNJcSwKAIAAFEEAAAOAAAAAAAAAAAAAAAAAC4CAABkcnMvZTJv&#10;RG9jLnhtbFBLAQItABQABgAIAAAAIQCUaBxs3gAAAAkBAAAPAAAAAAAAAAAAAAAAAIIEAABkcnMv&#10;ZG93bnJldi54bWxQSwUGAAAAAAQABADzAAAAjQUAAAAA&#10;">
                <v:textbox>
                  <w:txbxContent>
                    <w:p w:rsidR="009F64E9" w:rsidRDefault="009F64E9" w:rsidP="009F64E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Cà Mau, ngày  tháng  năm 20</w:t>
                      </w:r>
                    </w:p>
                    <w:p w:rsidR="009F64E9" w:rsidRDefault="009F64E9" w:rsidP="009F64E9">
                      <w:pPr>
                        <w:jc w:val="center"/>
                      </w:pPr>
                      <w:r>
                        <w:t>Ký duyệt của Tổ trưởng</w:t>
                      </w:r>
                    </w:p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110BDB" w:rsidP="009F64E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Hồng Thị Kiều Linh</w:t>
                      </w:r>
                    </w:p>
                    <w:p w:rsidR="009F64E9" w:rsidRDefault="009F64E9" w:rsidP="009F64E9"/>
                  </w:txbxContent>
                </v:textbox>
              </v:rect>
            </w:pict>
          </mc:Fallback>
        </mc:AlternateContent>
      </w:r>
      <w:r>
        <w:rPr>
          <w:b/>
          <w:sz w:val="26"/>
          <w:szCs w:val="26"/>
        </w:rPr>
        <w:t xml:space="preserve">    KÝ DUYỆT</w:t>
      </w:r>
    </w:p>
    <w:p w:rsidR="009F64E9" w:rsidRPr="00740B3D" w:rsidRDefault="009F64E9" w:rsidP="009F64E9">
      <w:pPr>
        <w:spacing w:after="160" w:line="256" w:lineRule="auto"/>
        <w:rPr>
          <w:sz w:val="26"/>
          <w:szCs w:val="26"/>
        </w:rPr>
      </w:pPr>
    </w:p>
    <w:p w:rsidR="00062E87" w:rsidRPr="009F64E9" w:rsidRDefault="00242497" w:rsidP="009F64E9"/>
    <w:sectPr w:rsidR="00062E87" w:rsidRPr="009F64E9" w:rsidSect="009410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497" w:rsidRDefault="00242497" w:rsidP="00032A48">
      <w:r>
        <w:separator/>
      </w:r>
    </w:p>
  </w:endnote>
  <w:endnote w:type="continuationSeparator" w:id="0">
    <w:p w:rsidR="00242497" w:rsidRDefault="00242497" w:rsidP="0003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A48" w:rsidRDefault="00032A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A48" w:rsidRDefault="00032A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A48" w:rsidRDefault="00032A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497" w:rsidRDefault="00242497" w:rsidP="00032A48">
      <w:r>
        <w:separator/>
      </w:r>
    </w:p>
  </w:footnote>
  <w:footnote w:type="continuationSeparator" w:id="0">
    <w:p w:rsidR="00242497" w:rsidRDefault="00242497" w:rsidP="00032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A48" w:rsidRDefault="00032A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A48" w:rsidRDefault="00032A48" w:rsidP="00032A48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19" name="Picture 19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hyperlink r:id="rId2" w:history="1">
      <w:r>
        <w:rPr>
          <w:rStyle w:val="Hyperlink"/>
        </w:rPr>
        <w:t>TailieuSinh.com</w:t>
      </w:r>
    </w:hyperlink>
    <w:r>
      <w:t xml:space="preserve"> – Tư liệu dạy và học môn Sinh học miễn phí</w:t>
    </w:r>
  </w:p>
  <w:p w:rsidR="00032A48" w:rsidRDefault="00032A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0" t="0" r="19050" b="190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6735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  <w:bookmarkStart w:id="0" w:name="_GoBack"/>
    <w:bookmarkEnd w:id="0"/>
  </w:p>
  <w:p w:rsidR="00032A48" w:rsidRDefault="00032A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A48" w:rsidRDefault="00032A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03CE7"/>
    <w:multiLevelType w:val="hybridMultilevel"/>
    <w:tmpl w:val="6CBE42F8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45BE6"/>
    <w:multiLevelType w:val="hybridMultilevel"/>
    <w:tmpl w:val="34BA4A86"/>
    <w:lvl w:ilvl="0" w:tplc="50DA38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C10E5"/>
    <w:multiLevelType w:val="hybridMultilevel"/>
    <w:tmpl w:val="A49204B6"/>
    <w:lvl w:ilvl="0" w:tplc="AFF8741A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027267C"/>
    <w:multiLevelType w:val="hybridMultilevel"/>
    <w:tmpl w:val="DC589DA6"/>
    <w:lvl w:ilvl="0" w:tplc="2EF498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A0D53"/>
    <w:multiLevelType w:val="hybridMultilevel"/>
    <w:tmpl w:val="BB400A54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17BF8"/>
    <w:multiLevelType w:val="hybridMultilevel"/>
    <w:tmpl w:val="644E827E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C6616"/>
    <w:multiLevelType w:val="hybridMultilevel"/>
    <w:tmpl w:val="62409110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7477A"/>
    <w:multiLevelType w:val="hybridMultilevel"/>
    <w:tmpl w:val="41DC2918"/>
    <w:lvl w:ilvl="0" w:tplc="E8768058">
      <w:start w:val="1"/>
      <w:numFmt w:val="decimal"/>
      <w:lvlText w:val="%1."/>
      <w:lvlJc w:val="left"/>
      <w:pPr>
        <w:ind w:left="626" w:hanging="360"/>
      </w:pPr>
    </w:lvl>
    <w:lvl w:ilvl="1" w:tplc="04090019">
      <w:start w:val="1"/>
      <w:numFmt w:val="lowerLetter"/>
      <w:lvlText w:val="%2."/>
      <w:lvlJc w:val="left"/>
      <w:pPr>
        <w:ind w:left="1346" w:hanging="360"/>
      </w:pPr>
    </w:lvl>
    <w:lvl w:ilvl="2" w:tplc="0409001B">
      <w:start w:val="1"/>
      <w:numFmt w:val="lowerRoman"/>
      <w:lvlText w:val="%3."/>
      <w:lvlJc w:val="right"/>
      <w:pPr>
        <w:ind w:left="2066" w:hanging="180"/>
      </w:pPr>
    </w:lvl>
    <w:lvl w:ilvl="3" w:tplc="0409000F">
      <w:start w:val="1"/>
      <w:numFmt w:val="decimal"/>
      <w:lvlText w:val="%4."/>
      <w:lvlJc w:val="left"/>
      <w:pPr>
        <w:ind w:left="2786" w:hanging="360"/>
      </w:pPr>
    </w:lvl>
    <w:lvl w:ilvl="4" w:tplc="04090019">
      <w:start w:val="1"/>
      <w:numFmt w:val="lowerLetter"/>
      <w:lvlText w:val="%5."/>
      <w:lvlJc w:val="left"/>
      <w:pPr>
        <w:ind w:left="3506" w:hanging="360"/>
      </w:pPr>
    </w:lvl>
    <w:lvl w:ilvl="5" w:tplc="0409001B">
      <w:start w:val="1"/>
      <w:numFmt w:val="lowerRoman"/>
      <w:lvlText w:val="%6."/>
      <w:lvlJc w:val="right"/>
      <w:pPr>
        <w:ind w:left="4226" w:hanging="180"/>
      </w:pPr>
    </w:lvl>
    <w:lvl w:ilvl="6" w:tplc="0409000F">
      <w:start w:val="1"/>
      <w:numFmt w:val="decimal"/>
      <w:lvlText w:val="%7."/>
      <w:lvlJc w:val="left"/>
      <w:pPr>
        <w:ind w:left="4946" w:hanging="360"/>
      </w:pPr>
    </w:lvl>
    <w:lvl w:ilvl="7" w:tplc="04090019">
      <w:start w:val="1"/>
      <w:numFmt w:val="lowerLetter"/>
      <w:lvlText w:val="%8."/>
      <w:lvlJc w:val="left"/>
      <w:pPr>
        <w:ind w:left="5666" w:hanging="360"/>
      </w:pPr>
    </w:lvl>
    <w:lvl w:ilvl="8" w:tplc="0409001B">
      <w:start w:val="1"/>
      <w:numFmt w:val="lowerRoman"/>
      <w:lvlText w:val="%9."/>
      <w:lvlJc w:val="right"/>
      <w:pPr>
        <w:ind w:left="6386" w:hanging="180"/>
      </w:pPr>
    </w:lvl>
  </w:abstractNum>
  <w:abstractNum w:abstractNumId="8">
    <w:nsid w:val="3F237130"/>
    <w:multiLevelType w:val="hybridMultilevel"/>
    <w:tmpl w:val="0A0A7F04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10FEC"/>
    <w:multiLevelType w:val="hybridMultilevel"/>
    <w:tmpl w:val="65F60504"/>
    <w:lvl w:ilvl="0" w:tplc="38907B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AC2745"/>
    <w:multiLevelType w:val="hybridMultilevel"/>
    <w:tmpl w:val="542470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3D"/>
    <w:rsid w:val="00032A48"/>
    <w:rsid w:val="00091232"/>
    <w:rsid w:val="000956C7"/>
    <w:rsid w:val="000959CD"/>
    <w:rsid w:val="000A3934"/>
    <w:rsid w:val="000C20A4"/>
    <w:rsid w:val="000C25FF"/>
    <w:rsid w:val="00110BDB"/>
    <w:rsid w:val="0018195F"/>
    <w:rsid w:val="00242497"/>
    <w:rsid w:val="002427DA"/>
    <w:rsid w:val="00260AFB"/>
    <w:rsid w:val="00285AED"/>
    <w:rsid w:val="00297600"/>
    <w:rsid w:val="002A16D4"/>
    <w:rsid w:val="002D1EAC"/>
    <w:rsid w:val="002D7339"/>
    <w:rsid w:val="003076A9"/>
    <w:rsid w:val="00356842"/>
    <w:rsid w:val="00383362"/>
    <w:rsid w:val="003C0F79"/>
    <w:rsid w:val="003E3249"/>
    <w:rsid w:val="003F593E"/>
    <w:rsid w:val="00415153"/>
    <w:rsid w:val="00471E3A"/>
    <w:rsid w:val="0048022C"/>
    <w:rsid w:val="00490E49"/>
    <w:rsid w:val="004C3DF9"/>
    <w:rsid w:val="004E337A"/>
    <w:rsid w:val="00596096"/>
    <w:rsid w:val="0059783D"/>
    <w:rsid w:val="005A0CA4"/>
    <w:rsid w:val="005C68B7"/>
    <w:rsid w:val="005E3EC9"/>
    <w:rsid w:val="00625E39"/>
    <w:rsid w:val="0065076C"/>
    <w:rsid w:val="006662F0"/>
    <w:rsid w:val="00696A0F"/>
    <w:rsid w:val="006B1A83"/>
    <w:rsid w:val="006B1EAA"/>
    <w:rsid w:val="006F2017"/>
    <w:rsid w:val="00740B3D"/>
    <w:rsid w:val="00752E11"/>
    <w:rsid w:val="00776D9D"/>
    <w:rsid w:val="00794156"/>
    <w:rsid w:val="007B51A0"/>
    <w:rsid w:val="007F27B1"/>
    <w:rsid w:val="007F49D5"/>
    <w:rsid w:val="00891026"/>
    <w:rsid w:val="008C256F"/>
    <w:rsid w:val="008D5EB1"/>
    <w:rsid w:val="008F40D8"/>
    <w:rsid w:val="0094782D"/>
    <w:rsid w:val="009557AE"/>
    <w:rsid w:val="009B7D80"/>
    <w:rsid w:val="009C0B8E"/>
    <w:rsid w:val="009D3617"/>
    <w:rsid w:val="009D7DE7"/>
    <w:rsid w:val="009E2590"/>
    <w:rsid w:val="009E4E03"/>
    <w:rsid w:val="009F64E9"/>
    <w:rsid w:val="00A2370C"/>
    <w:rsid w:val="00A27FC5"/>
    <w:rsid w:val="00A37244"/>
    <w:rsid w:val="00A54E0B"/>
    <w:rsid w:val="00A63CC6"/>
    <w:rsid w:val="00A65F6A"/>
    <w:rsid w:val="00A74FB3"/>
    <w:rsid w:val="00A807BB"/>
    <w:rsid w:val="00A96813"/>
    <w:rsid w:val="00AB137D"/>
    <w:rsid w:val="00AB23EA"/>
    <w:rsid w:val="00AE12E0"/>
    <w:rsid w:val="00AE7FF8"/>
    <w:rsid w:val="00AF37A0"/>
    <w:rsid w:val="00AF73BE"/>
    <w:rsid w:val="00B20E26"/>
    <w:rsid w:val="00B31527"/>
    <w:rsid w:val="00B47E24"/>
    <w:rsid w:val="00BA08A0"/>
    <w:rsid w:val="00BD3803"/>
    <w:rsid w:val="00BF096D"/>
    <w:rsid w:val="00C0473D"/>
    <w:rsid w:val="00C04BE1"/>
    <w:rsid w:val="00C141B9"/>
    <w:rsid w:val="00C62E47"/>
    <w:rsid w:val="00C7364D"/>
    <w:rsid w:val="00C744BE"/>
    <w:rsid w:val="00C90DD6"/>
    <w:rsid w:val="00CB53C8"/>
    <w:rsid w:val="00CC2D49"/>
    <w:rsid w:val="00E01DD6"/>
    <w:rsid w:val="00E47E65"/>
    <w:rsid w:val="00E622A6"/>
    <w:rsid w:val="00E735A0"/>
    <w:rsid w:val="00E86D3E"/>
    <w:rsid w:val="00EF68D7"/>
    <w:rsid w:val="00F264DC"/>
    <w:rsid w:val="00F32CC0"/>
    <w:rsid w:val="00F6758D"/>
    <w:rsid w:val="00F876A8"/>
    <w:rsid w:val="00FB713F"/>
    <w:rsid w:val="00FE3C30"/>
    <w:rsid w:val="00FE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CE2FED-6C47-4C27-8611-ECBB3A25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C0473D"/>
    <w:pPr>
      <w:jc w:val="both"/>
    </w:pPr>
    <w:rPr>
      <w:rFonts w:ascii=".VnCentury Schoolbook" w:hAnsi=".VnCentury Schoolbook"/>
      <w:i/>
      <w:iCs/>
      <w:sz w:val="28"/>
    </w:rPr>
  </w:style>
  <w:style w:type="character" w:customStyle="1" w:styleId="BodyText2Char">
    <w:name w:val="Body Text 2 Char"/>
    <w:basedOn w:val="DefaultParagraphFont"/>
    <w:link w:val="BodyText2"/>
    <w:rsid w:val="00C0473D"/>
    <w:rPr>
      <w:rFonts w:ascii=".VnCentury Schoolbook" w:eastAsia="Times New Roman" w:hAnsi=".VnCentury Schoolbook" w:cs="Times New Roman"/>
      <w:i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740B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7339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nhideWhenUsed/>
    <w:qFormat/>
    <w:rsid w:val="00032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2A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2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A4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032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Ty Le</cp:lastModifiedBy>
  <cp:revision>93</cp:revision>
  <dcterms:created xsi:type="dcterms:W3CDTF">2019-11-13T12:02:00Z</dcterms:created>
  <dcterms:modified xsi:type="dcterms:W3CDTF">2021-08-03T13:55:00Z</dcterms:modified>
</cp:coreProperties>
</file>