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8E" w:rsidRDefault="0072518E" w:rsidP="0072518E">
      <w:pPr>
        <w:spacing w:line="340" w:lineRule="exact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Bài 5 PRÔTÊIN</w:t>
      </w:r>
    </w:p>
    <w:p w:rsidR="0072518E" w:rsidRDefault="0072518E" w:rsidP="0072518E">
      <w:pPr>
        <w:spacing w:line="340" w:lineRule="exact"/>
        <w:rPr>
          <w:sz w:val="32"/>
          <w:szCs w:val="26"/>
        </w:rPr>
      </w:pPr>
    </w:p>
    <w:p w:rsidR="0072518E" w:rsidRDefault="0072518E" w:rsidP="0072518E">
      <w:pPr>
        <w:tabs>
          <w:tab w:val="left" w:pos="266"/>
          <w:tab w:val="left" w:pos="560"/>
        </w:tabs>
        <w:spacing w:line="340" w:lineRule="exact"/>
        <w:rPr>
          <w:sz w:val="26"/>
          <w:szCs w:val="26"/>
        </w:rPr>
      </w:pPr>
      <w:r>
        <w:rPr>
          <w:b/>
          <w:sz w:val="26"/>
          <w:szCs w:val="26"/>
        </w:rPr>
        <w:t>I. MỤC TIÊU BÀI HỌC</w:t>
      </w:r>
    </w:p>
    <w:p w:rsidR="0072518E" w:rsidRDefault="0072518E" w:rsidP="0072518E">
      <w:pPr>
        <w:tabs>
          <w:tab w:val="left" w:pos="284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1. Kiến thức</w:t>
      </w:r>
    </w:p>
    <w:p w:rsidR="0072518E" w:rsidRDefault="0072518E" w:rsidP="0072518E">
      <w:pPr>
        <w:pStyle w:val="BodyText2"/>
        <w:tabs>
          <w:tab w:val="left" w:pos="567"/>
        </w:tabs>
        <w:ind w:left="284" w:hanging="284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- Mô tả được cấu trúc của prôtêin.</w:t>
      </w:r>
    </w:p>
    <w:p w:rsidR="0072518E" w:rsidRDefault="0072518E" w:rsidP="0072518E">
      <w:pPr>
        <w:pStyle w:val="BodyText2"/>
        <w:tabs>
          <w:tab w:val="left" w:pos="567"/>
        </w:tabs>
        <w:ind w:left="284" w:hanging="284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- Mô tả được các bậc cấu trúc của prôtêin.</w:t>
      </w:r>
    </w:p>
    <w:p w:rsidR="0072518E" w:rsidRPr="001114CB" w:rsidRDefault="0072518E" w:rsidP="0072518E">
      <w:pPr>
        <w:tabs>
          <w:tab w:val="left" w:pos="284"/>
          <w:tab w:val="left" w:pos="560"/>
        </w:tabs>
        <w:spacing w:line="340" w:lineRule="exact"/>
        <w:jc w:val="both"/>
        <w:rPr>
          <w:sz w:val="26"/>
          <w:szCs w:val="26"/>
        </w:rPr>
      </w:pPr>
      <w:r w:rsidRPr="001114CB">
        <w:rPr>
          <w:sz w:val="26"/>
          <w:szCs w:val="26"/>
        </w:rPr>
        <w:t xml:space="preserve">- Liệt kê được các chức năng của </w:t>
      </w:r>
      <w:r>
        <w:rPr>
          <w:sz w:val="26"/>
          <w:szCs w:val="26"/>
        </w:rPr>
        <w:t>prôtêin</w:t>
      </w:r>
    </w:p>
    <w:p w:rsidR="0072518E" w:rsidRDefault="0072518E" w:rsidP="0072518E">
      <w:pPr>
        <w:tabs>
          <w:tab w:val="left" w:pos="28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2. Kĩ năng</w:t>
      </w:r>
    </w:p>
    <w:p w:rsidR="0072518E" w:rsidRDefault="0072518E" w:rsidP="0072518E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Quan sát.</w:t>
      </w:r>
    </w:p>
    <w:p w:rsidR="0072518E" w:rsidRPr="00AB23EA" w:rsidRDefault="0072518E" w:rsidP="0072518E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Đọc và tóm tắt được các nội dung trong sách giáo khoa.</w:t>
      </w:r>
    </w:p>
    <w:p w:rsidR="0072518E" w:rsidRDefault="0072518E" w:rsidP="0072518E">
      <w:pPr>
        <w:tabs>
          <w:tab w:val="left" w:pos="284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3. Thái độ </w:t>
      </w:r>
    </w:p>
    <w:p w:rsidR="0072518E" w:rsidRDefault="0072518E" w:rsidP="0072518E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Yêu thích môn học.</w:t>
      </w:r>
    </w:p>
    <w:p w:rsidR="0072518E" w:rsidRDefault="0072518E" w:rsidP="0072518E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Quan tâm đến vấn đề sức khỏe thông qua việc ăn uống với lượng đạm vừa phải.</w:t>
      </w:r>
    </w:p>
    <w:p w:rsidR="0072518E" w:rsidRDefault="0072518E" w:rsidP="0072518E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Định hướng phát triển năng lực</w:t>
      </w: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67"/>
      </w:tblGrid>
      <w:tr w:rsidR="0072518E" w:rsidTr="003E4902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8E" w:rsidRDefault="0072518E" w:rsidP="003E4902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chung</w:t>
            </w:r>
          </w:p>
        </w:tc>
      </w:tr>
      <w:tr w:rsidR="0072518E" w:rsidTr="003E49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8E" w:rsidRDefault="0072518E" w:rsidP="003E4902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Nhóm năng lực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8E" w:rsidRDefault="0072518E" w:rsidP="003E4902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thành phần</w:t>
            </w:r>
          </w:p>
        </w:tc>
      </w:tr>
      <w:tr w:rsidR="0072518E" w:rsidTr="003E49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8E" w:rsidRDefault="0072518E" w:rsidP="003E4902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Tự học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8E" w:rsidRDefault="0072518E" w:rsidP="0072518E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Lên kế hoạch tự học phù hợp.</w:t>
            </w:r>
          </w:p>
          <w:p w:rsidR="0072518E" w:rsidRDefault="0072518E" w:rsidP="0072518E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hiểu thêm về tác hại của việc ăn nhiều đạm.</w:t>
            </w:r>
          </w:p>
        </w:tc>
      </w:tr>
      <w:tr w:rsidR="0072518E" w:rsidTr="003E49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8E" w:rsidRDefault="0072518E" w:rsidP="003E4902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Phát hiện và giải quyết vấn đề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8E" w:rsidRDefault="0072518E" w:rsidP="0072518E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 biệt được các bậc cấu trúc của prôtêin.</w:t>
            </w:r>
          </w:p>
        </w:tc>
      </w:tr>
      <w:tr w:rsidR="0072518E" w:rsidTr="003E49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8E" w:rsidRDefault="0072518E" w:rsidP="003E4902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Tư duy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8E" w:rsidRPr="00941D67" w:rsidRDefault="0072518E" w:rsidP="0072518E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Tư duy giải thích sự khcs nhau ở mỗi bậc cấu trúc. </w:t>
            </w:r>
          </w:p>
        </w:tc>
      </w:tr>
      <w:tr w:rsidR="0072518E" w:rsidTr="003E49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8E" w:rsidRDefault="0072518E" w:rsidP="003E4902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Giao tiếp hợp tác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8E" w:rsidRDefault="0072518E" w:rsidP="0072518E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Trao đổi, trình bày, tổng hợp kiến thức khi trao đổi bài với bạn, giáo viên.</w:t>
            </w:r>
          </w:p>
          <w:p w:rsidR="0072518E" w:rsidRDefault="0072518E" w:rsidP="0072518E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bày những thắc mắc, khó khăn xảy ra trong quá trình học tập để được hỗ trợ.</w:t>
            </w:r>
          </w:p>
        </w:tc>
      </w:tr>
      <w:tr w:rsidR="0072518E" w:rsidTr="003E49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8E" w:rsidRDefault="0072518E" w:rsidP="003E4902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Sử dụng CNTT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8E" w:rsidRDefault="0072518E" w:rsidP="0072518E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 dụng internet để tìm hiểu 1 số kiến thức mở rộng theo yêu cầu của giáo viên và nhu cầu tự học.</w:t>
            </w:r>
          </w:p>
        </w:tc>
      </w:tr>
      <w:tr w:rsidR="0072518E" w:rsidTr="003E4902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Năng lực chuyên biệt</w:t>
            </w:r>
          </w:p>
        </w:tc>
      </w:tr>
      <w:tr w:rsidR="0072518E" w:rsidTr="003E4902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8E" w:rsidRDefault="0072518E" w:rsidP="0072518E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thành năng lực tự học hỏi về cách dùng đạm phù hợp, </w:t>
            </w:r>
          </w:p>
          <w:p w:rsidR="0072518E" w:rsidRDefault="0072518E" w:rsidP="0072518E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 thành suy nghĩ, hành động để bảo vệ sức khỏe.</w:t>
            </w:r>
          </w:p>
        </w:tc>
      </w:tr>
    </w:tbl>
    <w:p w:rsidR="0072518E" w:rsidRDefault="0072518E" w:rsidP="0072518E">
      <w:pPr>
        <w:tabs>
          <w:tab w:val="left" w:pos="284"/>
        </w:tabs>
        <w:rPr>
          <w:sz w:val="26"/>
          <w:szCs w:val="26"/>
        </w:rPr>
      </w:pPr>
    </w:p>
    <w:p w:rsidR="0072518E" w:rsidRDefault="0072518E" w:rsidP="0072518E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CHUẨN BỊ </w:t>
      </w:r>
    </w:p>
    <w:p w:rsidR="0072518E" w:rsidRDefault="0072518E" w:rsidP="0072518E">
      <w:pPr>
        <w:pStyle w:val="BodyText2"/>
        <w:rPr>
          <w:rFonts w:ascii="Times New Roman" w:hAnsi="Times New Roman"/>
          <w:b/>
          <w:i w:val="0"/>
          <w:iCs w:val="0"/>
          <w:sz w:val="26"/>
          <w:szCs w:val="26"/>
        </w:rPr>
      </w:pPr>
      <w:r>
        <w:rPr>
          <w:rFonts w:ascii="Times New Roman" w:hAnsi="Times New Roman"/>
          <w:b/>
          <w:i w:val="0"/>
          <w:iCs w:val="0"/>
          <w:sz w:val="26"/>
          <w:szCs w:val="26"/>
        </w:rPr>
        <w:t>1. Giáo viên</w:t>
      </w:r>
    </w:p>
    <w:p w:rsidR="0072518E" w:rsidRDefault="0072518E" w:rsidP="0072518E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Giáo án bài 5.</w:t>
      </w:r>
    </w:p>
    <w:p w:rsidR="0072518E" w:rsidRDefault="0072518E" w:rsidP="0072518E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Kiến thức mở rộng về chức năng prôtêin.</w:t>
      </w:r>
    </w:p>
    <w:p w:rsidR="0072518E" w:rsidRPr="00F264DC" w:rsidRDefault="0072518E" w:rsidP="0072518E">
      <w:pPr>
        <w:rPr>
          <w:sz w:val="26"/>
          <w:szCs w:val="26"/>
        </w:rPr>
      </w:pPr>
      <w:r w:rsidRPr="00F264DC">
        <w:rPr>
          <w:b/>
          <w:sz w:val="26"/>
          <w:szCs w:val="26"/>
        </w:rPr>
        <w:t>2. Học sinh</w:t>
      </w:r>
    </w:p>
    <w:p w:rsidR="0072518E" w:rsidRDefault="0072518E" w:rsidP="0072518E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Sách giáo khoa.</w:t>
      </w:r>
    </w:p>
    <w:p w:rsidR="0072518E" w:rsidRPr="00FB713F" w:rsidRDefault="0072518E" w:rsidP="0072518E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Bài 5 đọc</w:t>
      </w:r>
      <w:r w:rsidRPr="00FB713F">
        <w:rPr>
          <w:sz w:val="26"/>
          <w:szCs w:val="26"/>
        </w:rPr>
        <w:t xml:space="preserve"> trước</w:t>
      </w:r>
      <w:r>
        <w:rPr>
          <w:sz w:val="26"/>
          <w:szCs w:val="26"/>
        </w:rPr>
        <w:t>.</w:t>
      </w:r>
    </w:p>
    <w:p w:rsidR="0072518E" w:rsidRDefault="0072518E" w:rsidP="0072518E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III. TIẾN TRÌNH DẠY HỌC</w:t>
      </w:r>
    </w:p>
    <w:p w:rsidR="0072518E" w:rsidRPr="00FB713F" w:rsidRDefault="0072518E" w:rsidP="0072518E">
      <w:pPr>
        <w:pStyle w:val="ListParagraph"/>
        <w:numPr>
          <w:ilvl w:val="3"/>
          <w:numId w:val="4"/>
        </w:numPr>
        <w:tabs>
          <w:tab w:val="left" w:pos="266"/>
          <w:tab w:val="left" w:pos="560"/>
        </w:tabs>
        <w:spacing w:line="340" w:lineRule="exact"/>
        <w:ind w:left="0" w:firstLine="16"/>
        <w:jc w:val="both"/>
        <w:rPr>
          <w:b/>
          <w:sz w:val="26"/>
          <w:szCs w:val="26"/>
        </w:rPr>
      </w:pPr>
      <w:r w:rsidRPr="00FB713F">
        <w:rPr>
          <w:b/>
          <w:sz w:val="26"/>
          <w:szCs w:val="26"/>
        </w:rPr>
        <w:t>Kiểm tra bài cũ</w:t>
      </w:r>
    </w:p>
    <w:p w:rsidR="0072518E" w:rsidRDefault="0072518E" w:rsidP="0072518E">
      <w:pPr>
        <w:pStyle w:val="ListParagraph"/>
        <w:numPr>
          <w:ilvl w:val="0"/>
          <w:numId w:val="9"/>
        </w:numPr>
        <w:tabs>
          <w:tab w:val="left" w:pos="266"/>
        </w:tabs>
        <w:spacing w:line="3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Đặc điểm chung của chất béo là gì? Vai trò chung của chất béo.</w:t>
      </w:r>
    </w:p>
    <w:p w:rsidR="0072518E" w:rsidRDefault="0072518E" w:rsidP="0072518E">
      <w:pPr>
        <w:pStyle w:val="ListParagraph"/>
        <w:numPr>
          <w:ilvl w:val="0"/>
          <w:numId w:val="9"/>
        </w:numPr>
        <w:tabs>
          <w:tab w:val="left" w:pos="266"/>
        </w:tabs>
        <w:spacing w:line="3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Mỡ cấu trúc và chức năng gì? Phân biệt dầu và mỡ.</w:t>
      </w:r>
    </w:p>
    <w:p w:rsidR="0072518E" w:rsidRPr="009E4E03" w:rsidRDefault="0072518E" w:rsidP="0072518E">
      <w:pPr>
        <w:pStyle w:val="ListParagraph"/>
        <w:numPr>
          <w:ilvl w:val="0"/>
          <w:numId w:val="9"/>
        </w:numPr>
        <w:tabs>
          <w:tab w:val="left" w:pos="266"/>
        </w:tabs>
        <w:spacing w:line="3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Những sắc tố, vitamin nào là chất béo?</w:t>
      </w:r>
    </w:p>
    <w:p w:rsidR="0072518E" w:rsidRPr="00FB713F" w:rsidRDefault="0072518E" w:rsidP="0072518E">
      <w:pPr>
        <w:pStyle w:val="ListParagraph"/>
        <w:numPr>
          <w:ilvl w:val="3"/>
          <w:numId w:val="4"/>
        </w:numPr>
        <w:tabs>
          <w:tab w:val="left" w:pos="266"/>
        </w:tabs>
        <w:spacing w:line="340" w:lineRule="exact"/>
        <w:ind w:left="0" w:firstLine="16"/>
        <w:jc w:val="both"/>
        <w:rPr>
          <w:b/>
          <w:sz w:val="26"/>
          <w:szCs w:val="26"/>
        </w:rPr>
      </w:pPr>
      <w:r w:rsidRPr="00FB713F">
        <w:rPr>
          <w:b/>
          <w:sz w:val="26"/>
          <w:szCs w:val="26"/>
        </w:rPr>
        <w:t>Hoạt động khởi động kết nối</w:t>
      </w:r>
    </w:p>
    <w:p w:rsidR="0072518E" w:rsidRPr="00313A72" w:rsidRDefault="0072518E" w:rsidP="0072518E">
      <w:pPr>
        <w:tabs>
          <w:tab w:val="left" w:pos="266"/>
        </w:tabs>
        <w:spacing w:line="340" w:lineRule="exact"/>
        <w:ind w:left="284" w:hanging="284"/>
        <w:jc w:val="both"/>
        <w:rPr>
          <w:sz w:val="26"/>
          <w:szCs w:val="26"/>
        </w:rPr>
      </w:pPr>
      <w:r w:rsidRPr="00313A72">
        <w:rPr>
          <w:sz w:val="26"/>
          <w:szCs w:val="26"/>
        </w:rPr>
        <w:t>Giải thích vị trí số 1 củ</w:t>
      </w:r>
      <w:r>
        <w:rPr>
          <w:sz w:val="26"/>
          <w:szCs w:val="26"/>
        </w:rPr>
        <w:t>a</w:t>
      </w:r>
      <w:r w:rsidRPr="00313A72">
        <w:rPr>
          <w:sz w:val="26"/>
          <w:szCs w:val="26"/>
        </w:rPr>
        <w:t xml:space="preserve"> </w:t>
      </w:r>
      <w:r>
        <w:rPr>
          <w:sz w:val="26"/>
          <w:szCs w:val="26"/>
        </w:rPr>
        <w:t>prôtêin</w:t>
      </w:r>
      <w:r w:rsidRPr="00313A72">
        <w:rPr>
          <w:sz w:val="26"/>
          <w:szCs w:val="26"/>
        </w:rPr>
        <w:t xml:space="preserve"> </w:t>
      </w:r>
      <w:r w:rsidRPr="00313A72">
        <w:rPr>
          <w:sz w:val="26"/>
          <w:szCs w:val="26"/>
        </w:rPr>
        <w:sym w:font="Wingdings" w:char="F0E0"/>
      </w:r>
      <w:r w:rsidRPr="00313A72">
        <w:rPr>
          <w:sz w:val="26"/>
          <w:szCs w:val="26"/>
        </w:rPr>
        <w:t xml:space="preserve"> vào bài.</w:t>
      </w:r>
    </w:p>
    <w:p w:rsidR="0072518E" w:rsidRDefault="0072518E" w:rsidP="0072518E">
      <w:p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Hoạt động hình thành kiến thức</w:t>
      </w:r>
    </w:p>
    <w:tbl>
      <w:tblPr>
        <w:tblStyle w:val="TableGrid"/>
        <w:tblW w:w="1000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652"/>
        <w:gridCol w:w="2903"/>
        <w:gridCol w:w="3447"/>
      </w:tblGrid>
      <w:tr w:rsidR="0072518E" w:rsidTr="003E490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</w:t>
            </w:r>
          </w:p>
        </w:tc>
      </w:tr>
      <w:tr w:rsidR="0072518E" w:rsidTr="003E4902">
        <w:trPr>
          <w:trHeight w:val="990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8E" w:rsidRPr="00CC3F61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Hoạt động 1</w:t>
            </w:r>
            <w:r w:rsidRPr="00582F9E">
              <w:rPr>
                <w:sz w:val="26"/>
                <w:szCs w:val="26"/>
              </w:rPr>
              <w:t xml:space="preserve">: tìm hiểu cấu trúc của </w:t>
            </w:r>
            <w:r>
              <w:rPr>
                <w:sz w:val="26"/>
                <w:szCs w:val="26"/>
              </w:rPr>
              <w:t>prôtêin</w:t>
            </w:r>
            <w:r w:rsidRPr="00582F9E">
              <w:rPr>
                <w:sz w:val="26"/>
                <w:szCs w:val="26"/>
              </w:rPr>
              <w:t>otein.</w:t>
            </w:r>
          </w:p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Mục tiêu hoạt động</w:t>
            </w:r>
            <w:r>
              <w:rPr>
                <w:sz w:val="26"/>
                <w:szCs w:val="26"/>
              </w:rPr>
              <w:t>: HS trình bày được 4 bậc cấu trúc của prôtêin.</w:t>
            </w:r>
          </w:p>
        </w:tc>
      </w:tr>
      <w:tr w:rsidR="0072518E" w:rsidTr="003E4902">
        <w:trPr>
          <w:trHeight w:val="9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8E" w:rsidRDefault="0072518E" w:rsidP="0072518E">
            <w:pPr>
              <w:pStyle w:val="ListParagraph"/>
              <w:numPr>
                <w:ilvl w:val="0"/>
                <w:numId w:val="9"/>
              </w:numPr>
              <w:tabs>
                <w:tab w:val="left" w:pos="266"/>
              </w:tabs>
              <w:spacing w:line="340" w:lineRule="exact"/>
              <w:ind w:left="3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Prôtêin</w:t>
            </w:r>
            <w:r w:rsidRPr="00582F9E">
              <w:rPr>
                <w:sz w:val="26"/>
                <w:szCs w:val="26"/>
              </w:rPr>
              <w:t xml:space="preserve"> cấu tạo theo nguyên tắc gì? Đơn phân là gì? </w:t>
            </w:r>
          </w:p>
          <w:p w:rsidR="0072518E" w:rsidRDefault="0072518E" w:rsidP="003E4902">
            <w:pPr>
              <w:tabs>
                <w:tab w:val="left" w:pos="266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2518E" w:rsidRDefault="0072518E" w:rsidP="003E4902">
            <w:pPr>
              <w:tabs>
                <w:tab w:val="left" w:pos="266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2518E" w:rsidRDefault="0072518E" w:rsidP="003E4902">
            <w:pPr>
              <w:tabs>
                <w:tab w:val="left" w:pos="266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Prôtêin có các bậc cấu trúc nào?</w:t>
            </w:r>
          </w:p>
          <w:p w:rsidR="0072518E" w:rsidRDefault="0072518E" w:rsidP="003E4902">
            <w:pPr>
              <w:tabs>
                <w:tab w:val="left" w:pos="266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2518E" w:rsidRDefault="0072518E" w:rsidP="003E4902">
            <w:pPr>
              <w:tabs>
                <w:tab w:val="left" w:pos="266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2518E" w:rsidRPr="00582F9E" w:rsidRDefault="0072518E" w:rsidP="003E4902">
            <w:pPr>
              <w:tabs>
                <w:tab w:val="left" w:pos="266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Mô tả các bậc cấu trúc đó.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8E" w:rsidRPr="00582F9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2518E" w:rsidRPr="00582F9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582F9E">
              <w:rPr>
                <w:sz w:val="26"/>
                <w:szCs w:val="26"/>
              </w:rPr>
              <w:t>- Nguyên tắc đa phân mà đơn phân là các</w:t>
            </w:r>
            <w:r w:rsidRPr="00582F9E">
              <w:rPr>
                <w:i/>
                <w:sz w:val="26"/>
                <w:szCs w:val="26"/>
              </w:rPr>
              <w:t xml:space="preserve"> </w:t>
            </w:r>
            <w:r w:rsidRPr="00582F9E">
              <w:rPr>
                <w:sz w:val="26"/>
                <w:szCs w:val="26"/>
              </w:rPr>
              <w:t>axit amin</w:t>
            </w:r>
            <w:r>
              <w:rPr>
                <w:sz w:val="26"/>
                <w:szCs w:val="26"/>
              </w:rPr>
              <w:t>.</w:t>
            </w:r>
          </w:p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- 4 bậc: 1, 2,3,4.</w:t>
            </w:r>
          </w:p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Bậc 1 chuỗi thẳng.</w:t>
            </w:r>
          </w:p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Bạc 2: xoắn hoặc gấp nếp.</w:t>
            </w:r>
          </w:p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Bậc 3: chuỗi bậc 2 co xoắn lại tạo không gian 3 chiều.</w:t>
            </w:r>
          </w:p>
          <w:p w:rsidR="0072518E" w:rsidRPr="00582F9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Bậc 4: chuỗi bậc 3 liên kết với nhau.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</w:p>
          <w:p w:rsidR="0072518E" w:rsidRPr="00EC104A" w:rsidRDefault="0072518E" w:rsidP="0072518E">
            <w:pPr>
              <w:pStyle w:val="BodyText2"/>
              <w:numPr>
                <w:ilvl w:val="0"/>
                <w:numId w:val="12"/>
              </w:numPr>
              <w:ind w:left="317" w:hanging="283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Cấu trúc của prôtêin</w:t>
            </w:r>
          </w:p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 xml:space="preserve">    Phân tử 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prôtêin</w:t>
            </w: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cấu tạo theo nguyên tắc đa phân mà đơn phân là các </w:t>
            </w: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 xml:space="preserve">axit amin. </w:t>
            </w:r>
          </w:p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1. Cấu trúc bậc 1</w:t>
            </w:r>
          </w:p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- Các </w:t>
            </w: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>axit amin liên kết với nhau tạo nên 1 chuỗi  axit amin là chuỗi pôli peptit.</w:t>
            </w:r>
          </w:p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>- Chuỗi pôli peptit có dạng mạch thẳng.</w:t>
            </w:r>
          </w:p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2. Cấu trúc bậc 2</w:t>
            </w:r>
          </w:p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>- Chuỗi pôli peptit co xoắn lại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>(xoắn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sym w:font="Symbol" w:char="F061"/>
            </w: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>) hoặc gấp nếp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>(</w:t>
            </w: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sym w:font="Symbol" w:char="F062"/>
            </w: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>).</w:t>
            </w:r>
          </w:p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3. cấu trúc bậc 3 và bậc 4</w:t>
            </w:r>
          </w:p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 xml:space="preserve">- </w:t>
            </w:r>
            <w:r w:rsidRPr="00EC104A">
              <w:rPr>
                <w:rFonts w:ascii="Times New Roman" w:hAnsi="Times New Roman"/>
                <w:b/>
                <w:i w:val="0"/>
                <w:sz w:val="26"/>
                <w:szCs w:val="26"/>
              </w:rPr>
              <w:t>Cấu trúc bậc 3</w:t>
            </w: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>: Chuỗi pôli peptit cấu trúc bậc 2 tiếp tục co xoắn tạo không gian 3 chiều đặc trưng được gọi là cấu trúc bậc 3.</w:t>
            </w:r>
          </w:p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 xml:space="preserve">- </w:t>
            </w:r>
            <w:r w:rsidRPr="00EC104A">
              <w:rPr>
                <w:rFonts w:ascii="Times New Roman" w:hAnsi="Times New Roman"/>
                <w:b/>
                <w:i w:val="0"/>
                <w:sz w:val="26"/>
                <w:szCs w:val="26"/>
              </w:rPr>
              <w:t>Cấu trúc bậc 4:</w:t>
            </w: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 xml:space="preserve"> Các chuỗi cấu trúc bậc 2 liên kết với nhau theo 1 cách nào đó tạo cấu trúc bậc 4</w:t>
            </w:r>
          </w:p>
          <w:p w:rsidR="0072518E" w:rsidRDefault="0072518E" w:rsidP="003E4902">
            <w:pPr>
              <w:pStyle w:val="BodyText2"/>
              <w:ind w:left="34" w:firstLine="142"/>
              <w:rPr>
                <w:rFonts w:ascii="Times New Roman" w:hAnsi="Times New Roman"/>
                <w:i w:val="0"/>
                <w:color w:val="999999"/>
                <w:sz w:val="26"/>
                <w:szCs w:val="26"/>
              </w:rPr>
            </w:pPr>
          </w:p>
        </w:tc>
      </w:tr>
      <w:tr w:rsidR="0072518E" w:rsidTr="003E4902">
        <w:trPr>
          <w:trHeight w:val="1135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8E" w:rsidRPr="001F2EC6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Hoạt động 2: </w:t>
            </w:r>
            <w:r>
              <w:rPr>
                <w:sz w:val="26"/>
                <w:szCs w:val="26"/>
              </w:rPr>
              <w:t>tìm hiểu chức năng của prôtêin.</w:t>
            </w:r>
          </w:p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Mục tiêu hoạt động</w:t>
            </w:r>
            <w:r>
              <w:rPr>
                <w:sz w:val="26"/>
                <w:szCs w:val="26"/>
              </w:rPr>
              <w:t>: liệt kê được các chức năng và cho ví dụ ở từng chức năng của prôtêin.</w:t>
            </w:r>
          </w:p>
        </w:tc>
      </w:tr>
      <w:tr w:rsidR="0072518E" w:rsidTr="003E4902">
        <w:trPr>
          <w:trHeight w:val="3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8E" w:rsidRPr="00CA149C" w:rsidRDefault="0072518E" w:rsidP="003E490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lastRenderedPageBreak/>
              <w:t>- Y</w:t>
            </w:r>
            <w:r w:rsidRPr="00CA149C">
              <w:rPr>
                <w:rFonts w:ascii="Times New Roman" w:hAnsi="Times New Roman"/>
                <w:i w:val="0"/>
                <w:sz w:val="26"/>
                <w:szCs w:val="26"/>
              </w:rPr>
              <w:t xml:space="preserve">êu cầu HS đọc SGK tìm hiểu chức năng của 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prôtêin</w:t>
            </w:r>
            <w:r w:rsidRPr="00CA149C">
              <w:rPr>
                <w:rFonts w:ascii="Times New Roman" w:hAnsi="Times New Roman"/>
                <w:i w:val="0"/>
                <w:sz w:val="26"/>
                <w:szCs w:val="26"/>
              </w:rPr>
              <w:t>, mỗi chức năng cho 1 ví dụ.</w:t>
            </w:r>
          </w:p>
          <w:p w:rsidR="0072518E" w:rsidRDefault="0072518E" w:rsidP="003E490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72518E" w:rsidRDefault="0072518E" w:rsidP="003E490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72518E" w:rsidRDefault="0072518E" w:rsidP="003E490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72518E" w:rsidRDefault="0072518E" w:rsidP="003E490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72518E" w:rsidRDefault="0072518E" w:rsidP="003E490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72518E" w:rsidRDefault="0072518E" w:rsidP="003E490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72518E" w:rsidRDefault="0072518E" w:rsidP="003E490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xét, tìn thêm ví dụ cho HS hiểu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72518E" w:rsidRPr="00CA149C" w:rsidRDefault="0072518E" w:rsidP="003E490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- Chức năng nói theo </w:t>
            </w:r>
            <w:r w:rsidRPr="00CA149C">
              <w:rPr>
                <w:rFonts w:ascii="Times New Roman" w:hAnsi="Times New Roman"/>
                <w:i w:val="0"/>
                <w:sz w:val="26"/>
                <w:szCs w:val="26"/>
              </w:rPr>
              <w:t>SGK. Ví dụ:</w:t>
            </w:r>
          </w:p>
          <w:p w:rsidR="0072518E" w:rsidRPr="00CA149C" w:rsidRDefault="0072518E" w:rsidP="003E490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A149C">
              <w:rPr>
                <w:rFonts w:ascii="Times New Roman" w:hAnsi="Times New Roman"/>
                <w:i w:val="0"/>
                <w:sz w:val="26"/>
                <w:szCs w:val="26"/>
              </w:rPr>
              <w:t xml:space="preserve">+ Cấu tạo: màng tế bào có chứa 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prôtêin</w:t>
            </w:r>
          </w:p>
          <w:p w:rsidR="0072518E" w:rsidRDefault="0072518E" w:rsidP="003E490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A149C">
              <w:rPr>
                <w:rFonts w:ascii="Times New Roman" w:hAnsi="Times New Roman"/>
                <w:i w:val="0"/>
                <w:sz w:val="26"/>
                <w:szCs w:val="26"/>
              </w:rPr>
              <w:t>+ Trao đổi chất: các hoocmon điều hòa các hoạt động trao đổi chất…</w:t>
            </w:r>
          </w:p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II</w:t>
            </w:r>
            <w:r w:rsidRPr="00EC104A">
              <w:rPr>
                <w:rFonts w:ascii="Times New Roman" w:hAnsi="Times New Roman"/>
                <w:b/>
                <w:i w:val="0"/>
                <w:sz w:val="26"/>
                <w:szCs w:val="26"/>
              </w:rPr>
              <w:t xml:space="preserve">. Chức năng </w:t>
            </w: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của prôtêin</w:t>
            </w:r>
          </w:p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 xml:space="preserve">- Tham gia cấu tạo nên tế bào và cơ thể. (nhân,  màng sinh học, bào quan…) </w:t>
            </w:r>
          </w:p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- Dự trữ các </w:t>
            </w: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>axit amin.</w:t>
            </w:r>
          </w:p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>- Vận chuyển các chất.( Hêmôglôbin)</w:t>
            </w:r>
          </w:p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>- Bảo vệ cơ thể.( kháng thể)</w:t>
            </w:r>
          </w:p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>- Thu nhận thông tin.(các thụ thể)</w:t>
            </w:r>
          </w:p>
          <w:p w:rsidR="0072518E" w:rsidRPr="00EC104A" w:rsidRDefault="0072518E" w:rsidP="003E4902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C104A">
              <w:rPr>
                <w:rFonts w:ascii="Times New Roman" w:hAnsi="Times New Roman"/>
                <w:i w:val="0"/>
                <w:sz w:val="26"/>
                <w:szCs w:val="26"/>
              </w:rPr>
              <w:t>- Xúc tác cho các phản ứng.( enzim)</w:t>
            </w:r>
          </w:p>
          <w:p w:rsidR="0072518E" w:rsidRDefault="0072518E" w:rsidP="003E4902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EC104A">
              <w:rPr>
                <w:sz w:val="26"/>
                <w:szCs w:val="26"/>
              </w:rPr>
              <w:t>- T</w:t>
            </w:r>
            <w:r>
              <w:rPr>
                <w:sz w:val="26"/>
                <w:szCs w:val="26"/>
              </w:rPr>
              <w:t>ham gia trao đổi chất (hoocmôn)</w:t>
            </w:r>
          </w:p>
        </w:tc>
      </w:tr>
    </w:tbl>
    <w:p w:rsidR="0072518E" w:rsidRDefault="0072518E" w:rsidP="0072518E">
      <w:pPr>
        <w:tabs>
          <w:tab w:val="left" w:pos="266"/>
          <w:tab w:val="left" w:pos="560"/>
        </w:tabs>
        <w:spacing w:line="340" w:lineRule="exact"/>
        <w:ind w:left="266"/>
        <w:jc w:val="both"/>
        <w:rPr>
          <w:b/>
          <w:sz w:val="26"/>
          <w:szCs w:val="26"/>
        </w:rPr>
      </w:pPr>
    </w:p>
    <w:p w:rsidR="0072518E" w:rsidRDefault="0072518E" w:rsidP="0072518E">
      <w:pPr>
        <w:spacing w:after="160" w:line="25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4. Hoạt động luyện tập</w:t>
      </w:r>
    </w:p>
    <w:p w:rsidR="0072518E" w:rsidRDefault="0072518E" w:rsidP="0072518E">
      <w:pPr>
        <w:spacing w:after="160" w:line="25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Các bậc của prôtêin có mối liên hệ gì với nhau?</w:t>
      </w:r>
    </w:p>
    <w:p w:rsidR="0072518E" w:rsidRPr="00147B0C" w:rsidRDefault="0072518E" w:rsidP="0072518E">
      <w:pPr>
        <w:spacing w:after="160" w:line="256" w:lineRule="auto"/>
        <w:rPr>
          <w:sz w:val="26"/>
          <w:szCs w:val="26"/>
        </w:rPr>
      </w:pPr>
      <w:r>
        <w:rPr>
          <w:sz w:val="26"/>
          <w:szCs w:val="26"/>
        </w:rPr>
        <w:t>- Đặc điểm nào giúp prôtêin đa dạng về chức năng?</w:t>
      </w:r>
    </w:p>
    <w:p w:rsidR="0072518E" w:rsidRDefault="0072518E" w:rsidP="0072518E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Hoạt động vận dụng tìm tòi, mở rộng</w:t>
      </w:r>
    </w:p>
    <w:p w:rsidR="0072518E" w:rsidRDefault="0072518E" w:rsidP="0072518E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- Tìm thêm ví dụ về các loại prôtêin trong cơ thể.</w:t>
      </w:r>
    </w:p>
    <w:p w:rsidR="0072518E" w:rsidRDefault="0072518E" w:rsidP="0072518E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- Trong bữa ăn thường ngày ăn nhiều đạm có tốt cho sức khỏe không? Vì sao?</w:t>
      </w:r>
    </w:p>
    <w:p w:rsidR="009F64E9" w:rsidRPr="00D277ED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</w:p>
    <w:p w:rsidR="009F64E9" w:rsidRPr="00D277ED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 w:rsidRPr="00D277ED">
        <w:rPr>
          <w:b/>
          <w:sz w:val="26"/>
          <w:szCs w:val="26"/>
        </w:rPr>
        <w:t xml:space="preserve">  NHẬN XÉT CỦA TỔ TRƯỞNG</w:t>
      </w:r>
    </w:p>
    <w:p w:rsidR="009F64E9" w:rsidRPr="00D277ED" w:rsidRDefault="009F64E9" w:rsidP="009F64E9">
      <w:pPr>
        <w:pStyle w:val="BodyText2"/>
        <w:rPr>
          <w:rFonts w:ascii="Times New Roman" w:hAnsi="Times New Roman"/>
          <w:i w:val="0"/>
          <w:sz w:val="26"/>
          <w:szCs w:val="26"/>
        </w:rPr>
      </w:pPr>
      <w:r w:rsidRPr="00D277ED">
        <w:rPr>
          <w:sz w:val="26"/>
          <w:szCs w:val="26"/>
        </w:rPr>
        <w:t xml:space="preserve">  </w:t>
      </w:r>
      <w:r w:rsidRPr="00D277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56137" wp14:editId="063F3F18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3F4F4" id="Straight Arrow Connector 9" o:spid="_x0000_s1026" type="#_x0000_t32" style="position:absolute;margin-left:4.45pt;margin-top:100.8pt;width:4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7U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NI6Jo&#10;iyPaOUPloXZkZQx0pAClsI1gyNx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bOK7UMwIAAGQ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D277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43377" wp14:editId="76173B76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5DD8D" id="Straight Arrow Connector 8" o:spid="_x0000_s1026" type="#_x0000_t32" style="position:absolute;margin-left:3.7pt;margin-top:41.75pt;width:46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RAMg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" strokecolor="#5a5a5a" strokeweight=".5pt">
                <v:stroke dashstyle="dash"/>
              </v:shape>
            </w:pict>
          </mc:Fallback>
        </mc:AlternateContent>
      </w:r>
      <w:r w:rsidRPr="00D277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118E6" wp14:editId="66351348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D3C2" id="Straight Arrow Connector 7" o:spid="_x0000_s1026" type="#_x0000_t32" style="position:absolute;margin-left:7.45pt;margin-top:69.2pt;width:46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APq+BhMwIAAGQ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D277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1A85F" wp14:editId="1514F79E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214A3" id="Straight Arrow Connector 6" o:spid="_x0000_s1026" type="#_x0000_t32" style="position:absolute;margin-left:4.45pt;margin-top:16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HcH+vU0AgAAZA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9F64E9" w:rsidRPr="00D277ED" w:rsidRDefault="009F64E9" w:rsidP="009F64E9"/>
    <w:p w:rsidR="009F64E9" w:rsidRPr="00D277ED" w:rsidRDefault="009F64E9" w:rsidP="009F64E9"/>
    <w:p w:rsidR="009F64E9" w:rsidRPr="00D277ED" w:rsidRDefault="009F64E9" w:rsidP="009F64E9"/>
    <w:p w:rsidR="009F64E9" w:rsidRPr="00D277ED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</w:p>
    <w:p w:rsidR="009F64E9" w:rsidRPr="00D277ED" w:rsidRDefault="009F64E9" w:rsidP="009F64E9"/>
    <w:p w:rsidR="009F64E9" w:rsidRPr="00D277ED" w:rsidRDefault="009F64E9" w:rsidP="009F64E9"/>
    <w:p w:rsidR="009F64E9" w:rsidRPr="00D277ED" w:rsidRDefault="009F64E9" w:rsidP="009F64E9">
      <w:pPr>
        <w:rPr>
          <w:sz w:val="26"/>
          <w:szCs w:val="26"/>
        </w:rPr>
      </w:pPr>
    </w:p>
    <w:p w:rsidR="009F64E9" w:rsidRPr="00D277ED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 w:rsidRPr="00D277ED">
        <w:rPr>
          <w:sz w:val="26"/>
          <w:szCs w:val="26"/>
        </w:rPr>
        <w:t xml:space="preserve">                                                                                     </w:t>
      </w:r>
    </w:p>
    <w:p w:rsidR="009F64E9" w:rsidRPr="00D277ED" w:rsidRDefault="009F64E9" w:rsidP="009F64E9">
      <w:pPr>
        <w:tabs>
          <w:tab w:val="left" w:pos="266"/>
          <w:tab w:val="left" w:pos="560"/>
        </w:tabs>
        <w:spacing w:line="340" w:lineRule="exact"/>
        <w:ind w:left="6480"/>
        <w:jc w:val="both"/>
        <w:rPr>
          <w:sz w:val="26"/>
          <w:szCs w:val="26"/>
        </w:rPr>
      </w:pPr>
      <w:r w:rsidRPr="00D277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C173A" wp14:editId="2DC3FA11">
                <wp:simplePos x="0" y="0"/>
                <wp:positionH relativeFrom="column">
                  <wp:posOffset>2562225</wp:posOffset>
                </wp:positionH>
                <wp:positionV relativeFrom="paragraph">
                  <wp:posOffset>17780</wp:posOffset>
                </wp:positionV>
                <wp:extent cx="3400425" cy="208597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E9" w:rsidRDefault="009F64E9" w:rsidP="009F64E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Cà Mau, ngày </w:t>
                            </w:r>
                            <w:r w:rsidR="00A35AB8">
                              <w:rPr>
                                <w:i/>
                              </w:rPr>
                              <w:t xml:space="preserve"> </w:t>
                            </w:r>
                            <w:r w:rsidR="00F27DBF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tháng </w:t>
                            </w:r>
                            <w:r w:rsidR="00A35AB8">
                              <w:rPr>
                                <w:i/>
                              </w:rPr>
                              <w:t xml:space="preserve"> </w:t>
                            </w:r>
                            <w:r w:rsidR="00E427CA">
                              <w:rPr>
                                <w:i/>
                              </w:rPr>
                              <w:t xml:space="preserve"> năm </w:t>
                            </w:r>
                            <w:r w:rsidR="00A35AB8">
                              <w:rPr>
                                <w:i/>
                              </w:rPr>
                              <w:t xml:space="preserve"> 20</w:t>
                            </w:r>
                          </w:p>
                          <w:p w:rsidR="009F64E9" w:rsidRDefault="009F64E9" w:rsidP="009F64E9">
                            <w:pPr>
                              <w:jc w:val="center"/>
                            </w:pPr>
                            <w:r>
                              <w:t>Ký duyệt của Tổ trưởng</w:t>
                            </w:r>
                          </w:p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01244F" w:rsidP="009F64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Hồng Thị Kiều Linh</w:t>
                            </w:r>
                          </w:p>
                          <w:p w:rsidR="009F64E9" w:rsidRDefault="009F64E9" w:rsidP="009F6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C173A" id="Rectangle 10" o:spid="_x0000_s1026" style="position:absolute;left:0;text-align:left;margin-left:201.75pt;margin-top:1.4pt;width:267.75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">
                <v:textbox>
                  <w:txbxContent>
                    <w:p w:rsidR="009F64E9" w:rsidRDefault="009F64E9" w:rsidP="009F64E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Cà Mau, ngày </w:t>
                      </w:r>
                      <w:r w:rsidR="00A35AB8">
                        <w:rPr>
                          <w:i/>
                        </w:rPr>
                        <w:t xml:space="preserve"> </w:t>
                      </w:r>
                      <w:r w:rsidR="00F27DBF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tháng </w:t>
                      </w:r>
                      <w:r w:rsidR="00A35AB8">
                        <w:rPr>
                          <w:i/>
                        </w:rPr>
                        <w:t xml:space="preserve"> </w:t>
                      </w:r>
                      <w:r w:rsidR="00E427CA">
                        <w:rPr>
                          <w:i/>
                        </w:rPr>
                        <w:t xml:space="preserve"> năm </w:t>
                      </w:r>
                      <w:r w:rsidR="00A35AB8">
                        <w:rPr>
                          <w:i/>
                        </w:rPr>
                        <w:t xml:space="preserve"> 20</w:t>
                      </w:r>
                    </w:p>
                    <w:p w:rsidR="009F64E9" w:rsidRDefault="009F64E9" w:rsidP="009F64E9">
                      <w:pPr>
                        <w:jc w:val="center"/>
                      </w:pPr>
                      <w:r>
                        <w:t>Ký duyệt của Tổ trưởng</w:t>
                      </w:r>
                    </w:p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01244F" w:rsidP="009F64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Hồng Thị Kiều Linh</w:t>
                      </w:r>
                    </w:p>
                    <w:p w:rsidR="009F64E9" w:rsidRDefault="009F64E9" w:rsidP="009F64E9"/>
                  </w:txbxContent>
                </v:textbox>
              </v:rect>
            </w:pict>
          </mc:Fallback>
        </mc:AlternateContent>
      </w:r>
      <w:r w:rsidRPr="00D277ED">
        <w:rPr>
          <w:b/>
          <w:sz w:val="26"/>
          <w:szCs w:val="26"/>
        </w:rPr>
        <w:t xml:space="preserve">    KÝ DUYỆT</w:t>
      </w:r>
    </w:p>
    <w:p w:rsidR="009F64E9" w:rsidRPr="00D277ED" w:rsidRDefault="009F64E9" w:rsidP="009F64E9">
      <w:pPr>
        <w:spacing w:after="160" w:line="256" w:lineRule="auto"/>
        <w:rPr>
          <w:sz w:val="26"/>
          <w:szCs w:val="26"/>
        </w:rPr>
      </w:pPr>
    </w:p>
    <w:p w:rsidR="009F64E9" w:rsidRPr="00D277ED" w:rsidRDefault="009F64E9">
      <w:pPr>
        <w:spacing w:after="160" w:line="259" w:lineRule="auto"/>
        <w:rPr>
          <w:b/>
          <w:sz w:val="26"/>
          <w:szCs w:val="26"/>
        </w:rPr>
      </w:pPr>
    </w:p>
    <w:sectPr w:rsidR="009F64E9" w:rsidRPr="00D277ED" w:rsidSect="00941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A17" w:rsidRDefault="00D03A17" w:rsidP="000E393B">
      <w:r>
        <w:separator/>
      </w:r>
    </w:p>
  </w:endnote>
  <w:endnote w:type="continuationSeparator" w:id="0">
    <w:p w:rsidR="00D03A17" w:rsidRDefault="00D03A17" w:rsidP="000E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3B" w:rsidRDefault="000E3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3B" w:rsidRDefault="000E39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3B" w:rsidRDefault="000E3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A17" w:rsidRDefault="00D03A17" w:rsidP="000E393B">
      <w:r>
        <w:separator/>
      </w:r>
    </w:p>
  </w:footnote>
  <w:footnote w:type="continuationSeparator" w:id="0">
    <w:p w:rsidR="00D03A17" w:rsidRDefault="00D03A17" w:rsidP="000E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3B" w:rsidRDefault="000E39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3B" w:rsidRDefault="000E393B" w:rsidP="000E393B">
    <w:pPr>
      <w:pStyle w:val="Header"/>
      <w:rPr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D27593" wp14:editId="25F56E4F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73" name="Picture 73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</w:t>
    </w:r>
    <w:hyperlink r:id="rId2" w:history="1">
      <w:r>
        <w:rPr>
          <w:rStyle w:val="Hyperlink"/>
        </w:rPr>
        <w:t>TailieuSinh.com</w:t>
      </w:r>
    </w:hyperlink>
    <w:r>
      <w:t xml:space="preserve"> – Tư liệu dạy và học môn Sinh học miễn phí</w:t>
    </w:r>
    <w:bookmarkStart w:id="0" w:name="_GoBack"/>
    <w:bookmarkEnd w:id="0"/>
  </w:p>
  <w:p w:rsidR="000E393B" w:rsidRPr="000E393B" w:rsidRDefault="000E393B" w:rsidP="000E393B">
    <w:pPr>
      <w:pStyle w:val="Header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95815F" wp14:editId="29910DF4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6985" t="12700" r="12065" b="63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E66F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</w:p>
  <w:p w:rsidR="000E393B" w:rsidRDefault="000E39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3B" w:rsidRDefault="000E39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03CE7"/>
    <w:multiLevelType w:val="hybridMultilevel"/>
    <w:tmpl w:val="6CBE42F8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C10E5"/>
    <w:multiLevelType w:val="hybridMultilevel"/>
    <w:tmpl w:val="A49204B6"/>
    <w:lvl w:ilvl="0" w:tplc="AFF8741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27267C"/>
    <w:multiLevelType w:val="hybridMultilevel"/>
    <w:tmpl w:val="DC589DA6"/>
    <w:lvl w:ilvl="0" w:tplc="2EF498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A0D53"/>
    <w:multiLevelType w:val="hybridMultilevel"/>
    <w:tmpl w:val="BB400A5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17BF8"/>
    <w:multiLevelType w:val="hybridMultilevel"/>
    <w:tmpl w:val="644E827E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B47CD"/>
    <w:multiLevelType w:val="hybridMultilevel"/>
    <w:tmpl w:val="AE7EC076"/>
    <w:lvl w:ilvl="0" w:tplc="B99AC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C6616"/>
    <w:multiLevelType w:val="hybridMultilevel"/>
    <w:tmpl w:val="62409110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477A"/>
    <w:multiLevelType w:val="hybridMultilevel"/>
    <w:tmpl w:val="41DC2918"/>
    <w:lvl w:ilvl="0" w:tplc="E8768058">
      <w:start w:val="1"/>
      <w:numFmt w:val="decimal"/>
      <w:lvlText w:val="%1."/>
      <w:lvlJc w:val="left"/>
      <w:pPr>
        <w:ind w:left="626" w:hanging="360"/>
      </w:pPr>
    </w:lvl>
    <w:lvl w:ilvl="1" w:tplc="04090019">
      <w:start w:val="1"/>
      <w:numFmt w:val="lowerLetter"/>
      <w:lvlText w:val="%2."/>
      <w:lvlJc w:val="left"/>
      <w:pPr>
        <w:ind w:left="1346" w:hanging="360"/>
      </w:pPr>
    </w:lvl>
    <w:lvl w:ilvl="2" w:tplc="0409001B">
      <w:start w:val="1"/>
      <w:numFmt w:val="lowerRoman"/>
      <w:lvlText w:val="%3."/>
      <w:lvlJc w:val="right"/>
      <w:pPr>
        <w:ind w:left="2066" w:hanging="180"/>
      </w:pPr>
    </w:lvl>
    <w:lvl w:ilvl="3" w:tplc="0409000F">
      <w:start w:val="1"/>
      <w:numFmt w:val="decimal"/>
      <w:lvlText w:val="%4."/>
      <w:lvlJc w:val="left"/>
      <w:pPr>
        <w:ind w:left="2786" w:hanging="360"/>
      </w:pPr>
    </w:lvl>
    <w:lvl w:ilvl="4" w:tplc="04090019">
      <w:start w:val="1"/>
      <w:numFmt w:val="lowerLetter"/>
      <w:lvlText w:val="%5."/>
      <w:lvlJc w:val="left"/>
      <w:pPr>
        <w:ind w:left="3506" w:hanging="360"/>
      </w:pPr>
    </w:lvl>
    <w:lvl w:ilvl="5" w:tplc="0409001B">
      <w:start w:val="1"/>
      <w:numFmt w:val="lowerRoman"/>
      <w:lvlText w:val="%6."/>
      <w:lvlJc w:val="right"/>
      <w:pPr>
        <w:ind w:left="4226" w:hanging="180"/>
      </w:pPr>
    </w:lvl>
    <w:lvl w:ilvl="6" w:tplc="0409000F">
      <w:start w:val="1"/>
      <w:numFmt w:val="decimal"/>
      <w:lvlText w:val="%7."/>
      <w:lvlJc w:val="left"/>
      <w:pPr>
        <w:ind w:left="4946" w:hanging="360"/>
      </w:pPr>
    </w:lvl>
    <w:lvl w:ilvl="7" w:tplc="04090019">
      <w:start w:val="1"/>
      <w:numFmt w:val="lowerLetter"/>
      <w:lvlText w:val="%8."/>
      <w:lvlJc w:val="left"/>
      <w:pPr>
        <w:ind w:left="5666" w:hanging="360"/>
      </w:pPr>
    </w:lvl>
    <w:lvl w:ilvl="8" w:tplc="0409001B">
      <w:start w:val="1"/>
      <w:numFmt w:val="lowerRoman"/>
      <w:lvlText w:val="%9."/>
      <w:lvlJc w:val="right"/>
      <w:pPr>
        <w:ind w:left="6386" w:hanging="180"/>
      </w:pPr>
    </w:lvl>
  </w:abstractNum>
  <w:abstractNum w:abstractNumId="8">
    <w:nsid w:val="3F237130"/>
    <w:multiLevelType w:val="hybridMultilevel"/>
    <w:tmpl w:val="0A0A7F0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10FEC"/>
    <w:multiLevelType w:val="hybridMultilevel"/>
    <w:tmpl w:val="65F60504"/>
    <w:lvl w:ilvl="0" w:tplc="38907B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3D"/>
    <w:rsid w:val="0001244F"/>
    <w:rsid w:val="0002463D"/>
    <w:rsid w:val="00051B4D"/>
    <w:rsid w:val="000B70A4"/>
    <w:rsid w:val="000E393B"/>
    <w:rsid w:val="00193EE5"/>
    <w:rsid w:val="001C318A"/>
    <w:rsid w:val="001F24E9"/>
    <w:rsid w:val="001F278A"/>
    <w:rsid w:val="001F7C2C"/>
    <w:rsid w:val="0022275A"/>
    <w:rsid w:val="002339E2"/>
    <w:rsid w:val="00287156"/>
    <w:rsid w:val="003054DE"/>
    <w:rsid w:val="0038330D"/>
    <w:rsid w:val="00386F08"/>
    <w:rsid w:val="003A7E2A"/>
    <w:rsid w:val="0044403C"/>
    <w:rsid w:val="00452AF4"/>
    <w:rsid w:val="004B37FA"/>
    <w:rsid w:val="004C524A"/>
    <w:rsid w:val="00572D4E"/>
    <w:rsid w:val="005C5DAD"/>
    <w:rsid w:val="00612365"/>
    <w:rsid w:val="006201BE"/>
    <w:rsid w:val="00680164"/>
    <w:rsid w:val="006A41E5"/>
    <w:rsid w:val="006C0421"/>
    <w:rsid w:val="006F2017"/>
    <w:rsid w:val="007249D7"/>
    <w:rsid w:val="0072518E"/>
    <w:rsid w:val="00727F50"/>
    <w:rsid w:val="00740B3D"/>
    <w:rsid w:val="00776D9D"/>
    <w:rsid w:val="00776F0E"/>
    <w:rsid w:val="00787DCA"/>
    <w:rsid w:val="007B51A0"/>
    <w:rsid w:val="00812CBE"/>
    <w:rsid w:val="008535CE"/>
    <w:rsid w:val="00871BA2"/>
    <w:rsid w:val="00924BE6"/>
    <w:rsid w:val="00933E0B"/>
    <w:rsid w:val="0095010A"/>
    <w:rsid w:val="009C0F44"/>
    <w:rsid w:val="009E4E03"/>
    <w:rsid w:val="009E7232"/>
    <w:rsid w:val="009F64E9"/>
    <w:rsid w:val="00A202FD"/>
    <w:rsid w:val="00A35117"/>
    <w:rsid w:val="00A35AB8"/>
    <w:rsid w:val="00AB23EA"/>
    <w:rsid w:val="00B345B0"/>
    <w:rsid w:val="00B47E24"/>
    <w:rsid w:val="00BD1AE3"/>
    <w:rsid w:val="00BD3803"/>
    <w:rsid w:val="00BF5D41"/>
    <w:rsid w:val="00C0473D"/>
    <w:rsid w:val="00C5788A"/>
    <w:rsid w:val="00CB53C8"/>
    <w:rsid w:val="00CD1A7D"/>
    <w:rsid w:val="00D03A17"/>
    <w:rsid w:val="00D277ED"/>
    <w:rsid w:val="00D91845"/>
    <w:rsid w:val="00DF6942"/>
    <w:rsid w:val="00E427CA"/>
    <w:rsid w:val="00F051FF"/>
    <w:rsid w:val="00F264DC"/>
    <w:rsid w:val="00F27DBF"/>
    <w:rsid w:val="00F464CD"/>
    <w:rsid w:val="00FA17C1"/>
    <w:rsid w:val="00FB713F"/>
    <w:rsid w:val="00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E2FED-6C47-4C27-8611-ECBB3A25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0473D"/>
    <w:pPr>
      <w:jc w:val="both"/>
    </w:pPr>
    <w:rPr>
      <w:rFonts w:ascii=".VnCentury Schoolbook" w:hAnsi=".VnCentury Schoolbook"/>
      <w:i/>
      <w:iCs/>
      <w:sz w:val="28"/>
    </w:rPr>
  </w:style>
  <w:style w:type="character" w:customStyle="1" w:styleId="BodyText2Char">
    <w:name w:val="Body Text 2 Char"/>
    <w:basedOn w:val="DefaultParagraphFont"/>
    <w:link w:val="BodyText2"/>
    <w:rsid w:val="00C0473D"/>
    <w:rPr>
      <w:rFonts w:ascii=".VnCentury Schoolbook" w:eastAsia="Times New Roman" w:hAnsi=".VnCentury Schoolbook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740B3D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0E3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9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3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E3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Ty Le</cp:lastModifiedBy>
  <cp:revision>56</cp:revision>
  <dcterms:created xsi:type="dcterms:W3CDTF">2019-09-24T14:55:00Z</dcterms:created>
  <dcterms:modified xsi:type="dcterms:W3CDTF">2021-08-03T13:52:00Z</dcterms:modified>
</cp:coreProperties>
</file>