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DB" w:rsidRPr="00343BB9" w:rsidRDefault="00343BB9" w:rsidP="00343BB9">
      <w:pPr>
        <w:tabs>
          <w:tab w:val="left" w:pos="426"/>
        </w:tabs>
        <w:spacing w:after="0" w:line="240" w:lineRule="auto"/>
        <w:ind w:left="0" w:right="-150" w:firstLine="0"/>
        <w:jc w:val="center"/>
        <w:rPr>
          <w:sz w:val="32"/>
          <w:szCs w:val="26"/>
        </w:rPr>
      </w:pPr>
      <w:bookmarkStart w:id="0" w:name="_GoBack"/>
      <w:bookmarkEnd w:id="0"/>
      <w:r w:rsidRPr="00343BB9">
        <w:rPr>
          <w:b/>
          <w:sz w:val="32"/>
          <w:szCs w:val="26"/>
        </w:rPr>
        <w:t>BÀI 30: SỰ NHÂN LÊN CỦA VIRUT TRONG TẾ BÀO CHỦ</w:t>
      </w:r>
    </w:p>
    <w:p w:rsidR="00343BB9" w:rsidRDefault="00343BB9" w:rsidP="00343BB9">
      <w:pPr>
        <w:tabs>
          <w:tab w:val="left" w:pos="426"/>
        </w:tabs>
        <w:spacing w:after="0" w:line="240" w:lineRule="auto"/>
        <w:ind w:left="0" w:right="-150" w:firstLine="0"/>
        <w:jc w:val="both"/>
        <w:rPr>
          <w:b/>
          <w:sz w:val="26"/>
          <w:szCs w:val="26"/>
        </w:rPr>
      </w:pP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 </w:t>
      </w:r>
      <w:r w:rsidRPr="00343BB9">
        <w:rPr>
          <w:sz w:val="26"/>
          <w:szCs w:val="26"/>
        </w:rPr>
        <w:t xml:space="preserve">Sự nhân lên của virut nói </w:t>
      </w:r>
      <w:proofErr w:type="gramStart"/>
      <w:r w:rsidRPr="00343BB9">
        <w:rPr>
          <w:sz w:val="26"/>
          <w:szCs w:val="26"/>
        </w:rPr>
        <w:t>chung</w:t>
      </w:r>
      <w:proofErr w:type="gramEnd"/>
      <w:r w:rsidRPr="00343BB9">
        <w:rPr>
          <w:sz w:val="26"/>
          <w:szCs w:val="26"/>
        </w:rPr>
        <w:t xml:space="preserve"> trong tế bào vật chủ được diễn ra theo mấy giai đoạn? </w:t>
      </w:r>
    </w:p>
    <w:p w:rsidR="00746ADB" w:rsidRPr="00343BB9" w:rsidRDefault="004A5CA7" w:rsidP="00343BB9">
      <w:pPr>
        <w:numPr>
          <w:ilvl w:val="0"/>
          <w:numId w:val="1"/>
        </w:numPr>
        <w:tabs>
          <w:tab w:val="left" w:pos="426"/>
        </w:tabs>
        <w:spacing w:after="0" w:line="240" w:lineRule="auto"/>
        <w:ind w:left="0" w:right="-150" w:firstLine="0"/>
        <w:jc w:val="both"/>
        <w:rPr>
          <w:sz w:val="26"/>
          <w:szCs w:val="26"/>
        </w:rPr>
      </w:pPr>
      <w:r w:rsidRPr="00343BB9">
        <w:rPr>
          <w:sz w:val="26"/>
          <w:szCs w:val="26"/>
        </w:rPr>
        <w:t>4 giai đoạn</w:t>
      </w:r>
      <w:r w:rsidR="009A1FFA">
        <w:rPr>
          <w:sz w:val="26"/>
          <w:szCs w:val="26"/>
        </w:rPr>
        <w:t xml:space="preserve"> </w:t>
      </w:r>
      <w:r w:rsidRPr="00343BB9">
        <w:rPr>
          <w:sz w:val="26"/>
          <w:szCs w:val="26"/>
        </w:rPr>
        <w:t xml:space="preserve"> </w:t>
      </w:r>
    </w:p>
    <w:p w:rsidR="00746ADB" w:rsidRPr="00343BB9" w:rsidRDefault="004A5CA7" w:rsidP="00343BB9">
      <w:pPr>
        <w:numPr>
          <w:ilvl w:val="0"/>
          <w:numId w:val="1"/>
        </w:numPr>
        <w:tabs>
          <w:tab w:val="left" w:pos="426"/>
        </w:tabs>
        <w:spacing w:after="0" w:line="240" w:lineRule="auto"/>
        <w:ind w:left="0" w:right="-150" w:firstLine="0"/>
        <w:jc w:val="both"/>
        <w:rPr>
          <w:color w:val="FF0000"/>
          <w:sz w:val="26"/>
          <w:szCs w:val="26"/>
        </w:rPr>
      </w:pPr>
      <w:r w:rsidRPr="00343BB9">
        <w:rPr>
          <w:color w:val="FF0000"/>
          <w:sz w:val="26"/>
          <w:szCs w:val="26"/>
        </w:rPr>
        <w:t>5 giai đoạn</w:t>
      </w:r>
      <w:r w:rsidR="009A1FFA">
        <w:rPr>
          <w:color w:val="FF0000"/>
          <w:sz w:val="26"/>
          <w:szCs w:val="26"/>
        </w:rPr>
        <w:t xml:space="preserve"> </w:t>
      </w:r>
      <w:r w:rsidRPr="00343BB9">
        <w:rPr>
          <w:color w:val="FF0000"/>
          <w:sz w:val="26"/>
          <w:szCs w:val="26"/>
        </w:rPr>
        <w:t xml:space="preserve"> </w:t>
      </w:r>
    </w:p>
    <w:p w:rsidR="00746ADB" w:rsidRPr="00343BB9" w:rsidRDefault="004A5CA7" w:rsidP="00343BB9">
      <w:pPr>
        <w:numPr>
          <w:ilvl w:val="0"/>
          <w:numId w:val="1"/>
        </w:numPr>
        <w:tabs>
          <w:tab w:val="left" w:pos="426"/>
        </w:tabs>
        <w:spacing w:after="0" w:line="240" w:lineRule="auto"/>
        <w:ind w:left="0" w:right="-150" w:firstLine="0"/>
        <w:jc w:val="both"/>
        <w:rPr>
          <w:sz w:val="26"/>
          <w:szCs w:val="26"/>
        </w:rPr>
      </w:pPr>
      <w:r w:rsidRPr="00343BB9">
        <w:rPr>
          <w:sz w:val="26"/>
          <w:szCs w:val="26"/>
        </w:rPr>
        <w:t>6 giai đoạn</w:t>
      </w:r>
      <w:r w:rsidR="009A1FFA">
        <w:rPr>
          <w:sz w:val="26"/>
          <w:szCs w:val="26"/>
        </w:rPr>
        <w:t xml:space="preserve"> </w:t>
      </w:r>
      <w:r w:rsidRPr="00343BB9">
        <w:rPr>
          <w:sz w:val="26"/>
          <w:szCs w:val="26"/>
        </w:rPr>
        <w:t xml:space="preserve"> </w:t>
      </w:r>
    </w:p>
    <w:p w:rsidR="00746ADB" w:rsidRPr="00343BB9" w:rsidRDefault="004A5CA7" w:rsidP="00343BB9">
      <w:pPr>
        <w:numPr>
          <w:ilvl w:val="0"/>
          <w:numId w:val="1"/>
        </w:numPr>
        <w:tabs>
          <w:tab w:val="left" w:pos="426"/>
        </w:tabs>
        <w:spacing w:after="0" w:line="240" w:lineRule="auto"/>
        <w:ind w:left="0" w:right="-150" w:firstLine="0"/>
        <w:jc w:val="both"/>
        <w:rPr>
          <w:sz w:val="26"/>
          <w:szCs w:val="26"/>
        </w:rPr>
      </w:pPr>
      <w:r w:rsidRPr="00343BB9">
        <w:rPr>
          <w:sz w:val="26"/>
          <w:szCs w:val="26"/>
        </w:rPr>
        <w:t xml:space="preserve">7 giai đoạn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 </w:t>
      </w:r>
      <w:r w:rsidRPr="00343BB9">
        <w:rPr>
          <w:sz w:val="26"/>
          <w:szCs w:val="26"/>
        </w:rPr>
        <w:t xml:space="preserve">Chu trình nhân lên của virut gồm 5 giai đoạn </w:t>
      </w:r>
      <w:proofErr w:type="gramStart"/>
      <w:r w:rsidRPr="00343BB9">
        <w:rPr>
          <w:sz w:val="26"/>
          <w:szCs w:val="26"/>
        </w:rPr>
        <w:t>theo</w:t>
      </w:r>
      <w:proofErr w:type="gramEnd"/>
      <w:r w:rsidRPr="00343BB9">
        <w:rPr>
          <w:sz w:val="26"/>
          <w:szCs w:val="26"/>
        </w:rPr>
        <w:t xml:space="preserve"> trình tự… </w:t>
      </w:r>
    </w:p>
    <w:p w:rsidR="00746ADB" w:rsidRPr="00343BB9" w:rsidRDefault="004A5CA7" w:rsidP="00343BB9">
      <w:pPr>
        <w:numPr>
          <w:ilvl w:val="0"/>
          <w:numId w:val="2"/>
        </w:numPr>
        <w:tabs>
          <w:tab w:val="left" w:pos="426"/>
        </w:tabs>
        <w:spacing w:after="0" w:line="240" w:lineRule="auto"/>
        <w:ind w:left="0" w:right="-150" w:firstLine="0"/>
        <w:jc w:val="both"/>
        <w:rPr>
          <w:sz w:val="26"/>
          <w:szCs w:val="26"/>
        </w:rPr>
      </w:pPr>
      <w:r w:rsidRPr="00343BB9">
        <w:rPr>
          <w:sz w:val="26"/>
          <w:szCs w:val="26"/>
        </w:rPr>
        <w:t xml:space="preserve">Hấp phụ - xâm nhập - lắp ráp - sinh </w:t>
      </w:r>
      <w:r w:rsidRPr="00343BB9">
        <w:rPr>
          <w:sz w:val="26"/>
          <w:szCs w:val="26"/>
        </w:rPr>
        <w:t xml:space="preserve">tổng hợp - phóng thích. </w:t>
      </w:r>
    </w:p>
    <w:p w:rsidR="00343BB9" w:rsidRDefault="004A5CA7" w:rsidP="00343BB9">
      <w:pPr>
        <w:numPr>
          <w:ilvl w:val="0"/>
          <w:numId w:val="2"/>
        </w:numPr>
        <w:tabs>
          <w:tab w:val="left" w:pos="426"/>
        </w:tabs>
        <w:spacing w:after="0" w:line="240" w:lineRule="auto"/>
        <w:ind w:left="0" w:right="-150" w:firstLine="0"/>
        <w:jc w:val="both"/>
        <w:rPr>
          <w:sz w:val="26"/>
          <w:szCs w:val="26"/>
        </w:rPr>
      </w:pPr>
      <w:r w:rsidRPr="00343BB9">
        <w:rPr>
          <w:sz w:val="26"/>
          <w:szCs w:val="26"/>
        </w:rPr>
        <w:t xml:space="preserve">Hấp phụ - xâm nhập - sinh tổng hợp - phóng thích - lắp ráp. </w:t>
      </w:r>
    </w:p>
    <w:p w:rsidR="00343BB9" w:rsidRDefault="004A5CA7" w:rsidP="00343BB9">
      <w:pPr>
        <w:numPr>
          <w:ilvl w:val="0"/>
          <w:numId w:val="2"/>
        </w:numPr>
        <w:tabs>
          <w:tab w:val="left" w:pos="426"/>
        </w:tabs>
        <w:spacing w:after="0" w:line="240" w:lineRule="auto"/>
        <w:ind w:left="0" w:right="-150" w:firstLine="0"/>
        <w:jc w:val="both"/>
        <w:rPr>
          <w:sz w:val="26"/>
          <w:szCs w:val="26"/>
        </w:rPr>
      </w:pPr>
      <w:r w:rsidRPr="00343BB9">
        <w:rPr>
          <w:sz w:val="26"/>
          <w:szCs w:val="26"/>
        </w:rPr>
        <w:t xml:space="preserve">Hấp phụ - lắp ráp - xâm nhập - sinh tổng hợp - phóng thích </w:t>
      </w:r>
    </w:p>
    <w:p w:rsidR="00746ADB" w:rsidRPr="00343BB9" w:rsidRDefault="004A5CA7" w:rsidP="00343BB9">
      <w:pPr>
        <w:numPr>
          <w:ilvl w:val="0"/>
          <w:numId w:val="2"/>
        </w:numPr>
        <w:tabs>
          <w:tab w:val="left" w:pos="426"/>
        </w:tabs>
        <w:spacing w:after="0" w:line="240" w:lineRule="auto"/>
        <w:ind w:left="0" w:right="-150" w:firstLine="0"/>
        <w:jc w:val="both"/>
        <w:rPr>
          <w:color w:val="FF0000"/>
          <w:sz w:val="26"/>
          <w:szCs w:val="26"/>
        </w:rPr>
      </w:pPr>
      <w:r w:rsidRPr="00343BB9">
        <w:rPr>
          <w:color w:val="FF0000"/>
          <w:sz w:val="26"/>
          <w:szCs w:val="26"/>
        </w:rPr>
        <w:t xml:space="preserve"> Hấp phụ- xâm nhập- sinh tổng hợp- lắp ráp- phóng thích.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3: </w:t>
      </w:r>
      <w:r w:rsidRPr="00343BB9">
        <w:rPr>
          <w:sz w:val="26"/>
          <w:szCs w:val="26"/>
        </w:rPr>
        <w:t xml:space="preserve">Giai đoạn nào dưới đây xuất hiện sự liên kết giữa các thụ thể của virut với thụ thể của tế bào vật chủ? </w:t>
      </w:r>
    </w:p>
    <w:p w:rsidR="00746ADB" w:rsidRPr="00343BB9" w:rsidRDefault="004A5CA7" w:rsidP="00343BB9">
      <w:pPr>
        <w:numPr>
          <w:ilvl w:val="0"/>
          <w:numId w:val="3"/>
        </w:numPr>
        <w:tabs>
          <w:tab w:val="left" w:pos="426"/>
        </w:tabs>
        <w:spacing w:after="0" w:line="240" w:lineRule="auto"/>
        <w:ind w:left="0" w:right="-150" w:firstLine="0"/>
        <w:jc w:val="both"/>
        <w:rPr>
          <w:sz w:val="26"/>
          <w:szCs w:val="26"/>
        </w:rPr>
      </w:pPr>
      <w:r w:rsidRPr="00343BB9">
        <w:rPr>
          <w:sz w:val="26"/>
          <w:szCs w:val="26"/>
        </w:rPr>
        <w:t xml:space="preserve">Giai đoạn xâm nhập </w:t>
      </w:r>
    </w:p>
    <w:p w:rsidR="00746ADB" w:rsidRPr="00343BB9" w:rsidRDefault="004A5CA7" w:rsidP="00343BB9">
      <w:pPr>
        <w:numPr>
          <w:ilvl w:val="0"/>
          <w:numId w:val="3"/>
        </w:numPr>
        <w:tabs>
          <w:tab w:val="left" w:pos="426"/>
        </w:tabs>
        <w:spacing w:after="0" w:line="240" w:lineRule="auto"/>
        <w:ind w:left="0" w:right="-150" w:firstLine="0"/>
        <w:jc w:val="both"/>
        <w:rPr>
          <w:sz w:val="26"/>
          <w:szCs w:val="26"/>
        </w:rPr>
      </w:pPr>
      <w:r w:rsidRPr="00343BB9">
        <w:rPr>
          <w:sz w:val="26"/>
          <w:szCs w:val="26"/>
        </w:rPr>
        <w:t xml:space="preserve">Giai đoạn sinh tổng hợp </w:t>
      </w:r>
    </w:p>
    <w:p w:rsidR="00746ADB" w:rsidRPr="00343BB9" w:rsidRDefault="004A5CA7" w:rsidP="00343BB9">
      <w:pPr>
        <w:numPr>
          <w:ilvl w:val="0"/>
          <w:numId w:val="3"/>
        </w:numPr>
        <w:tabs>
          <w:tab w:val="left" w:pos="426"/>
        </w:tabs>
        <w:spacing w:after="0" w:line="240" w:lineRule="auto"/>
        <w:ind w:left="0" w:right="-150" w:firstLine="0"/>
        <w:jc w:val="both"/>
        <w:rPr>
          <w:sz w:val="26"/>
          <w:szCs w:val="26"/>
        </w:rPr>
      </w:pPr>
      <w:r w:rsidRPr="00343BB9">
        <w:rPr>
          <w:sz w:val="26"/>
          <w:szCs w:val="26"/>
        </w:rPr>
        <w:t xml:space="preserve">Giai đoạn phóng thích </w:t>
      </w:r>
    </w:p>
    <w:p w:rsidR="00746ADB" w:rsidRPr="00343BB9" w:rsidRDefault="004A5CA7" w:rsidP="00343BB9">
      <w:pPr>
        <w:numPr>
          <w:ilvl w:val="0"/>
          <w:numId w:val="3"/>
        </w:numPr>
        <w:tabs>
          <w:tab w:val="left" w:pos="426"/>
        </w:tabs>
        <w:spacing w:after="0" w:line="240" w:lineRule="auto"/>
        <w:ind w:left="0" w:right="-150" w:firstLine="0"/>
        <w:jc w:val="both"/>
        <w:rPr>
          <w:color w:val="FF0000"/>
          <w:sz w:val="26"/>
          <w:szCs w:val="26"/>
        </w:rPr>
      </w:pPr>
      <w:r w:rsidRPr="00343BB9">
        <w:rPr>
          <w:color w:val="FF0000"/>
          <w:sz w:val="26"/>
          <w:szCs w:val="26"/>
        </w:rPr>
        <w:t xml:space="preserve">Giai đoạn hấp phụ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4: </w:t>
      </w:r>
      <w:r w:rsidRPr="00343BB9">
        <w:rPr>
          <w:sz w:val="26"/>
          <w:szCs w:val="26"/>
        </w:rPr>
        <w:t xml:space="preserve">Sự hình thành mối liên kết hoá học đặc hiệu giữa các thụ thể của virut và tế bào chủ diễn ra ở giai đoạn… </w:t>
      </w:r>
    </w:p>
    <w:p w:rsidR="00746ADB" w:rsidRPr="00343BB9" w:rsidRDefault="004A5CA7" w:rsidP="00343BB9">
      <w:pPr>
        <w:numPr>
          <w:ilvl w:val="0"/>
          <w:numId w:val="4"/>
        </w:numPr>
        <w:tabs>
          <w:tab w:val="left" w:pos="426"/>
        </w:tabs>
        <w:spacing w:after="0" w:line="240" w:lineRule="auto"/>
        <w:ind w:left="0" w:right="-150" w:firstLine="0"/>
        <w:jc w:val="both"/>
        <w:rPr>
          <w:color w:val="FF0000"/>
          <w:sz w:val="26"/>
          <w:szCs w:val="26"/>
        </w:rPr>
      </w:pPr>
      <w:r w:rsidRPr="00343BB9">
        <w:rPr>
          <w:color w:val="FF0000"/>
          <w:sz w:val="26"/>
          <w:szCs w:val="26"/>
        </w:rPr>
        <w:t xml:space="preserve">Hấp phụ. </w:t>
      </w:r>
    </w:p>
    <w:p w:rsidR="00746ADB" w:rsidRPr="00343BB9" w:rsidRDefault="004A5CA7" w:rsidP="00343BB9">
      <w:pPr>
        <w:numPr>
          <w:ilvl w:val="0"/>
          <w:numId w:val="4"/>
        </w:numPr>
        <w:tabs>
          <w:tab w:val="left" w:pos="426"/>
        </w:tabs>
        <w:spacing w:after="0" w:line="240" w:lineRule="auto"/>
        <w:ind w:left="0" w:right="-150" w:firstLine="0"/>
        <w:jc w:val="both"/>
        <w:rPr>
          <w:sz w:val="26"/>
          <w:szCs w:val="26"/>
        </w:rPr>
      </w:pPr>
      <w:r w:rsidRPr="00343BB9">
        <w:rPr>
          <w:sz w:val="26"/>
          <w:szCs w:val="26"/>
        </w:rPr>
        <w:t xml:space="preserve">Xâm nhập </w:t>
      </w:r>
    </w:p>
    <w:p w:rsidR="00343BB9" w:rsidRDefault="004A5CA7" w:rsidP="00343BB9">
      <w:pPr>
        <w:numPr>
          <w:ilvl w:val="0"/>
          <w:numId w:val="4"/>
        </w:numPr>
        <w:tabs>
          <w:tab w:val="left" w:pos="426"/>
        </w:tabs>
        <w:spacing w:after="0" w:line="240" w:lineRule="auto"/>
        <w:ind w:left="0" w:right="-150" w:firstLine="0"/>
        <w:jc w:val="both"/>
        <w:rPr>
          <w:sz w:val="26"/>
          <w:szCs w:val="26"/>
        </w:rPr>
      </w:pPr>
      <w:r w:rsidRPr="00343BB9">
        <w:rPr>
          <w:sz w:val="26"/>
          <w:szCs w:val="26"/>
        </w:rPr>
        <w:t xml:space="preserve">Tổng hợp. </w:t>
      </w:r>
    </w:p>
    <w:p w:rsidR="00746ADB" w:rsidRPr="00343BB9" w:rsidRDefault="004A5CA7" w:rsidP="00343BB9">
      <w:pPr>
        <w:numPr>
          <w:ilvl w:val="0"/>
          <w:numId w:val="4"/>
        </w:numPr>
        <w:tabs>
          <w:tab w:val="left" w:pos="426"/>
        </w:tabs>
        <w:spacing w:after="0" w:line="240" w:lineRule="auto"/>
        <w:ind w:left="0" w:right="-150" w:firstLine="0"/>
        <w:jc w:val="both"/>
        <w:rPr>
          <w:sz w:val="26"/>
          <w:szCs w:val="26"/>
        </w:rPr>
      </w:pPr>
      <w:r w:rsidRPr="00343BB9">
        <w:rPr>
          <w:sz w:val="26"/>
          <w:szCs w:val="26"/>
        </w:rPr>
        <w:t xml:space="preserve">Lắp ráp.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5: </w:t>
      </w:r>
      <w:r w:rsidRPr="00343BB9">
        <w:rPr>
          <w:sz w:val="26"/>
          <w:szCs w:val="26"/>
        </w:rPr>
        <w:t xml:space="preserve">Ở giai đoạn xâm nhập của virut vào tế bào chủ, xảy ra hiện tượng? </w:t>
      </w:r>
    </w:p>
    <w:p w:rsidR="00746ADB" w:rsidRPr="00343BB9" w:rsidRDefault="004A5CA7" w:rsidP="00343BB9">
      <w:pPr>
        <w:numPr>
          <w:ilvl w:val="0"/>
          <w:numId w:val="5"/>
        </w:numPr>
        <w:tabs>
          <w:tab w:val="left" w:pos="426"/>
        </w:tabs>
        <w:spacing w:after="0" w:line="240" w:lineRule="auto"/>
        <w:ind w:left="0" w:right="-150" w:firstLine="0"/>
        <w:jc w:val="both"/>
        <w:rPr>
          <w:sz w:val="26"/>
          <w:szCs w:val="26"/>
        </w:rPr>
      </w:pPr>
      <w:r w:rsidRPr="00343BB9">
        <w:rPr>
          <w:sz w:val="26"/>
          <w:szCs w:val="26"/>
        </w:rPr>
        <w:t xml:space="preserve">Virut bám trên bề mặt của tế bào vật chủ </w:t>
      </w:r>
    </w:p>
    <w:p w:rsidR="00746ADB" w:rsidRPr="00343BB9" w:rsidRDefault="004A5CA7" w:rsidP="00343BB9">
      <w:pPr>
        <w:numPr>
          <w:ilvl w:val="0"/>
          <w:numId w:val="5"/>
        </w:numPr>
        <w:tabs>
          <w:tab w:val="left" w:pos="426"/>
        </w:tabs>
        <w:spacing w:after="0" w:line="240" w:lineRule="auto"/>
        <w:ind w:left="0" w:right="-150" w:firstLine="0"/>
        <w:jc w:val="both"/>
        <w:rPr>
          <w:color w:val="FF0000"/>
          <w:sz w:val="26"/>
          <w:szCs w:val="26"/>
        </w:rPr>
      </w:pPr>
      <w:r w:rsidRPr="00343BB9">
        <w:rPr>
          <w:color w:val="FF0000"/>
          <w:sz w:val="26"/>
          <w:szCs w:val="26"/>
        </w:rPr>
        <w:t xml:space="preserve">Axit nucleic của virut được đưa vào tế bào chất của tế bào chủ </w:t>
      </w:r>
    </w:p>
    <w:p w:rsidR="00746ADB" w:rsidRPr="00343BB9" w:rsidRDefault="004A5CA7" w:rsidP="00343BB9">
      <w:pPr>
        <w:numPr>
          <w:ilvl w:val="0"/>
          <w:numId w:val="5"/>
        </w:numPr>
        <w:tabs>
          <w:tab w:val="left" w:pos="426"/>
        </w:tabs>
        <w:spacing w:after="0" w:line="240" w:lineRule="auto"/>
        <w:ind w:left="0" w:right="-150" w:firstLine="0"/>
        <w:jc w:val="both"/>
        <w:rPr>
          <w:sz w:val="26"/>
          <w:szCs w:val="26"/>
        </w:rPr>
      </w:pPr>
      <w:r w:rsidRPr="00343BB9">
        <w:rPr>
          <w:sz w:val="26"/>
          <w:szCs w:val="26"/>
        </w:rPr>
        <w:t xml:space="preserve">Thụ thể của virut liên kết với thụ thể của tế bào chủ </w:t>
      </w:r>
    </w:p>
    <w:p w:rsidR="00746ADB" w:rsidRPr="00343BB9" w:rsidRDefault="004A5CA7" w:rsidP="00343BB9">
      <w:pPr>
        <w:numPr>
          <w:ilvl w:val="0"/>
          <w:numId w:val="5"/>
        </w:numPr>
        <w:tabs>
          <w:tab w:val="left" w:pos="426"/>
        </w:tabs>
        <w:spacing w:after="0" w:line="240" w:lineRule="auto"/>
        <w:ind w:left="0" w:right="-150" w:firstLine="0"/>
        <w:jc w:val="both"/>
        <w:rPr>
          <w:sz w:val="26"/>
          <w:szCs w:val="26"/>
        </w:rPr>
      </w:pPr>
      <w:r w:rsidRPr="00343BB9">
        <w:rPr>
          <w:sz w:val="26"/>
          <w:szCs w:val="26"/>
        </w:rPr>
        <w:t xml:space="preserve">Virut di chuyển vào nhân của tế bào chủ </w:t>
      </w:r>
    </w:p>
    <w:p w:rsid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6: </w:t>
      </w:r>
      <w:r w:rsidRPr="00343BB9">
        <w:rPr>
          <w:sz w:val="26"/>
          <w:szCs w:val="26"/>
        </w:rPr>
        <w:t xml:space="preserve">Virut xâm nhập vào tế bào chủ diễn ra ở giai đoạn… </w:t>
      </w:r>
    </w:p>
    <w:p w:rsidR="00746ADB" w:rsidRPr="00343BB9" w:rsidRDefault="004A5CA7" w:rsidP="00343BB9">
      <w:pPr>
        <w:tabs>
          <w:tab w:val="left" w:pos="426"/>
        </w:tabs>
        <w:spacing w:after="0" w:line="240" w:lineRule="auto"/>
        <w:ind w:left="0" w:right="-150" w:firstLine="0"/>
        <w:jc w:val="both"/>
        <w:rPr>
          <w:sz w:val="26"/>
          <w:szCs w:val="26"/>
        </w:rPr>
      </w:pPr>
      <w:r w:rsidRPr="00343BB9">
        <w:rPr>
          <w:sz w:val="26"/>
          <w:szCs w:val="26"/>
        </w:rPr>
        <w:t xml:space="preserve">A. Hấp phụ. </w:t>
      </w:r>
    </w:p>
    <w:p w:rsidR="00746ADB" w:rsidRPr="00343BB9" w:rsidRDefault="004A5CA7" w:rsidP="00343BB9">
      <w:pPr>
        <w:numPr>
          <w:ilvl w:val="0"/>
          <w:numId w:val="6"/>
        </w:numPr>
        <w:tabs>
          <w:tab w:val="left" w:pos="426"/>
        </w:tabs>
        <w:spacing w:after="0" w:line="240" w:lineRule="auto"/>
        <w:ind w:left="0" w:right="-150" w:firstLine="0"/>
        <w:jc w:val="both"/>
        <w:rPr>
          <w:color w:val="FF0000"/>
          <w:sz w:val="26"/>
          <w:szCs w:val="26"/>
        </w:rPr>
      </w:pPr>
      <w:r w:rsidRPr="00343BB9">
        <w:rPr>
          <w:color w:val="FF0000"/>
          <w:sz w:val="26"/>
          <w:szCs w:val="26"/>
        </w:rPr>
        <w:t xml:space="preserve">Xâm nhập </w:t>
      </w:r>
    </w:p>
    <w:p w:rsidR="00343BB9" w:rsidRDefault="004A5CA7" w:rsidP="00343BB9">
      <w:pPr>
        <w:numPr>
          <w:ilvl w:val="0"/>
          <w:numId w:val="6"/>
        </w:numPr>
        <w:tabs>
          <w:tab w:val="left" w:pos="426"/>
        </w:tabs>
        <w:spacing w:after="0" w:line="240" w:lineRule="auto"/>
        <w:ind w:left="0" w:right="-150" w:firstLine="0"/>
        <w:jc w:val="both"/>
        <w:rPr>
          <w:sz w:val="26"/>
          <w:szCs w:val="26"/>
        </w:rPr>
      </w:pPr>
      <w:r w:rsidRPr="00343BB9">
        <w:rPr>
          <w:sz w:val="26"/>
          <w:szCs w:val="26"/>
        </w:rPr>
        <w:t xml:space="preserve">Tổng hợp. </w:t>
      </w:r>
    </w:p>
    <w:p w:rsidR="00746ADB" w:rsidRPr="00343BB9" w:rsidRDefault="004A5CA7" w:rsidP="00343BB9">
      <w:pPr>
        <w:numPr>
          <w:ilvl w:val="0"/>
          <w:numId w:val="6"/>
        </w:numPr>
        <w:tabs>
          <w:tab w:val="left" w:pos="426"/>
        </w:tabs>
        <w:spacing w:after="0" w:line="240" w:lineRule="auto"/>
        <w:ind w:left="0" w:right="-150" w:firstLine="0"/>
        <w:jc w:val="both"/>
        <w:rPr>
          <w:sz w:val="26"/>
          <w:szCs w:val="26"/>
        </w:rPr>
      </w:pPr>
      <w:r w:rsidRPr="00343BB9">
        <w:rPr>
          <w:sz w:val="26"/>
          <w:szCs w:val="26"/>
        </w:rPr>
        <w:t xml:space="preserve">Lắp ráp.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7: </w:t>
      </w:r>
      <w:r w:rsidRPr="00343BB9">
        <w:rPr>
          <w:sz w:val="26"/>
          <w:szCs w:val="26"/>
        </w:rPr>
        <w:t xml:space="preserve">Sự hình thành ADN và các thành phần của phagơ chủ yếu </w:t>
      </w:r>
      <w:r w:rsidRPr="00343BB9">
        <w:rPr>
          <w:sz w:val="26"/>
          <w:szCs w:val="26"/>
        </w:rPr>
        <w:t xml:space="preserve">diễn ra ở giai đoạn… </w:t>
      </w:r>
    </w:p>
    <w:p w:rsidR="00746ADB" w:rsidRPr="00343BB9" w:rsidRDefault="004A5CA7" w:rsidP="00343BB9">
      <w:pPr>
        <w:numPr>
          <w:ilvl w:val="0"/>
          <w:numId w:val="7"/>
        </w:numPr>
        <w:tabs>
          <w:tab w:val="left" w:pos="426"/>
        </w:tabs>
        <w:spacing w:after="0" w:line="240" w:lineRule="auto"/>
        <w:ind w:left="0" w:right="-150" w:firstLine="0"/>
        <w:jc w:val="both"/>
        <w:rPr>
          <w:sz w:val="26"/>
          <w:szCs w:val="26"/>
        </w:rPr>
      </w:pPr>
      <w:r w:rsidRPr="00343BB9">
        <w:rPr>
          <w:sz w:val="26"/>
          <w:szCs w:val="26"/>
        </w:rPr>
        <w:t xml:space="preserve">Hấp phụ. </w:t>
      </w:r>
    </w:p>
    <w:p w:rsidR="00746ADB" w:rsidRPr="00343BB9" w:rsidRDefault="004A5CA7" w:rsidP="00343BB9">
      <w:pPr>
        <w:numPr>
          <w:ilvl w:val="0"/>
          <w:numId w:val="7"/>
        </w:numPr>
        <w:tabs>
          <w:tab w:val="left" w:pos="426"/>
        </w:tabs>
        <w:spacing w:after="0" w:line="240" w:lineRule="auto"/>
        <w:ind w:left="0" w:right="-150" w:firstLine="0"/>
        <w:jc w:val="both"/>
        <w:rPr>
          <w:sz w:val="26"/>
          <w:szCs w:val="26"/>
        </w:rPr>
      </w:pPr>
      <w:r w:rsidRPr="00343BB9">
        <w:rPr>
          <w:sz w:val="26"/>
          <w:szCs w:val="26"/>
        </w:rPr>
        <w:t xml:space="preserve">Xâm nhập </w:t>
      </w:r>
    </w:p>
    <w:p w:rsidR="00343BB9" w:rsidRPr="00343BB9" w:rsidRDefault="004A5CA7" w:rsidP="00343BB9">
      <w:pPr>
        <w:numPr>
          <w:ilvl w:val="0"/>
          <w:numId w:val="7"/>
        </w:numPr>
        <w:tabs>
          <w:tab w:val="left" w:pos="426"/>
        </w:tabs>
        <w:spacing w:after="0" w:line="240" w:lineRule="auto"/>
        <w:ind w:left="0" w:right="-150" w:firstLine="0"/>
        <w:jc w:val="both"/>
        <w:rPr>
          <w:color w:val="FF0000"/>
          <w:sz w:val="26"/>
          <w:szCs w:val="26"/>
        </w:rPr>
      </w:pPr>
      <w:r w:rsidRPr="00343BB9">
        <w:rPr>
          <w:color w:val="FF0000"/>
          <w:sz w:val="26"/>
          <w:szCs w:val="26"/>
        </w:rPr>
        <w:t xml:space="preserve">Tổng hợp. </w:t>
      </w:r>
    </w:p>
    <w:p w:rsidR="00746ADB" w:rsidRPr="00343BB9" w:rsidRDefault="004A5CA7" w:rsidP="00343BB9">
      <w:pPr>
        <w:numPr>
          <w:ilvl w:val="0"/>
          <w:numId w:val="7"/>
        </w:numPr>
        <w:tabs>
          <w:tab w:val="left" w:pos="426"/>
        </w:tabs>
        <w:spacing w:after="0" w:line="240" w:lineRule="auto"/>
        <w:ind w:left="0" w:right="-150" w:firstLine="0"/>
        <w:jc w:val="both"/>
        <w:rPr>
          <w:sz w:val="26"/>
          <w:szCs w:val="26"/>
        </w:rPr>
      </w:pPr>
      <w:r w:rsidRPr="00343BB9">
        <w:rPr>
          <w:sz w:val="26"/>
          <w:szCs w:val="26"/>
        </w:rPr>
        <w:t xml:space="preserve">Lắp ráp. </w:t>
      </w:r>
    </w:p>
    <w:p w:rsidR="00746ADB" w:rsidRPr="00343BB9" w:rsidRDefault="004A5CA7" w:rsidP="00343BB9">
      <w:pPr>
        <w:tabs>
          <w:tab w:val="left" w:pos="426"/>
        </w:tabs>
        <w:spacing w:after="0" w:line="240" w:lineRule="auto"/>
        <w:ind w:left="0" w:right="-150" w:firstLine="0"/>
        <w:jc w:val="both"/>
        <w:rPr>
          <w:sz w:val="26"/>
          <w:szCs w:val="26"/>
        </w:rPr>
      </w:pPr>
      <w:r w:rsidRPr="00343BB9">
        <w:rPr>
          <w:sz w:val="26"/>
          <w:szCs w:val="26"/>
        </w:rPr>
        <w:lastRenderedPageBreak/>
        <w:t xml:space="preserve">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8: </w:t>
      </w:r>
      <w:r w:rsidRPr="00343BB9">
        <w:rPr>
          <w:sz w:val="26"/>
          <w:szCs w:val="26"/>
        </w:rPr>
        <w:t>Virut sử dụng enzim và nguyên liệu của tế bào chủ để tổn</w:t>
      </w:r>
      <w:r w:rsidRPr="00343BB9">
        <w:rPr>
          <w:sz w:val="26"/>
          <w:szCs w:val="26"/>
        </w:rPr>
        <w:t xml:space="preserve">g hợp axit nuclêic và prôtêin. Hoạt động này xảy ra ở giai đoạn nào sau đây? </w:t>
      </w:r>
    </w:p>
    <w:p w:rsidR="00746ADB" w:rsidRPr="00343BB9" w:rsidRDefault="004A5CA7" w:rsidP="00343BB9">
      <w:pPr>
        <w:numPr>
          <w:ilvl w:val="0"/>
          <w:numId w:val="8"/>
        </w:numPr>
        <w:tabs>
          <w:tab w:val="left" w:pos="426"/>
        </w:tabs>
        <w:spacing w:after="0" w:line="240" w:lineRule="auto"/>
        <w:ind w:left="0" w:right="-150" w:firstLine="0"/>
        <w:jc w:val="both"/>
        <w:rPr>
          <w:sz w:val="26"/>
          <w:szCs w:val="26"/>
        </w:rPr>
      </w:pPr>
      <w:r w:rsidRPr="00343BB9">
        <w:rPr>
          <w:sz w:val="26"/>
          <w:szCs w:val="26"/>
        </w:rPr>
        <w:t xml:space="preserve">Giai đoạn hấp phụ </w:t>
      </w:r>
    </w:p>
    <w:p w:rsidR="00746ADB" w:rsidRPr="00343BB9" w:rsidRDefault="004A5CA7" w:rsidP="00343BB9">
      <w:pPr>
        <w:numPr>
          <w:ilvl w:val="0"/>
          <w:numId w:val="8"/>
        </w:numPr>
        <w:tabs>
          <w:tab w:val="left" w:pos="426"/>
        </w:tabs>
        <w:spacing w:after="0" w:line="240" w:lineRule="auto"/>
        <w:ind w:left="0" w:right="-150" w:firstLine="0"/>
        <w:jc w:val="both"/>
        <w:rPr>
          <w:sz w:val="26"/>
          <w:szCs w:val="26"/>
        </w:rPr>
      </w:pPr>
      <w:r w:rsidRPr="00343BB9">
        <w:rPr>
          <w:sz w:val="26"/>
          <w:szCs w:val="26"/>
        </w:rPr>
        <w:t xml:space="preserve">Giai đoạn xâm nhập </w:t>
      </w:r>
    </w:p>
    <w:p w:rsidR="00746ADB" w:rsidRPr="00343BB9" w:rsidRDefault="004A5CA7" w:rsidP="00343BB9">
      <w:pPr>
        <w:numPr>
          <w:ilvl w:val="0"/>
          <w:numId w:val="8"/>
        </w:numPr>
        <w:tabs>
          <w:tab w:val="left" w:pos="426"/>
        </w:tabs>
        <w:spacing w:after="0" w:line="240" w:lineRule="auto"/>
        <w:ind w:left="0" w:right="-150" w:firstLine="0"/>
        <w:jc w:val="both"/>
        <w:rPr>
          <w:color w:val="FF0000"/>
          <w:sz w:val="26"/>
          <w:szCs w:val="26"/>
        </w:rPr>
      </w:pPr>
      <w:r w:rsidRPr="00343BB9">
        <w:rPr>
          <w:color w:val="FF0000"/>
          <w:sz w:val="26"/>
          <w:szCs w:val="26"/>
        </w:rPr>
        <w:t xml:space="preserve">Giai đoạn tổng hợp </w:t>
      </w:r>
    </w:p>
    <w:p w:rsidR="00746ADB" w:rsidRPr="00343BB9" w:rsidRDefault="004A5CA7" w:rsidP="00343BB9">
      <w:pPr>
        <w:numPr>
          <w:ilvl w:val="0"/>
          <w:numId w:val="8"/>
        </w:numPr>
        <w:tabs>
          <w:tab w:val="left" w:pos="426"/>
        </w:tabs>
        <w:spacing w:after="0" w:line="240" w:lineRule="auto"/>
        <w:ind w:left="0" w:right="-150" w:firstLine="0"/>
        <w:jc w:val="both"/>
        <w:rPr>
          <w:sz w:val="26"/>
          <w:szCs w:val="26"/>
        </w:rPr>
      </w:pPr>
      <w:r w:rsidRPr="00343BB9">
        <w:rPr>
          <w:sz w:val="26"/>
          <w:szCs w:val="26"/>
        </w:rPr>
        <w:t xml:space="preserve">Giai đoạn phóng thích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9: </w:t>
      </w:r>
      <w:r w:rsidRPr="00343BB9">
        <w:rPr>
          <w:sz w:val="26"/>
          <w:szCs w:val="26"/>
        </w:rPr>
        <w:t xml:space="preserve">Hoạt động xảy ra ở giai đoạn lắp ráp của quá trình nhân lên của virut trong tế bào chủ là: </w:t>
      </w:r>
    </w:p>
    <w:p w:rsidR="00746ADB" w:rsidRPr="00343BB9" w:rsidRDefault="004A5CA7" w:rsidP="00343BB9">
      <w:pPr>
        <w:numPr>
          <w:ilvl w:val="0"/>
          <w:numId w:val="9"/>
        </w:numPr>
        <w:tabs>
          <w:tab w:val="left" w:pos="426"/>
        </w:tabs>
        <w:spacing w:after="0" w:line="240" w:lineRule="auto"/>
        <w:ind w:left="0" w:right="-150" w:firstLine="0"/>
        <w:jc w:val="both"/>
        <w:rPr>
          <w:sz w:val="26"/>
          <w:szCs w:val="26"/>
        </w:rPr>
      </w:pPr>
      <w:r w:rsidRPr="00343BB9">
        <w:rPr>
          <w:sz w:val="26"/>
          <w:szCs w:val="26"/>
        </w:rPr>
        <w:t>Tổn</w:t>
      </w:r>
      <w:r w:rsidRPr="00343BB9">
        <w:rPr>
          <w:sz w:val="26"/>
          <w:szCs w:val="26"/>
        </w:rPr>
        <w:t xml:space="preserve">g hợp axit nucleic cho virut </w:t>
      </w:r>
    </w:p>
    <w:p w:rsidR="00746ADB" w:rsidRPr="00343BB9" w:rsidRDefault="004A5CA7" w:rsidP="00343BB9">
      <w:pPr>
        <w:numPr>
          <w:ilvl w:val="0"/>
          <w:numId w:val="9"/>
        </w:numPr>
        <w:tabs>
          <w:tab w:val="left" w:pos="426"/>
        </w:tabs>
        <w:spacing w:after="0" w:line="240" w:lineRule="auto"/>
        <w:ind w:left="0" w:right="-150" w:firstLine="0"/>
        <w:jc w:val="both"/>
        <w:rPr>
          <w:sz w:val="26"/>
          <w:szCs w:val="26"/>
        </w:rPr>
      </w:pPr>
      <w:r w:rsidRPr="00343BB9">
        <w:rPr>
          <w:sz w:val="26"/>
          <w:szCs w:val="26"/>
        </w:rPr>
        <w:t xml:space="preserve">Tổng hợp protein cho virut </w:t>
      </w:r>
    </w:p>
    <w:p w:rsidR="00746ADB" w:rsidRPr="00343BB9" w:rsidRDefault="004A5CA7" w:rsidP="00343BB9">
      <w:pPr>
        <w:numPr>
          <w:ilvl w:val="0"/>
          <w:numId w:val="9"/>
        </w:numPr>
        <w:tabs>
          <w:tab w:val="left" w:pos="426"/>
        </w:tabs>
        <w:spacing w:after="0" w:line="240" w:lineRule="auto"/>
        <w:ind w:left="0" w:right="-150" w:firstLine="0"/>
        <w:jc w:val="both"/>
        <w:rPr>
          <w:sz w:val="26"/>
          <w:szCs w:val="26"/>
        </w:rPr>
      </w:pPr>
      <w:r w:rsidRPr="00343BB9">
        <w:rPr>
          <w:sz w:val="26"/>
          <w:szCs w:val="26"/>
        </w:rPr>
        <w:t xml:space="preserve">Giải phóng bộ gen của virut vào tế bào chủ </w:t>
      </w:r>
    </w:p>
    <w:p w:rsidR="00746ADB" w:rsidRPr="00343BB9" w:rsidRDefault="004A5CA7" w:rsidP="00343BB9">
      <w:pPr>
        <w:numPr>
          <w:ilvl w:val="0"/>
          <w:numId w:val="9"/>
        </w:numPr>
        <w:tabs>
          <w:tab w:val="left" w:pos="426"/>
        </w:tabs>
        <w:spacing w:after="0" w:line="240" w:lineRule="auto"/>
        <w:ind w:left="0" w:right="-150" w:firstLine="0"/>
        <w:jc w:val="both"/>
        <w:rPr>
          <w:color w:val="FF0000"/>
          <w:sz w:val="26"/>
          <w:szCs w:val="26"/>
        </w:rPr>
      </w:pPr>
      <w:r w:rsidRPr="00343BB9">
        <w:rPr>
          <w:color w:val="FF0000"/>
          <w:sz w:val="26"/>
          <w:szCs w:val="26"/>
        </w:rPr>
        <w:t xml:space="preserve">Lắp axit nucleic vào protein để tạo virut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10: </w:t>
      </w:r>
      <w:r w:rsidRPr="00343BB9">
        <w:rPr>
          <w:sz w:val="26"/>
          <w:szCs w:val="26"/>
        </w:rPr>
        <w:t xml:space="preserve">Virut mới được tạo ra mới từ giai đoạn nào? </w:t>
      </w:r>
    </w:p>
    <w:p w:rsidR="00746ADB" w:rsidRPr="00343BB9" w:rsidRDefault="004A5CA7" w:rsidP="00343BB9">
      <w:pPr>
        <w:numPr>
          <w:ilvl w:val="0"/>
          <w:numId w:val="10"/>
        </w:numPr>
        <w:tabs>
          <w:tab w:val="left" w:pos="426"/>
        </w:tabs>
        <w:spacing w:after="0" w:line="240" w:lineRule="auto"/>
        <w:ind w:left="0" w:right="-150" w:firstLine="0"/>
        <w:jc w:val="both"/>
        <w:rPr>
          <w:color w:val="FF0000"/>
          <w:sz w:val="26"/>
          <w:szCs w:val="26"/>
        </w:rPr>
      </w:pPr>
      <w:r w:rsidRPr="00343BB9">
        <w:rPr>
          <w:color w:val="FF0000"/>
          <w:sz w:val="26"/>
          <w:szCs w:val="26"/>
        </w:rPr>
        <w:t xml:space="preserve">Lắp ráp </w:t>
      </w:r>
    </w:p>
    <w:p w:rsidR="00746ADB" w:rsidRPr="00343BB9" w:rsidRDefault="004A5CA7" w:rsidP="00343BB9">
      <w:pPr>
        <w:numPr>
          <w:ilvl w:val="0"/>
          <w:numId w:val="10"/>
        </w:numPr>
        <w:tabs>
          <w:tab w:val="left" w:pos="426"/>
        </w:tabs>
        <w:spacing w:after="0" w:line="240" w:lineRule="auto"/>
        <w:ind w:left="0" w:right="-150" w:firstLine="0"/>
        <w:jc w:val="both"/>
        <w:rPr>
          <w:sz w:val="26"/>
          <w:szCs w:val="26"/>
        </w:rPr>
      </w:pPr>
      <w:r w:rsidRPr="00343BB9">
        <w:rPr>
          <w:sz w:val="26"/>
          <w:szCs w:val="26"/>
        </w:rPr>
        <w:t xml:space="preserve">Phóng thích </w:t>
      </w:r>
    </w:p>
    <w:p w:rsidR="00746ADB" w:rsidRPr="00343BB9" w:rsidRDefault="004A5CA7" w:rsidP="00343BB9">
      <w:pPr>
        <w:numPr>
          <w:ilvl w:val="0"/>
          <w:numId w:val="10"/>
        </w:numPr>
        <w:tabs>
          <w:tab w:val="left" w:pos="426"/>
        </w:tabs>
        <w:spacing w:after="0" w:line="240" w:lineRule="auto"/>
        <w:ind w:left="0" w:right="-150" w:firstLine="0"/>
        <w:jc w:val="both"/>
        <w:rPr>
          <w:sz w:val="26"/>
          <w:szCs w:val="26"/>
        </w:rPr>
      </w:pPr>
      <w:r w:rsidRPr="00343BB9">
        <w:rPr>
          <w:sz w:val="26"/>
          <w:szCs w:val="26"/>
        </w:rPr>
        <w:t xml:space="preserve">Xâm nhập </w:t>
      </w:r>
    </w:p>
    <w:p w:rsidR="00746ADB" w:rsidRPr="00343BB9" w:rsidRDefault="004A5CA7" w:rsidP="00343BB9">
      <w:pPr>
        <w:numPr>
          <w:ilvl w:val="0"/>
          <w:numId w:val="10"/>
        </w:numPr>
        <w:tabs>
          <w:tab w:val="left" w:pos="426"/>
        </w:tabs>
        <w:spacing w:after="0" w:line="240" w:lineRule="auto"/>
        <w:ind w:left="0" w:right="-150" w:firstLine="0"/>
        <w:jc w:val="both"/>
        <w:rPr>
          <w:sz w:val="26"/>
          <w:szCs w:val="26"/>
        </w:rPr>
      </w:pPr>
      <w:r w:rsidRPr="00343BB9">
        <w:rPr>
          <w:sz w:val="26"/>
          <w:szCs w:val="26"/>
        </w:rPr>
        <w:t xml:space="preserve">Sinh tổng hợp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11: </w:t>
      </w:r>
      <w:r w:rsidRPr="00343BB9">
        <w:rPr>
          <w:sz w:val="26"/>
          <w:szCs w:val="26"/>
        </w:rPr>
        <w:t xml:space="preserve">Virut được tạo ra rời tế bào chủ ở giai đoạn nào sau đây? </w:t>
      </w:r>
    </w:p>
    <w:p w:rsidR="00746ADB" w:rsidRPr="00343BB9" w:rsidRDefault="004A5CA7" w:rsidP="00343BB9">
      <w:pPr>
        <w:numPr>
          <w:ilvl w:val="0"/>
          <w:numId w:val="11"/>
        </w:numPr>
        <w:tabs>
          <w:tab w:val="left" w:pos="426"/>
        </w:tabs>
        <w:spacing w:after="0" w:line="240" w:lineRule="auto"/>
        <w:ind w:left="0" w:right="-150" w:firstLine="0"/>
        <w:jc w:val="both"/>
        <w:rPr>
          <w:sz w:val="26"/>
          <w:szCs w:val="26"/>
        </w:rPr>
      </w:pPr>
      <w:r w:rsidRPr="00343BB9">
        <w:rPr>
          <w:sz w:val="26"/>
          <w:szCs w:val="26"/>
        </w:rPr>
        <w:t xml:space="preserve">Giai đoạn tổng hợp </w:t>
      </w:r>
    </w:p>
    <w:p w:rsidR="00746ADB" w:rsidRPr="00343BB9" w:rsidRDefault="004A5CA7" w:rsidP="00343BB9">
      <w:pPr>
        <w:numPr>
          <w:ilvl w:val="0"/>
          <w:numId w:val="11"/>
        </w:numPr>
        <w:tabs>
          <w:tab w:val="left" w:pos="426"/>
        </w:tabs>
        <w:spacing w:after="0" w:line="240" w:lineRule="auto"/>
        <w:ind w:left="0" w:right="-150" w:firstLine="0"/>
        <w:jc w:val="both"/>
        <w:rPr>
          <w:color w:val="FF0000"/>
          <w:sz w:val="26"/>
          <w:szCs w:val="26"/>
        </w:rPr>
      </w:pPr>
      <w:r w:rsidRPr="00343BB9">
        <w:rPr>
          <w:color w:val="FF0000"/>
          <w:sz w:val="26"/>
          <w:szCs w:val="26"/>
        </w:rPr>
        <w:t xml:space="preserve">Giai đoạn phóng thích </w:t>
      </w:r>
    </w:p>
    <w:p w:rsidR="00746ADB" w:rsidRPr="00343BB9" w:rsidRDefault="004A5CA7" w:rsidP="00343BB9">
      <w:pPr>
        <w:numPr>
          <w:ilvl w:val="0"/>
          <w:numId w:val="11"/>
        </w:numPr>
        <w:tabs>
          <w:tab w:val="left" w:pos="426"/>
        </w:tabs>
        <w:spacing w:after="0" w:line="240" w:lineRule="auto"/>
        <w:ind w:left="0" w:right="-150" w:firstLine="0"/>
        <w:jc w:val="both"/>
        <w:rPr>
          <w:sz w:val="26"/>
          <w:szCs w:val="26"/>
        </w:rPr>
      </w:pPr>
      <w:r w:rsidRPr="00343BB9">
        <w:rPr>
          <w:sz w:val="26"/>
          <w:szCs w:val="26"/>
        </w:rPr>
        <w:t xml:space="preserve">Giai đoạn lắp ráp </w:t>
      </w:r>
    </w:p>
    <w:p w:rsidR="00746ADB" w:rsidRPr="00343BB9" w:rsidRDefault="004A5CA7" w:rsidP="00343BB9">
      <w:pPr>
        <w:numPr>
          <w:ilvl w:val="0"/>
          <w:numId w:val="11"/>
        </w:numPr>
        <w:tabs>
          <w:tab w:val="left" w:pos="426"/>
        </w:tabs>
        <w:spacing w:after="0" w:line="240" w:lineRule="auto"/>
        <w:ind w:left="0" w:right="-150" w:firstLine="0"/>
        <w:jc w:val="both"/>
        <w:rPr>
          <w:sz w:val="26"/>
          <w:szCs w:val="26"/>
        </w:rPr>
      </w:pPr>
      <w:r w:rsidRPr="00343BB9">
        <w:rPr>
          <w:sz w:val="26"/>
          <w:szCs w:val="26"/>
        </w:rPr>
        <w:t xml:space="preserve">Giai đoạn xâm nhập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12: </w:t>
      </w:r>
      <w:r w:rsidRPr="00343BB9">
        <w:rPr>
          <w:sz w:val="26"/>
          <w:szCs w:val="26"/>
        </w:rPr>
        <w:t xml:space="preserve">Các phagơ mới được tạo thành phá vỡ tế bào chủ chui ra ngoài được gọi là giai đoạn </w:t>
      </w:r>
    </w:p>
    <w:p w:rsidR="00746ADB" w:rsidRPr="00343BB9" w:rsidRDefault="004A5CA7" w:rsidP="00343BB9">
      <w:pPr>
        <w:numPr>
          <w:ilvl w:val="0"/>
          <w:numId w:val="12"/>
        </w:numPr>
        <w:tabs>
          <w:tab w:val="left" w:pos="426"/>
        </w:tabs>
        <w:spacing w:after="0" w:line="240" w:lineRule="auto"/>
        <w:ind w:left="0" w:right="-150" w:firstLine="0"/>
        <w:jc w:val="both"/>
        <w:rPr>
          <w:sz w:val="26"/>
          <w:szCs w:val="26"/>
        </w:rPr>
      </w:pPr>
      <w:r w:rsidRPr="00343BB9">
        <w:rPr>
          <w:sz w:val="26"/>
          <w:szCs w:val="26"/>
        </w:rPr>
        <w:t xml:space="preserve">Hấp phụ </w:t>
      </w:r>
    </w:p>
    <w:p w:rsidR="00746ADB" w:rsidRPr="00343BB9" w:rsidRDefault="004A5CA7" w:rsidP="00343BB9">
      <w:pPr>
        <w:numPr>
          <w:ilvl w:val="0"/>
          <w:numId w:val="12"/>
        </w:numPr>
        <w:tabs>
          <w:tab w:val="left" w:pos="426"/>
        </w:tabs>
        <w:spacing w:after="0" w:line="240" w:lineRule="auto"/>
        <w:ind w:left="0" w:right="-150" w:firstLine="0"/>
        <w:jc w:val="both"/>
        <w:rPr>
          <w:color w:val="FF0000"/>
          <w:sz w:val="26"/>
          <w:szCs w:val="26"/>
        </w:rPr>
      </w:pPr>
      <w:r w:rsidRPr="00343BB9">
        <w:rPr>
          <w:color w:val="FF0000"/>
          <w:sz w:val="26"/>
          <w:szCs w:val="26"/>
        </w:rPr>
        <w:t xml:space="preserve">Phóng thích </w:t>
      </w:r>
    </w:p>
    <w:p w:rsidR="00746ADB" w:rsidRPr="00343BB9" w:rsidRDefault="004A5CA7" w:rsidP="00343BB9">
      <w:pPr>
        <w:numPr>
          <w:ilvl w:val="0"/>
          <w:numId w:val="12"/>
        </w:numPr>
        <w:tabs>
          <w:tab w:val="left" w:pos="426"/>
        </w:tabs>
        <w:spacing w:after="0" w:line="240" w:lineRule="auto"/>
        <w:ind w:left="0" w:right="-150" w:firstLine="0"/>
        <w:jc w:val="both"/>
        <w:rPr>
          <w:sz w:val="26"/>
          <w:szCs w:val="26"/>
        </w:rPr>
      </w:pPr>
      <w:r w:rsidRPr="00343BB9">
        <w:rPr>
          <w:sz w:val="26"/>
          <w:szCs w:val="26"/>
        </w:rPr>
        <w:t xml:space="preserve">Sinh tổng hợp </w:t>
      </w:r>
    </w:p>
    <w:p w:rsidR="00746ADB" w:rsidRPr="00343BB9" w:rsidRDefault="004A5CA7" w:rsidP="00343BB9">
      <w:pPr>
        <w:numPr>
          <w:ilvl w:val="0"/>
          <w:numId w:val="12"/>
        </w:numPr>
        <w:tabs>
          <w:tab w:val="left" w:pos="426"/>
        </w:tabs>
        <w:spacing w:after="0" w:line="240" w:lineRule="auto"/>
        <w:ind w:left="0" w:right="-150" w:firstLine="0"/>
        <w:jc w:val="both"/>
        <w:rPr>
          <w:sz w:val="26"/>
          <w:szCs w:val="26"/>
        </w:rPr>
      </w:pPr>
      <w:r w:rsidRPr="00343BB9">
        <w:rPr>
          <w:sz w:val="26"/>
          <w:szCs w:val="26"/>
        </w:rPr>
        <w:t xml:space="preserve">Lắp ráp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13: </w:t>
      </w:r>
      <w:r w:rsidRPr="00343BB9">
        <w:rPr>
          <w:sz w:val="26"/>
          <w:szCs w:val="26"/>
        </w:rPr>
        <w:t>Vì sao mỗi loại virut chỉ nhân lên trong một số l</w:t>
      </w:r>
      <w:r w:rsidRPr="00343BB9">
        <w:rPr>
          <w:sz w:val="26"/>
          <w:szCs w:val="26"/>
        </w:rPr>
        <w:t xml:space="preserve">oại tế bào nhất định? </w:t>
      </w:r>
    </w:p>
    <w:p w:rsidR="00746ADB" w:rsidRPr="00343BB9" w:rsidRDefault="004A5CA7" w:rsidP="00343BB9">
      <w:pPr>
        <w:numPr>
          <w:ilvl w:val="0"/>
          <w:numId w:val="13"/>
        </w:numPr>
        <w:tabs>
          <w:tab w:val="left" w:pos="426"/>
        </w:tabs>
        <w:spacing w:after="0" w:line="240" w:lineRule="auto"/>
        <w:ind w:left="0" w:right="-150" w:firstLine="0"/>
        <w:jc w:val="both"/>
        <w:rPr>
          <w:sz w:val="26"/>
          <w:szCs w:val="26"/>
        </w:rPr>
      </w:pPr>
      <w:r w:rsidRPr="00343BB9">
        <w:rPr>
          <w:sz w:val="26"/>
          <w:szCs w:val="26"/>
        </w:rPr>
        <w:t xml:space="preserve">Gai glicoprotein của virut phải đặc hiệu với thụ thể trên bề mặt của tế bào chủ </w:t>
      </w:r>
    </w:p>
    <w:p w:rsidR="00746ADB" w:rsidRPr="00343BB9" w:rsidRDefault="004A5CA7" w:rsidP="00343BB9">
      <w:pPr>
        <w:numPr>
          <w:ilvl w:val="0"/>
          <w:numId w:val="13"/>
        </w:numPr>
        <w:tabs>
          <w:tab w:val="left" w:pos="426"/>
        </w:tabs>
        <w:spacing w:after="0" w:line="240" w:lineRule="auto"/>
        <w:ind w:left="0" w:right="-150" w:firstLine="0"/>
        <w:jc w:val="both"/>
        <w:rPr>
          <w:sz w:val="26"/>
          <w:szCs w:val="26"/>
        </w:rPr>
      </w:pPr>
      <w:r w:rsidRPr="00343BB9">
        <w:rPr>
          <w:sz w:val="26"/>
          <w:szCs w:val="26"/>
        </w:rPr>
        <w:t xml:space="preserve">Protein của virut phải đặc hiệu với thụ thể trên bề mặt của tế bào chủ </w:t>
      </w:r>
    </w:p>
    <w:p w:rsidR="00746ADB" w:rsidRPr="00343BB9" w:rsidRDefault="004A5CA7" w:rsidP="00343BB9">
      <w:pPr>
        <w:numPr>
          <w:ilvl w:val="0"/>
          <w:numId w:val="13"/>
        </w:numPr>
        <w:tabs>
          <w:tab w:val="left" w:pos="426"/>
        </w:tabs>
        <w:spacing w:after="0" w:line="240" w:lineRule="auto"/>
        <w:ind w:left="0" w:right="-150" w:firstLine="0"/>
        <w:jc w:val="both"/>
        <w:rPr>
          <w:sz w:val="26"/>
          <w:szCs w:val="26"/>
        </w:rPr>
      </w:pPr>
      <w:r w:rsidRPr="00343BB9">
        <w:rPr>
          <w:sz w:val="26"/>
          <w:szCs w:val="26"/>
        </w:rPr>
        <w:t xml:space="preserve">Virut không có cấu tạo tế bào </w:t>
      </w:r>
    </w:p>
    <w:p w:rsidR="00746ADB" w:rsidRPr="00343BB9" w:rsidRDefault="004A5CA7" w:rsidP="00343BB9">
      <w:pPr>
        <w:numPr>
          <w:ilvl w:val="0"/>
          <w:numId w:val="13"/>
        </w:numPr>
        <w:tabs>
          <w:tab w:val="left" w:pos="426"/>
        </w:tabs>
        <w:spacing w:after="0" w:line="240" w:lineRule="auto"/>
        <w:ind w:left="0" w:right="-150" w:firstLine="0"/>
        <w:jc w:val="both"/>
        <w:rPr>
          <w:color w:val="FF0000"/>
          <w:sz w:val="26"/>
          <w:szCs w:val="26"/>
        </w:rPr>
      </w:pPr>
      <w:r w:rsidRPr="00343BB9">
        <w:rPr>
          <w:color w:val="FF0000"/>
          <w:sz w:val="26"/>
          <w:szCs w:val="26"/>
        </w:rPr>
        <w:t xml:space="preserve">Cả A và B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14: </w:t>
      </w:r>
      <w:r w:rsidRPr="00343BB9">
        <w:rPr>
          <w:sz w:val="26"/>
          <w:szCs w:val="26"/>
        </w:rPr>
        <w:t>Vì sao mỗi loại virut chỉ xâm nhập vào một số loại tế bào nhất đ</w:t>
      </w:r>
      <w:r w:rsidRPr="00343BB9">
        <w:rPr>
          <w:sz w:val="26"/>
          <w:szCs w:val="26"/>
        </w:rPr>
        <w:t xml:space="preserve">ịnh? </w:t>
      </w:r>
    </w:p>
    <w:p w:rsidR="00746ADB" w:rsidRPr="00343BB9" w:rsidRDefault="004A5CA7" w:rsidP="00343BB9">
      <w:pPr>
        <w:numPr>
          <w:ilvl w:val="0"/>
          <w:numId w:val="14"/>
        </w:numPr>
        <w:tabs>
          <w:tab w:val="left" w:pos="426"/>
        </w:tabs>
        <w:spacing w:after="0" w:line="240" w:lineRule="auto"/>
        <w:ind w:left="0" w:right="-150" w:firstLine="0"/>
        <w:jc w:val="both"/>
        <w:rPr>
          <w:sz w:val="26"/>
          <w:szCs w:val="26"/>
        </w:rPr>
      </w:pPr>
      <w:r w:rsidRPr="00343BB9">
        <w:rPr>
          <w:sz w:val="26"/>
          <w:szCs w:val="26"/>
        </w:rPr>
        <w:t xml:space="preserve">Chỉ những loại tế bào đó mới có các chất virut cần </w:t>
      </w:r>
    </w:p>
    <w:p w:rsidR="00746ADB" w:rsidRPr="00343BB9" w:rsidRDefault="004A5CA7" w:rsidP="00343BB9">
      <w:pPr>
        <w:numPr>
          <w:ilvl w:val="0"/>
          <w:numId w:val="14"/>
        </w:numPr>
        <w:tabs>
          <w:tab w:val="left" w:pos="426"/>
        </w:tabs>
        <w:spacing w:after="0" w:line="240" w:lineRule="auto"/>
        <w:ind w:left="0" w:right="-150" w:firstLine="0"/>
        <w:jc w:val="both"/>
        <w:rPr>
          <w:color w:val="FF0000"/>
          <w:sz w:val="26"/>
          <w:szCs w:val="26"/>
        </w:rPr>
      </w:pPr>
      <w:r w:rsidRPr="00343BB9">
        <w:rPr>
          <w:color w:val="FF0000"/>
          <w:sz w:val="26"/>
          <w:szCs w:val="26"/>
        </w:rPr>
        <w:t xml:space="preserve">Gai glicoprotein của virut phải đặc hiệu với thụ thể trên bề mặt của tế bào chủ </w:t>
      </w:r>
    </w:p>
    <w:p w:rsidR="00746ADB" w:rsidRPr="00343BB9" w:rsidRDefault="004A5CA7" w:rsidP="00343BB9">
      <w:pPr>
        <w:numPr>
          <w:ilvl w:val="0"/>
          <w:numId w:val="14"/>
        </w:numPr>
        <w:tabs>
          <w:tab w:val="left" w:pos="426"/>
        </w:tabs>
        <w:spacing w:after="0" w:line="240" w:lineRule="auto"/>
        <w:ind w:left="0" w:right="-150" w:firstLine="0"/>
        <w:jc w:val="both"/>
        <w:rPr>
          <w:sz w:val="26"/>
          <w:szCs w:val="26"/>
        </w:rPr>
      </w:pPr>
      <w:r w:rsidRPr="00343BB9">
        <w:rPr>
          <w:sz w:val="26"/>
          <w:szCs w:val="26"/>
        </w:rPr>
        <w:t xml:space="preserve">Virut không có cấu tạo tế bào </w:t>
      </w:r>
    </w:p>
    <w:p w:rsidR="00746ADB" w:rsidRPr="00343BB9" w:rsidRDefault="004A5CA7" w:rsidP="00343BB9">
      <w:pPr>
        <w:numPr>
          <w:ilvl w:val="0"/>
          <w:numId w:val="14"/>
        </w:numPr>
        <w:tabs>
          <w:tab w:val="left" w:pos="426"/>
        </w:tabs>
        <w:spacing w:after="0" w:line="240" w:lineRule="auto"/>
        <w:ind w:left="0" w:right="-150" w:firstLine="0"/>
        <w:jc w:val="both"/>
        <w:rPr>
          <w:sz w:val="26"/>
          <w:szCs w:val="26"/>
        </w:rPr>
      </w:pPr>
      <w:r w:rsidRPr="00343BB9">
        <w:rPr>
          <w:sz w:val="26"/>
          <w:szCs w:val="26"/>
        </w:rPr>
        <w:t xml:space="preserve">Cả A và B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15: </w:t>
      </w:r>
      <w:r w:rsidRPr="00343BB9">
        <w:rPr>
          <w:sz w:val="26"/>
          <w:szCs w:val="26"/>
        </w:rPr>
        <w:t xml:space="preserve">Tại sao người ta thường dùng thuật ngữ nhân lên thay cho thuật ngữ sinh sản đối với virut? </w:t>
      </w:r>
    </w:p>
    <w:p w:rsidR="00746ADB" w:rsidRPr="00343BB9" w:rsidRDefault="004A5CA7" w:rsidP="00343BB9">
      <w:pPr>
        <w:numPr>
          <w:ilvl w:val="0"/>
          <w:numId w:val="15"/>
        </w:numPr>
        <w:tabs>
          <w:tab w:val="left" w:pos="426"/>
        </w:tabs>
        <w:spacing w:after="0" w:line="240" w:lineRule="auto"/>
        <w:ind w:left="0" w:right="-150" w:firstLine="0"/>
        <w:jc w:val="both"/>
        <w:rPr>
          <w:sz w:val="26"/>
          <w:szCs w:val="26"/>
        </w:rPr>
      </w:pPr>
      <w:r w:rsidRPr="00343BB9">
        <w:rPr>
          <w:sz w:val="26"/>
          <w:szCs w:val="26"/>
        </w:rPr>
        <w:lastRenderedPageBreak/>
        <w:t xml:space="preserve">Virut chỉ được coi là một dạng sống </w:t>
      </w:r>
    </w:p>
    <w:p w:rsidR="00746ADB" w:rsidRPr="00343BB9" w:rsidRDefault="004A5CA7" w:rsidP="00343BB9">
      <w:pPr>
        <w:numPr>
          <w:ilvl w:val="0"/>
          <w:numId w:val="15"/>
        </w:numPr>
        <w:tabs>
          <w:tab w:val="left" w:pos="426"/>
        </w:tabs>
        <w:spacing w:after="0" w:line="240" w:lineRule="auto"/>
        <w:ind w:left="0" w:right="-150" w:firstLine="0"/>
        <w:jc w:val="both"/>
        <w:rPr>
          <w:sz w:val="26"/>
          <w:szCs w:val="26"/>
        </w:rPr>
      </w:pPr>
      <w:r w:rsidRPr="00343BB9">
        <w:rPr>
          <w:sz w:val="26"/>
          <w:szCs w:val="26"/>
        </w:rPr>
        <w:t xml:space="preserve">Virut chưa có cấu tạo tế bào </w:t>
      </w:r>
    </w:p>
    <w:p w:rsidR="00746ADB" w:rsidRPr="00343BB9" w:rsidRDefault="004A5CA7" w:rsidP="00343BB9">
      <w:pPr>
        <w:numPr>
          <w:ilvl w:val="0"/>
          <w:numId w:val="15"/>
        </w:numPr>
        <w:tabs>
          <w:tab w:val="left" w:pos="426"/>
        </w:tabs>
        <w:spacing w:after="0" w:line="240" w:lineRule="auto"/>
        <w:ind w:left="0" w:right="-150" w:firstLine="0"/>
        <w:jc w:val="both"/>
        <w:rPr>
          <w:sz w:val="26"/>
          <w:szCs w:val="26"/>
        </w:rPr>
      </w:pPr>
      <w:r w:rsidRPr="00343BB9">
        <w:rPr>
          <w:sz w:val="26"/>
          <w:szCs w:val="26"/>
        </w:rPr>
        <w:t xml:space="preserve">Virut chỉ nhân lên khi ở trong tế bào chủ </w:t>
      </w:r>
    </w:p>
    <w:p w:rsidR="00746ADB" w:rsidRPr="00343BB9" w:rsidRDefault="004A5CA7" w:rsidP="00343BB9">
      <w:pPr>
        <w:numPr>
          <w:ilvl w:val="0"/>
          <w:numId w:val="15"/>
        </w:numPr>
        <w:tabs>
          <w:tab w:val="left" w:pos="426"/>
        </w:tabs>
        <w:spacing w:after="0" w:line="240" w:lineRule="auto"/>
        <w:ind w:left="0" w:right="-150" w:firstLine="0"/>
        <w:jc w:val="both"/>
        <w:rPr>
          <w:color w:val="FF0000"/>
          <w:sz w:val="26"/>
          <w:szCs w:val="26"/>
        </w:rPr>
      </w:pPr>
      <w:r w:rsidRPr="00343BB9">
        <w:rPr>
          <w:color w:val="FF0000"/>
          <w:sz w:val="26"/>
          <w:szCs w:val="26"/>
        </w:rPr>
        <w:t xml:space="preserve">Cả A, B và C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16: </w:t>
      </w:r>
      <w:r w:rsidRPr="00343BB9">
        <w:rPr>
          <w:sz w:val="26"/>
          <w:szCs w:val="26"/>
        </w:rPr>
        <w:t xml:space="preserve">Vì sao người ta không sử dụng thuật ngữ sinh sản đối với virut? </w:t>
      </w:r>
    </w:p>
    <w:p w:rsidR="00746ADB" w:rsidRPr="00343BB9" w:rsidRDefault="004A5CA7" w:rsidP="00343BB9">
      <w:pPr>
        <w:numPr>
          <w:ilvl w:val="0"/>
          <w:numId w:val="16"/>
        </w:numPr>
        <w:tabs>
          <w:tab w:val="left" w:pos="426"/>
        </w:tabs>
        <w:spacing w:after="0" w:line="240" w:lineRule="auto"/>
        <w:ind w:left="0" w:right="-150" w:firstLine="0"/>
        <w:jc w:val="both"/>
        <w:rPr>
          <w:sz w:val="26"/>
          <w:szCs w:val="26"/>
        </w:rPr>
      </w:pPr>
      <w:r w:rsidRPr="00343BB9">
        <w:rPr>
          <w:sz w:val="26"/>
          <w:szCs w:val="26"/>
        </w:rPr>
        <w:t xml:space="preserve">Virut không phải là sinh vật </w:t>
      </w:r>
    </w:p>
    <w:p w:rsidR="00746ADB" w:rsidRPr="00343BB9" w:rsidRDefault="004A5CA7" w:rsidP="00343BB9">
      <w:pPr>
        <w:numPr>
          <w:ilvl w:val="0"/>
          <w:numId w:val="16"/>
        </w:numPr>
        <w:tabs>
          <w:tab w:val="left" w:pos="426"/>
        </w:tabs>
        <w:spacing w:after="0" w:line="240" w:lineRule="auto"/>
        <w:ind w:left="0" w:right="-150" w:firstLine="0"/>
        <w:jc w:val="both"/>
        <w:rPr>
          <w:sz w:val="26"/>
          <w:szCs w:val="26"/>
        </w:rPr>
      </w:pPr>
      <w:r w:rsidRPr="00343BB9">
        <w:rPr>
          <w:sz w:val="26"/>
          <w:szCs w:val="26"/>
        </w:rPr>
        <w:t xml:space="preserve">Virut chưa có hệ sinh sản </w:t>
      </w:r>
    </w:p>
    <w:p w:rsidR="00746ADB" w:rsidRPr="00343BB9" w:rsidRDefault="004A5CA7" w:rsidP="00343BB9">
      <w:pPr>
        <w:numPr>
          <w:ilvl w:val="0"/>
          <w:numId w:val="16"/>
        </w:numPr>
        <w:tabs>
          <w:tab w:val="left" w:pos="426"/>
        </w:tabs>
        <w:spacing w:after="0" w:line="240" w:lineRule="auto"/>
        <w:ind w:left="0" w:right="-150" w:firstLine="0"/>
        <w:jc w:val="both"/>
        <w:rPr>
          <w:color w:val="FF0000"/>
          <w:sz w:val="26"/>
          <w:szCs w:val="26"/>
        </w:rPr>
      </w:pPr>
      <w:r w:rsidRPr="00343BB9">
        <w:rPr>
          <w:color w:val="FF0000"/>
          <w:sz w:val="26"/>
          <w:szCs w:val="26"/>
        </w:rPr>
        <w:t xml:space="preserve">Virut kí sinh bắt buộc và phải nhờ tế bào chủ tạo ra các virut con </w:t>
      </w:r>
    </w:p>
    <w:p w:rsidR="00746ADB" w:rsidRPr="00343BB9" w:rsidRDefault="004A5CA7" w:rsidP="00343BB9">
      <w:pPr>
        <w:numPr>
          <w:ilvl w:val="0"/>
          <w:numId w:val="16"/>
        </w:numPr>
        <w:tabs>
          <w:tab w:val="left" w:pos="426"/>
        </w:tabs>
        <w:spacing w:after="0" w:line="240" w:lineRule="auto"/>
        <w:ind w:left="0" w:right="-150" w:firstLine="0"/>
        <w:jc w:val="both"/>
        <w:rPr>
          <w:sz w:val="26"/>
          <w:szCs w:val="26"/>
        </w:rPr>
      </w:pPr>
      <w:r w:rsidRPr="00343BB9">
        <w:rPr>
          <w:sz w:val="26"/>
          <w:szCs w:val="26"/>
        </w:rPr>
        <w:t xml:space="preserve">Virut làm tan tế bào chủ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17: </w:t>
      </w:r>
      <w:r w:rsidRPr="00343BB9">
        <w:rPr>
          <w:sz w:val="26"/>
          <w:szCs w:val="26"/>
        </w:rPr>
        <w:t xml:space="preserve">Sinh tan là quá trình: </w:t>
      </w:r>
    </w:p>
    <w:p w:rsidR="00746ADB" w:rsidRPr="00343BB9" w:rsidRDefault="004A5CA7" w:rsidP="00343BB9">
      <w:pPr>
        <w:numPr>
          <w:ilvl w:val="0"/>
          <w:numId w:val="17"/>
        </w:numPr>
        <w:tabs>
          <w:tab w:val="left" w:pos="426"/>
        </w:tabs>
        <w:spacing w:after="0" w:line="240" w:lineRule="auto"/>
        <w:ind w:left="0" w:right="-150" w:firstLine="0"/>
        <w:jc w:val="both"/>
        <w:rPr>
          <w:sz w:val="26"/>
          <w:szCs w:val="26"/>
        </w:rPr>
      </w:pPr>
      <w:r w:rsidRPr="00343BB9">
        <w:rPr>
          <w:sz w:val="26"/>
          <w:szCs w:val="26"/>
        </w:rPr>
        <w:t xml:space="preserve">Virut xâm nhập vào tế bào chủ </w:t>
      </w:r>
    </w:p>
    <w:p w:rsidR="00746ADB" w:rsidRPr="00343BB9" w:rsidRDefault="004A5CA7" w:rsidP="00343BB9">
      <w:pPr>
        <w:numPr>
          <w:ilvl w:val="0"/>
          <w:numId w:val="17"/>
        </w:numPr>
        <w:tabs>
          <w:tab w:val="left" w:pos="426"/>
        </w:tabs>
        <w:spacing w:after="0" w:line="240" w:lineRule="auto"/>
        <w:ind w:left="0" w:right="-150" w:firstLine="0"/>
        <w:jc w:val="both"/>
        <w:rPr>
          <w:sz w:val="26"/>
          <w:szCs w:val="26"/>
        </w:rPr>
      </w:pPr>
      <w:r w:rsidRPr="00343BB9">
        <w:rPr>
          <w:sz w:val="26"/>
          <w:szCs w:val="26"/>
        </w:rPr>
        <w:t xml:space="preserve">Virut sinh sản trong tế bào chủ </w:t>
      </w:r>
    </w:p>
    <w:p w:rsidR="00746ADB" w:rsidRPr="00343BB9" w:rsidRDefault="004A5CA7" w:rsidP="00343BB9">
      <w:pPr>
        <w:numPr>
          <w:ilvl w:val="0"/>
          <w:numId w:val="17"/>
        </w:numPr>
        <w:tabs>
          <w:tab w:val="left" w:pos="426"/>
        </w:tabs>
        <w:spacing w:after="0" w:line="240" w:lineRule="auto"/>
        <w:ind w:left="0" w:right="-150" w:firstLine="0"/>
        <w:jc w:val="both"/>
        <w:rPr>
          <w:color w:val="FF0000"/>
          <w:sz w:val="26"/>
          <w:szCs w:val="26"/>
        </w:rPr>
      </w:pPr>
      <w:r w:rsidRPr="00343BB9">
        <w:rPr>
          <w:color w:val="FF0000"/>
          <w:sz w:val="26"/>
          <w:szCs w:val="26"/>
        </w:rPr>
        <w:t xml:space="preserve">Virut nhân lên và làm tan tế bào chủ </w:t>
      </w:r>
    </w:p>
    <w:p w:rsidR="00746ADB" w:rsidRPr="00343BB9" w:rsidRDefault="004A5CA7" w:rsidP="00343BB9">
      <w:pPr>
        <w:numPr>
          <w:ilvl w:val="0"/>
          <w:numId w:val="17"/>
        </w:numPr>
        <w:tabs>
          <w:tab w:val="left" w:pos="426"/>
        </w:tabs>
        <w:spacing w:after="0" w:line="240" w:lineRule="auto"/>
        <w:ind w:left="0" w:right="-150" w:firstLine="0"/>
        <w:jc w:val="both"/>
        <w:rPr>
          <w:sz w:val="26"/>
          <w:szCs w:val="26"/>
        </w:rPr>
      </w:pPr>
      <w:r w:rsidRPr="00343BB9">
        <w:rPr>
          <w:sz w:val="26"/>
          <w:szCs w:val="26"/>
        </w:rPr>
        <w:t xml:space="preserve">Virut gắn trên bề mặt của tế bào chủ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18: </w:t>
      </w:r>
      <w:r w:rsidRPr="00343BB9">
        <w:rPr>
          <w:sz w:val="26"/>
          <w:szCs w:val="26"/>
        </w:rPr>
        <w:t xml:space="preserve">Chu trình tan là </w:t>
      </w:r>
      <w:proofErr w:type="gramStart"/>
      <w:r w:rsidRPr="00343BB9">
        <w:rPr>
          <w:sz w:val="26"/>
          <w:szCs w:val="26"/>
        </w:rPr>
        <w:t>chu</w:t>
      </w:r>
      <w:proofErr w:type="gramEnd"/>
      <w:r w:rsidRPr="00343BB9">
        <w:rPr>
          <w:sz w:val="26"/>
          <w:szCs w:val="26"/>
        </w:rPr>
        <w:t xml:space="preserve"> trình </w:t>
      </w:r>
    </w:p>
    <w:p w:rsidR="00746ADB" w:rsidRPr="00343BB9" w:rsidRDefault="004A5CA7" w:rsidP="00343BB9">
      <w:pPr>
        <w:numPr>
          <w:ilvl w:val="0"/>
          <w:numId w:val="18"/>
        </w:numPr>
        <w:tabs>
          <w:tab w:val="left" w:pos="426"/>
        </w:tabs>
        <w:spacing w:after="0" w:line="240" w:lineRule="auto"/>
        <w:ind w:left="0" w:right="-150" w:firstLine="0"/>
        <w:jc w:val="both"/>
        <w:rPr>
          <w:sz w:val="26"/>
          <w:szCs w:val="26"/>
        </w:rPr>
      </w:pPr>
      <w:r w:rsidRPr="00343BB9">
        <w:rPr>
          <w:sz w:val="26"/>
          <w:szCs w:val="26"/>
        </w:rPr>
        <w:t xml:space="preserve">Lắp axit nucleic vào protein vỏ. </w:t>
      </w:r>
    </w:p>
    <w:p w:rsidR="00746ADB" w:rsidRPr="00343BB9" w:rsidRDefault="004A5CA7" w:rsidP="00343BB9">
      <w:pPr>
        <w:numPr>
          <w:ilvl w:val="0"/>
          <w:numId w:val="18"/>
        </w:numPr>
        <w:tabs>
          <w:tab w:val="left" w:pos="426"/>
        </w:tabs>
        <w:spacing w:after="0" w:line="240" w:lineRule="auto"/>
        <w:ind w:left="0" w:right="-150" w:firstLine="0"/>
        <w:jc w:val="both"/>
        <w:rPr>
          <w:sz w:val="26"/>
          <w:szCs w:val="26"/>
        </w:rPr>
      </w:pPr>
      <w:r w:rsidRPr="00343BB9">
        <w:rPr>
          <w:sz w:val="26"/>
          <w:szCs w:val="26"/>
        </w:rPr>
        <w:t xml:space="preserve">Bơm axit nucleic vào chất tế bào. </w:t>
      </w:r>
    </w:p>
    <w:p w:rsidR="00343BB9" w:rsidRDefault="004A5CA7" w:rsidP="00343BB9">
      <w:pPr>
        <w:numPr>
          <w:ilvl w:val="0"/>
          <w:numId w:val="18"/>
        </w:numPr>
        <w:tabs>
          <w:tab w:val="left" w:pos="426"/>
        </w:tabs>
        <w:spacing w:after="0" w:line="240" w:lineRule="auto"/>
        <w:ind w:left="0" w:right="-150" w:firstLine="0"/>
        <w:jc w:val="both"/>
        <w:rPr>
          <w:sz w:val="26"/>
          <w:szCs w:val="26"/>
        </w:rPr>
      </w:pPr>
      <w:r w:rsidRPr="00343BB9">
        <w:rPr>
          <w:sz w:val="26"/>
          <w:szCs w:val="26"/>
        </w:rPr>
        <w:t xml:space="preserve">Đưa cả nucleocapsit vào chất tế bào. </w:t>
      </w:r>
    </w:p>
    <w:p w:rsidR="00746ADB" w:rsidRPr="00343BB9" w:rsidRDefault="004A5CA7" w:rsidP="00343BB9">
      <w:pPr>
        <w:numPr>
          <w:ilvl w:val="0"/>
          <w:numId w:val="18"/>
        </w:numPr>
        <w:tabs>
          <w:tab w:val="left" w:pos="426"/>
        </w:tabs>
        <w:spacing w:after="0" w:line="240" w:lineRule="auto"/>
        <w:ind w:left="0" w:right="-150" w:firstLine="0"/>
        <w:jc w:val="both"/>
        <w:rPr>
          <w:color w:val="FF0000"/>
          <w:sz w:val="26"/>
          <w:szCs w:val="26"/>
        </w:rPr>
      </w:pPr>
      <w:r w:rsidRPr="00343BB9">
        <w:rPr>
          <w:color w:val="FF0000"/>
          <w:sz w:val="26"/>
          <w:szCs w:val="26"/>
        </w:rPr>
        <w:t xml:space="preserve">Virut nhân lên và phá vỡ tế bào.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19: </w:t>
      </w:r>
      <w:r w:rsidRPr="00343BB9">
        <w:rPr>
          <w:sz w:val="26"/>
          <w:szCs w:val="26"/>
        </w:rPr>
        <w:t xml:space="preserve">Virut ôn hòa là: </w:t>
      </w:r>
    </w:p>
    <w:p w:rsidR="00746ADB" w:rsidRPr="00343BB9" w:rsidRDefault="004A5CA7" w:rsidP="00343BB9">
      <w:pPr>
        <w:numPr>
          <w:ilvl w:val="0"/>
          <w:numId w:val="19"/>
        </w:numPr>
        <w:tabs>
          <w:tab w:val="left" w:pos="426"/>
        </w:tabs>
        <w:spacing w:after="0" w:line="240" w:lineRule="auto"/>
        <w:ind w:left="0" w:right="-150" w:firstLine="0"/>
        <w:jc w:val="both"/>
        <w:rPr>
          <w:sz w:val="26"/>
          <w:szCs w:val="26"/>
        </w:rPr>
      </w:pPr>
      <w:r w:rsidRPr="00343BB9">
        <w:rPr>
          <w:sz w:val="26"/>
          <w:szCs w:val="26"/>
        </w:rPr>
        <w:t xml:space="preserve">Loại virut phát triển làm tan tế bào chủ </w:t>
      </w:r>
    </w:p>
    <w:p w:rsidR="00746ADB" w:rsidRPr="00343BB9" w:rsidRDefault="004A5CA7" w:rsidP="00343BB9">
      <w:pPr>
        <w:numPr>
          <w:ilvl w:val="0"/>
          <w:numId w:val="19"/>
        </w:numPr>
        <w:tabs>
          <w:tab w:val="left" w:pos="426"/>
        </w:tabs>
        <w:spacing w:after="0" w:line="240" w:lineRule="auto"/>
        <w:ind w:left="0" w:right="-150" w:firstLine="0"/>
        <w:jc w:val="both"/>
        <w:rPr>
          <w:color w:val="FF0000"/>
          <w:sz w:val="26"/>
          <w:szCs w:val="26"/>
        </w:rPr>
      </w:pPr>
      <w:r w:rsidRPr="00343BB9">
        <w:rPr>
          <w:color w:val="FF0000"/>
          <w:sz w:val="26"/>
          <w:szCs w:val="26"/>
        </w:rPr>
        <w:t>Loạ</w:t>
      </w:r>
      <w:r w:rsidRPr="00343BB9">
        <w:rPr>
          <w:color w:val="FF0000"/>
          <w:sz w:val="26"/>
          <w:szCs w:val="26"/>
        </w:rPr>
        <w:t xml:space="preserve">i virut mà bộ gen của virut gắn vào NST của tế bào chủ và tế bào vẫn sinh trưởng bình thường </w:t>
      </w:r>
    </w:p>
    <w:p w:rsidR="00746ADB" w:rsidRPr="00343BB9" w:rsidRDefault="004A5CA7" w:rsidP="00343BB9">
      <w:pPr>
        <w:numPr>
          <w:ilvl w:val="0"/>
          <w:numId w:val="19"/>
        </w:numPr>
        <w:tabs>
          <w:tab w:val="left" w:pos="426"/>
        </w:tabs>
        <w:spacing w:after="0" w:line="240" w:lineRule="auto"/>
        <w:ind w:left="0" w:right="-150" w:firstLine="0"/>
        <w:jc w:val="both"/>
        <w:rPr>
          <w:sz w:val="26"/>
          <w:szCs w:val="26"/>
        </w:rPr>
      </w:pPr>
      <w:r w:rsidRPr="00343BB9">
        <w:rPr>
          <w:sz w:val="26"/>
          <w:szCs w:val="26"/>
        </w:rPr>
        <w:t xml:space="preserve">Virut không sống kí sinh bắt buộc </w:t>
      </w:r>
    </w:p>
    <w:p w:rsidR="00746ADB" w:rsidRPr="00343BB9" w:rsidRDefault="004A5CA7" w:rsidP="00343BB9">
      <w:pPr>
        <w:numPr>
          <w:ilvl w:val="0"/>
          <w:numId w:val="19"/>
        </w:numPr>
        <w:tabs>
          <w:tab w:val="left" w:pos="426"/>
        </w:tabs>
        <w:spacing w:after="0" w:line="240" w:lineRule="auto"/>
        <w:ind w:left="0" w:right="-150" w:firstLine="0"/>
        <w:jc w:val="both"/>
        <w:rPr>
          <w:sz w:val="26"/>
          <w:szCs w:val="26"/>
        </w:rPr>
      </w:pPr>
      <w:r w:rsidRPr="00343BB9">
        <w:rPr>
          <w:sz w:val="26"/>
          <w:szCs w:val="26"/>
        </w:rPr>
        <w:t xml:space="preserve">Virut sống kí sinh bắt buộc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20: </w:t>
      </w:r>
      <w:r w:rsidRPr="00343BB9">
        <w:rPr>
          <w:sz w:val="26"/>
          <w:szCs w:val="26"/>
        </w:rPr>
        <w:t xml:space="preserve">Quá trình tiềm tan là quá trình </w:t>
      </w:r>
    </w:p>
    <w:p w:rsidR="00746ADB" w:rsidRPr="00343BB9" w:rsidRDefault="004A5CA7" w:rsidP="00343BB9">
      <w:pPr>
        <w:numPr>
          <w:ilvl w:val="0"/>
          <w:numId w:val="20"/>
        </w:numPr>
        <w:tabs>
          <w:tab w:val="left" w:pos="426"/>
        </w:tabs>
        <w:spacing w:after="0" w:line="240" w:lineRule="auto"/>
        <w:ind w:left="0" w:right="-150" w:firstLine="0"/>
        <w:jc w:val="both"/>
        <w:rPr>
          <w:sz w:val="26"/>
          <w:szCs w:val="26"/>
        </w:rPr>
      </w:pPr>
      <w:r w:rsidRPr="00343BB9">
        <w:rPr>
          <w:sz w:val="26"/>
          <w:szCs w:val="26"/>
        </w:rPr>
        <w:t xml:space="preserve">Virut nhân lên và phá tan tế bào. </w:t>
      </w:r>
    </w:p>
    <w:p w:rsidR="00746ADB" w:rsidRPr="00343BB9" w:rsidRDefault="004A5CA7" w:rsidP="00343BB9">
      <w:pPr>
        <w:numPr>
          <w:ilvl w:val="0"/>
          <w:numId w:val="20"/>
        </w:numPr>
        <w:tabs>
          <w:tab w:val="left" w:pos="426"/>
        </w:tabs>
        <w:spacing w:after="0" w:line="240" w:lineRule="auto"/>
        <w:ind w:left="0" w:right="-150" w:firstLine="0"/>
        <w:jc w:val="both"/>
        <w:rPr>
          <w:color w:val="FF0000"/>
          <w:sz w:val="26"/>
          <w:szCs w:val="26"/>
        </w:rPr>
      </w:pPr>
      <w:r w:rsidRPr="00343BB9">
        <w:rPr>
          <w:color w:val="FF0000"/>
          <w:sz w:val="26"/>
          <w:szCs w:val="26"/>
        </w:rPr>
        <w:t>ADN gắn vào NST của tế bào, tế bào sinh trưởng</w:t>
      </w:r>
      <w:r w:rsidRPr="00343BB9">
        <w:rPr>
          <w:color w:val="FF0000"/>
          <w:sz w:val="26"/>
          <w:szCs w:val="26"/>
        </w:rPr>
        <w:t xml:space="preserve"> bình thường. </w:t>
      </w:r>
    </w:p>
    <w:p w:rsidR="00746ADB" w:rsidRPr="00343BB9" w:rsidRDefault="004A5CA7" w:rsidP="00343BB9">
      <w:pPr>
        <w:numPr>
          <w:ilvl w:val="0"/>
          <w:numId w:val="20"/>
        </w:numPr>
        <w:tabs>
          <w:tab w:val="left" w:pos="426"/>
        </w:tabs>
        <w:spacing w:after="0" w:line="240" w:lineRule="auto"/>
        <w:ind w:left="0" w:right="-150" w:firstLine="0"/>
        <w:jc w:val="both"/>
        <w:rPr>
          <w:sz w:val="26"/>
          <w:szCs w:val="26"/>
        </w:rPr>
      </w:pPr>
      <w:r w:rsidRPr="00343BB9">
        <w:rPr>
          <w:sz w:val="26"/>
          <w:szCs w:val="26"/>
        </w:rPr>
        <w:t xml:space="preserve">Virut sử dụng enzim và nguyên liệu tế bào để tổng hợp axit nucleic và nguyên liệu của riêng mình. </w:t>
      </w:r>
    </w:p>
    <w:p w:rsidR="00746ADB" w:rsidRPr="00343BB9" w:rsidRDefault="004A5CA7" w:rsidP="00343BB9">
      <w:pPr>
        <w:numPr>
          <w:ilvl w:val="0"/>
          <w:numId w:val="20"/>
        </w:numPr>
        <w:tabs>
          <w:tab w:val="left" w:pos="426"/>
        </w:tabs>
        <w:spacing w:after="0" w:line="240" w:lineRule="auto"/>
        <w:ind w:left="0" w:right="-150" w:firstLine="0"/>
        <w:jc w:val="both"/>
        <w:rPr>
          <w:sz w:val="26"/>
          <w:szCs w:val="26"/>
        </w:rPr>
      </w:pPr>
      <w:r w:rsidRPr="00343BB9">
        <w:rPr>
          <w:sz w:val="26"/>
          <w:szCs w:val="26"/>
        </w:rPr>
        <w:t xml:space="preserve">Lắp axit nucleic vào protein vỏ.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21: </w:t>
      </w:r>
      <w:r w:rsidRPr="00343BB9">
        <w:rPr>
          <w:sz w:val="26"/>
          <w:szCs w:val="26"/>
        </w:rPr>
        <w:t xml:space="preserve">Virut nào sau đây gây hội chứng suy giảm miễn dịch ở người? </w:t>
      </w:r>
    </w:p>
    <w:p w:rsidR="00746ADB" w:rsidRPr="00343BB9" w:rsidRDefault="004A5CA7" w:rsidP="00343BB9">
      <w:pPr>
        <w:numPr>
          <w:ilvl w:val="0"/>
          <w:numId w:val="21"/>
        </w:numPr>
        <w:tabs>
          <w:tab w:val="left" w:pos="426"/>
        </w:tabs>
        <w:spacing w:after="0" w:line="240" w:lineRule="auto"/>
        <w:ind w:left="0" w:right="-150" w:firstLine="0"/>
        <w:jc w:val="both"/>
        <w:rPr>
          <w:sz w:val="26"/>
          <w:szCs w:val="26"/>
        </w:rPr>
      </w:pPr>
      <w:r w:rsidRPr="00343BB9">
        <w:rPr>
          <w:sz w:val="26"/>
          <w:szCs w:val="26"/>
        </w:rPr>
        <w:t xml:space="preserve">Thể thực khuẩn </w:t>
      </w:r>
    </w:p>
    <w:p w:rsidR="00746ADB" w:rsidRPr="00343BB9" w:rsidRDefault="004A5CA7" w:rsidP="00343BB9">
      <w:pPr>
        <w:numPr>
          <w:ilvl w:val="0"/>
          <w:numId w:val="21"/>
        </w:numPr>
        <w:tabs>
          <w:tab w:val="left" w:pos="426"/>
        </w:tabs>
        <w:spacing w:after="0" w:line="240" w:lineRule="auto"/>
        <w:ind w:left="0" w:right="-150" w:firstLine="0"/>
        <w:jc w:val="both"/>
        <w:rPr>
          <w:sz w:val="26"/>
          <w:szCs w:val="26"/>
        </w:rPr>
      </w:pPr>
      <w:r w:rsidRPr="00343BB9">
        <w:rPr>
          <w:sz w:val="26"/>
          <w:szCs w:val="26"/>
        </w:rPr>
        <w:t xml:space="preserve">H5N1 </w:t>
      </w:r>
    </w:p>
    <w:p w:rsidR="00746ADB" w:rsidRPr="00343BB9" w:rsidRDefault="004A5CA7" w:rsidP="00343BB9">
      <w:pPr>
        <w:numPr>
          <w:ilvl w:val="0"/>
          <w:numId w:val="21"/>
        </w:numPr>
        <w:tabs>
          <w:tab w:val="left" w:pos="426"/>
        </w:tabs>
        <w:spacing w:after="0" w:line="240" w:lineRule="auto"/>
        <w:ind w:left="0" w:right="-150" w:firstLine="0"/>
        <w:jc w:val="both"/>
        <w:rPr>
          <w:color w:val="FF0000"/>
          <w:sz w:val="26"/>
          <w:szCs w:val="26"/>
        </w:rPr>
      </w:pPr>
      <w:r w:rsidRPr="00343BB9">
        <w:rPr>
          <w:color w:val="FF0000"/>
          <w:sz w:val="26"/>
          <w:szCs w:val="26"/>
        </w:rPr>
        <w:t xml:space="preserve">HIV </w:t>
      </w:r>
    </w:p>
    <w:p w:rsidR="00746ADB" w:rsidRPr="00343BB9" w:rsidRDefault="004A5CA7" w:rsidP="00343BB9">
      <w:pPr>
        <w:numPr>
          <w:ilvl w:val="0"/>
          <w:numId w:val="21"/>
        </w:numPr>
        <w:tabs>
          <w:tab w:val="left" w:pos="426"/>
        </w:tabs>
        <w:spacing w:after="0" w:line="240" w:lineRule="auto"/>
        <w:ind w:left="0" w:right="-150" w:firstLine="0"/>
        <w:jc w:val="both"/>
        <w:rPr>
          <w:sz w:val="26"/>
          <w:szCs w:val="26"/>
        </w:rPr>
      </w:pPr>
      <w:r w:rsidRPr="00343BB9">
        <w:rPr>
          <w:sz w:val="26"/>
          <w:szCs w:val="26"/>
        </w:rPr>
        <w:t xml:space="preserve">Virut của E.coli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22: </w:t>
      </w:r>
      <w:r w:rsidRPr="00343BB9">
        <w:rPr>
          <w:sz w:val="26"/>
          <w:szCs w:val="26"/>
        </w:rPr>
        <w:t xml:space="preserve">Virut có khả năng lây nhiễm và phá hủy một số tế bào của hệ thống miễn dịch (tế bào limphô T4 và đại thực bào). Sự giảm số lượng các tế bào này làm mất khả năng miễn dịch của cơ thể là? </w:t>
      </w:r>
    </w:p>
    <w:p w:rsidR="00746ADB" w:rsidRPr="00343BB9" w:rsidRDefault="004A5CA7" w:rsidP="00343BB9">
      <w:pPr>
        <w:numPr>
          <w:ilvl w:val="0"/>
          <w:numId w:val="22"/>
        </w:numPr>
        <w:tabs>
          <w:tab w:val="left" w:pos="426"/>
        </w:tabs>
        <w:spacing w:after="0" w:line="240" w:lineRule="auto"/>
        <w:ind w:left="0" w:right="-150" w:firstLine="0"/>
        <w:jc w:val="both"/>
        <w:rPr>
          <w:color w:val="FF0000"/>
          <w:sz w:val="26"/>
          <w:szCs w:val="26"/>
        </w:rPr>
      </w:pPr>
      <w:r w:rsidRPr="00343BB9">
        <w:rPr>
          <w:color w:val="FF0000"/>
          <w:sz w:val="26"/>
          <w:szCs w:val="26"/>
        </w:rPr>
        <w:t xml:space="preserve">HIV </w:t>
      </w:r>
    </w:p>
    <w:p w:rsidR="00746ADB" w:rsidRPr="00343BB9" w:rsidRDefault="004A5CA7" w:rsidP="00343BB9">
      <w:pPr>
        <w:numPr>
          <w:ilvl w:val="0"/>
          <w:numId w:val="22"/>
        </w:numPr>
        <w:tabs>
          <w:tab w:val="left" w:pos="426"/>
        </w:tabs>
        <w:spacing w:after="0" w:line="240" w:lineRule="auto"/>
        <w:ind w:left="0" w:right="-150" w:firstLine="0"/>
        <w:jc w:val="both"/>
        <w:rPr>
          <w:sz w:val="26"/>
          <w:szCs w:val="26"/>
        </w:rPr>
      </w:pPr>
      <w:r w:rsidRPr="00343BB9">
        <w:rPr>
          <w:sz w:val="26"/>
          <w:szCs w:val="26"/>
        </w:rPr>
        <w:t xml:space="preserve">H5N1 </w:t>
      </w:r>
    </w:p>
    <w:p w:rsidR="00746ADB" w:rsidRPr="00343BB9" w:rsidRDefault="004A5CA7" w:rsidP="00343BB9">
      <w:pPr>
        <w:numPr>
          <w:ilvl w:val="0"/>
          <w:numId w:val="22"/>
        </w:numPr>
        <w:tabs>
          <w:tab w:val="left" w:pos="426"/>
        </w:tabs>
        <w:spacing w:after="0" w:line="240" w:lineRule="auto"/>
        <w:ind w:left="0" w:right="-150" w:firstLine="0"/>
        <w:jc w:val="both"/>
        <w:rPr>
          <w:sz w:val="26"/>
          <w:szCs w:val="26"/>
        </w:rPr>
      </w:pPr>
      <w:r w:rsidRPr="00343BB9">
        <w:rPr>
          <w:sz w:val="26"/>
          <w:szCs w:val="26"/>
        </w:rPr>
        <w:lastRenderedPageBreak/>
        <w:t xml:space="preserve">Phagơ </w:t>
      </w:r>
    </w:p>
    <w:p w:rsidR="00746ADB" w:rsidRPr="00343BB9" w:rsidRDefault="004A5CA7" w:rsidP="00343BB9">
      <w:pPr>
        <w:numPr>
          <w:ilvl w:val="0"/>
          <w:numId w:val="22"/>
        </w:numPr>
        <w:tabs>
          <w:tab w:val="left" w:pos="426"/>
        </w:tabs>
        <w:spacing w:after="0" w:line="240" w:lineRule="auto"/>
        <w:ind w:left="0" w:right="-150" w:firstLine="0"/>
        <w:jc w:val="both"/>
        <w:rPr>
          <w:sz w:val="26"/>
          <w:szCs w:val="26"/>
        </w:rPr>
      </w:pPr>
      <w:r w:rsidRPr="00343BB9">
        <w:rPr>
          <w:sz w:val="26"/>
          <w:szCs w:val="26"/>
        </w:rPr>
        <w:t xml:space="preserve">E.coli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23: </w:t>
      </w:r>
      <w:r w:rsidRPr="00343BB9">
        <w:rPr>
          <w:sz w:val="26"/>
          <w:szCs w:val="26"/>
        </w:rPr>
        <w:t>Khi xâm nhập vào</w:t>
      </w:r>
      <w:r w:rsidRPr="00343BB9">
        <w:rPr>
          <w:sz w:val="26"/>
          <w:szCs w:val="26"/>
        </w:rPr>
        <w:t xml:space="preserve"> cơ thể người, HIV sẽ xâm nhập vào tế bào nào dưới đây? </w:t>
      </w:r>
    </w:p>
    <w:p w:rsidR="00746ADB" w:rsidRPr="00343BB9" w:rsidRDefault="004A5CA7" w:rsidP="00343BB9">
      <w:pPr>
        <w:numPr>
          <w:ilvl w:val="0"/>
          <w:numId w:val="23"/>
        </w:numPr>
        <w:tabs>
          <w:tab w:val="left" w:pos="426"/>
        </w:tabs>
        <w:spacing w:after="0" w:line="240" w:lineRule="auto"/>
        <w:ind w:left="0" w:right="-150" w:firstLine="0"/>
        <w:jc w:val="both"/>
        <w:rPr>
          <w:sz w:val="26"/>
          <w:szCs w:val="26"/>
        </w:rPr>
      </w:pPr>
      <w:r w:rsidRPr="00343BB9">
        <w:rPr>
          <w:sz w:val="26"/>
          <w:szCs w:val="26"/>
        </w:rPr>
        <w:t xml:space="preserve">Hồng cầu </w:t>
      </w:r>
    </w:p>
    <w:p w:rsidR="00746ADB" w:rsidRPr="00343BB9" w:rsidRDefault="004A5CA7" w:rsidP="00343BB9">
      <w:pPr>
        <w:numPr>
          <w:ilvl w:val="0"/>
          <w:numId w:val="23"/>
        </w:numPr>
        <w:tabs>
          <w:tab w:val="left" w:pos="426"/>
        </w:tabs>
        <w:spacing w:after="0" w:line="240" w:lineRule="auto"/>
        <w:ind w:left="0" w:right="-150" w:firstLine="0"/>
        <w:jc w:val="both"/>
        <w:rPr>
          <w:color w:val="FF0000"/>
          <w:sz w:val="26"/>
          <w:szCs w:val="26"/>
        </w:rPr>
      </w:pPr>
      <w:r w:rsidRPr="00343BB9">
        <w:rPr>
          <w:color w:val="FF0000"/>
          <w:sz w:val="26"/>
          <w:szCs w:val="26"/>
        </w:rPr>
        <w:t xml:space="preserve">Limphô T </w:t>
      </w:r>
    </w:p>
    <w:p w:rsidR="00746ADB" w:rsidRPr="00343BB9" w:rsidRDefault="004A5CA7" w:rsidP="00343BB9">
      <w:pPr>
        <w:numPr>
          <w:ilvl w:val="0"/>
          <w:numId w:val="23"/>
        </w:numPr>
        <w:tabs>
          <w:tab w:val="left" w:pos="426"/>
        </w:tabs>
        <w:spacing w:after="0" w:line="240" w:lineRule="auto"/>
        <w:ind w:left="0" w:right="-150" w:firstLine="0"/>
        <w:jc w:val="both"/>
        <w:rPr>
          <w:sz w:val="26"/>
          <w:szCs w:val="26"/>
        </w:rPr>
      </w:pPr>
      <w:r w:rsidRPr="00343BB9">
        <w:rPr>
          <w:sz w:val="26"/>
          <w:szCs w:val="26"/>
        </w:rPr>
        <w:t xml:space="preserve">Thần kinh </w:t>
      </w:r>
    </w:p>
    <w:p w:rsidR="00746ADB" w:rsidRPr="00343BB9" w:rsidRDefault="004A5CA7" w:rsidP="00343BB9">
      <w:pPr>
        <w:numPr>
          <w:ilvl w:val="0"/>
          <w:numId w:val="23"/>
        </w:numPr>
        <w:tabs>
          <w:tab w:val="left" w:pos="426"/>
        </w:tabs>
        <w:spacing w:after="0" w:line="240" w:lineRule="auto"/>
        <w:ind w:left="0" w:right="-150" w:firstLine="0"/>
        <w:jc w:val="both"/>
        <w:rPr>
          <w:sz w:val="26"/>
          <w:szCs w:val="26"/>
        </w:rPr>
      </w:pPr>
      <w:r w:rsidRPr="00343BB9">
        <w:rPr>
          <w:sz w:val="26"/>
          <w:szCs w:val="26"/>
        </w:rPr>
        <w:t xml:space="preserve">Đại thực bào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24: </w:t>
      </w:r>
      <w:r w:rsidRPr="00343BB9">
        <w:rPr>
          <w:sz w:val="26"/>
          <w:szCs w:val="26"/>
        </w:rPr>
        <w:t xml:space="preserve">Tế bào nào sau đây bị phá huỷ khi HIV xâm nhập vào cơ thể chủ </w:t>
      </w:r>
    </w:p>
    <w:p w:rsidR="00746ADB" w:rsidRPr="00343BB9" w:rsidRDefault="004A5CA7" w:rsidP="00343BB9">
      <w:pPr>
        <w:numPr>
          <w:ilvl w:val="0"/>
          <w:numId w:val="24"/>
        </w:numPr>
        <w:tabs>
          <w:tab w:val="left" w:pos="426"/>
        </w:tabs>
        <w:spacing w:after="0" w:line="240" w:lineRule="auto"/>
        <w:ind w:left="0" w:right="-150" w:firstLine="0"/>
        <w:jc w:val="both"/>
        <w:rPr>
          <w:sz w:val="26"/>
          <w:szCs w:val="26"/>
        </w:rPr>
      </w:pPr>
      <w:r w:rsidRPr="00343BB9">
        <w:rPr>
          <w:sz w:val="26"/>
          <w:szCs w:val="26"/>
        </w:rPr>
        <w:t xml:space="preserve">Tế bào limphô T </w:t>
      </w:r>
    </w:p>
    <w:p w:rsidR="00746ADB" w:rsidRPr="00343BB9" w:rsidRDefault="004A5CA7" w:rsidP="00343BB9">
      <w:pPr>
        <w:numPr>
          <w:ilvl w:val="0"/>
          <w:numId w:val="24"/>
        </w:numPr>
        <w:tabs>
          <w:tab w:val="left" w:pos="426"/>
        </w:tabs>
        <w:spacing w:after="0" w:line="240" w:lineRule="auto"/>
        <w:ind w:left="0" w:right="-150" w:firstLine="0"/>
        <w:jc w:val="both"/>
        <w:rPr>
          <w:sz w:val="26"/>
          <w:szCs w:val="26"/>
        </w:rPr>
      </w:pPr>
      <w:r w:rsidRPr="00343BB9">
        <w:rPr>
          <w:sz w:val="26"/>
          <w:szCs w:val="26"/>
        </w:rPr>
        <w:t xml:space="preserve">Đại thực bào </w:t>
      </w:r>
    </w:p>
    <w:p w:rsidR="00746ADB" w:rsidRPr="00343BB9" w:rsidRDefault="004A5CA7" w:rsidP="00343BB9">
      <w:pPr>
        <w:numPr>
          <w:ilvl w:val="0"/>
          <w:numId w:val="24"/>
        </w:numPr>
        <w:tabs>
          <w:tab w:val="left" w:pos="426"/>
        </w:tabs>
        <w:spacing w:after="0" w:line="240" w:lineRule="auto"/>
        <w:ind w:left="0" w:right="-150" w:firstLine="0"/>
        <w:jc w:val="both"/>
        <w:rPr>
          <w:sz w:val="26"/>
          <w:szCs w:val="26"/>
        </w:rPr>
      </w:pPr>
      <w:r w:rsidRPr="00343BB9">
        <w:rPr>
          <w:sz w:val="26"/>
          <w:szCs w:val="26"/>
        </w:rPr>
        <w:t xml:space="preserve">Các tế bào của hệ miễn dịch </w:t>
      </w:r>
    </w:p>
    <w:p w:rsidR="00746ADB" w:rsidRPr="00343BB9" w:rsidRDefault="004A5CA7" w:rsidP="00343BB9">
      <w:pPr>
        <w:numPr>
          <w:ilvl w:val="0"/>
          <w:numId w:val="24"/>
        </w:numPr>
        <w:tabs>
          <w:tab w:val="left" w:pos="426"/>
        </w:tabs>
        <w:spacing w:after="0" w:line="240" w:lineRule="auto"/>
        <w:ind w:left="0" w:right="-150" w:firstLine="0"/>
        <w:jc w:val="both"/>
        <w:rPr>
          <w:color w:val="FF0000"/>
          <w:sz w:val="26"/>
          <w:szCs w:val="26"/>
        </w:rPr>
      </w:pPr>
      <w:r w:rsidRPr="00343BB9">
        <w:rPr>
          <w:color w:val="FF0000"/>
          <w:sz w:val="26"/>
          <w:szCs w:val="26"/>
        </w:rPr>
        <w:t xml:space="preserve">Cả A,B,C đều đúng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25: </w:t>
      </w:r>
      <w:r w:rsidRPr="00343BB9">
        <w:rPr>
          <w:sz w:val="26"/>
          <w:szCs w:val="26"/>
        </w:rPr>
        <w:t xml:space="preserve">Các </w:t>
      </w:r>
      <w:proofErr w:type="gramStart"/>
      <w:r w:rsidRPr="00343BB9">
        <w:rPr>
          <w:sz w:val="26"/>
          <w:szCs w:val="26"/>
        </w:rPr>
        <w:t>vi</w:t>
      </w:r>
      <w:proofErr w:type="gramEnd"/>
      <w:r w:rsidRPr="00343BB9">
        <w:rPr>
          <w:sz w:val="26"/>
          <w:szCs w:val="26"/>
        </w:rPr>
        <w:t xml:space="preserve"> sinh vật lợi dụng lúc cơ thể suy giảm miễn dịch để tấn công gây các bệnh khác được gọi là? </w:t>
      </w:r>
    </w:p>
    <w:p w:rsidR="00746ADB" w:rsidRPr="00343BB9" w:rsidRDefault="004A5CA7" w:rsidP="00343BB9">
      <w:pPr>
        <w:numPr>
          <w:ilvl w:val="0"/>
          <w:numId w:val="25"/>
        </w:numPr>
        <w:tabs>
          <w:tab w:val="left" w:pos="426"/>
        </w:tabs>
        <w:spacing w:after="0" w:line="240" w:lineRule="auto"/>
        <w:ind w:left="0" w:right="-150" w:firstLine="0"/>
        <w:jc w:val="both"/>
        <w:rPr>
          <w:sz w:val="26"/>
          <w:szCs w:val="26"/>
        </w:rPr>
      </w:pPr>
      <w:r w:rsidRPr="00343BB9">
        <w:rPr>
          <w:sz w:val="26"/>
          <w:szCs w:val="26"/>
        </w:rPr>
        <w:t xml:space="preserve">Vi sinh vật cộng sinh </w:t>
      </w:r>
    </w:p>
    <w:p w:rsidR="00746ADB" w:rsidRPr="00343BB9" w:rsidRDefault="004A5CA7" w:rsidP="00343BB9">
      <w:pPr>
        <w:numPr>
          <w:ilvl w:val="0"/>
          <w:numId w:val="25"/>
        </w:numPr>
        <w:tabs>
          <w:tab w:val="left" w:pos="426"/>
        </w:tabs>
        <w:spacing w:after="0" w:line="240" w:lineRule="auto"/>
        <w:ind w:left="0" w:right="-150" w:firstLine="0"/>
        <w:jc w:val="both"/>
        <w:rPr>
          <w:sz w:val="26"/>
          <w:szCs w:val="26"/>
        </w:rPr>
      </w:pPr>
      <w:r w:rsidRPr="00343BB9">
        <w:rPr>
          <w:sz w:val="26"/>
          <w:szCs w:val="26"/>
        </w:rPr>
        <w:t xml:space="preserve">Vi sinh vật hoại sinh </w:t>
      </w:r>
    </w:p>
    <w:p w:rsidR="00746ADB" w:rsidRPr="00343BB9" w:rsidRDefault="004A5CA7" w:rsidP="00343BB9">
      <w:pPr>
        <w:numPr>
          <w:ilvl w:val="0"/>
          <w:numId w:val="25"/>
        </w:numPr>
        <w:tabs>
          <w:tab w:val="left" w:pos="426"/>
        </w:tabs>
        <w:spacing w:after="0" w:line="240" w:lineRule="auto"/>
        <w:ind w:left="0" w:right="-150" w:firstLine="0"/>
        <w:jc w:val="both"/>
        <w:rPr>
          <w:color w:val="FF0000"/>
          <w:sz w:val="26"/>
          <w:szCs w:val="26"/>
        </w:rPr>
      </w:pPr>
      <w:r w:rsidRPr="00343BB9">
        <w:rPr>
          <w:color w:val="FF0000"/>
          <w:sz w:val="26"/>
          <w:szCs w:val="26"/>
        </w:rPr>
        <w:t xml:space="preserve">Vi sinh vật cơ hội </w:t>
      </w:r>
    </w:p>
    <w:p w:rsidR="00746ADB" w:rsidRPr="00343BB9" w:rsidRDefault="004A5CA7" w:rsidP="00343BB9">
      <w:pPr>
        <w:numPr>
          <w:ilvl w:val="0"/>
          <w:numId w:val="25"/>
        </w:numPr>
        <w:tabs>
          <w:tab w:val="left" w:pos="426"/>
        </w:tabs>
        <w:spacing w:after="0" w:line="240" w:lineRule="auto"/>
        <w:ind w:left="0" w:right="-150" w:firstLine="0"/>
        <w:jc w:val="both"/>
        <w:rPr>
          <w:sz w:val="26"/>
          <w:szCs w:val="26"/>
        </w:rPr>
      </w:pPr>
      <w:r w:rsidRPr="00343BB9">
        <w:rPr>
          <w:sz w:val="26"/>
          <w:szCs w:val="26"/>
        </w:rPr>
        <w:t xml:space="preserve">Vi sinh vật tiềm tan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26: </w:t>
      </w:r>
      <w:proofErr w:type="gramStart"/>
      <w:r w:rsidRPr="00343BB9">
        <w:rPr>
          <w:sz w:val="26"/>
          <w:szCs w:val="26"/>
        </w:rPr>
        <w:t>Vi</w:t>
      </w:r>
      <w:proofErr w:type="gramEnd"/>
      <w:r w:rsidRPr="00343BB9">
        <w:rPr>
          <w:sz w:val="26"/>
          <w:szCs w:val="26"/>
        </w:rPr>
        <w:t xml:space="preserve"> sinh vật gây bệnh cơ hội</w:t>
      </w:r>
      <w:r w:rsidRPr="00343BB9">
        <w:rPr>
          <w:sz w:val="26"/>
          <w:szCs w:val="26"/>
        </w:rPr>
        <w:t xml:space="preserve"> là những vi sinh vật… </w:t>
      </w:r>
    </w:p>
    <w:p w:rsidR="00746ADB" w:rsidRPr="00343BB9" w:rsidRDefault="004A5CA7" w:rsidP="00343BB9">
      <w:pPr>
        <w:numPr>
          <w:ilvl w:val="0"/>
          <w:numId w:val="26"/>
        </w:numPr>
        <w:tabs>
          <w:tab w:val="left" w:pos="426"/>
        </w:tabs>
        <w:spacing w:after="0" w:line="240" w:lineRule="auto"/>
        <w:ind w:left="0" w:right="-150" w:firstLine="0"/>
        <w:jc w:val="both"/>
        <w:rPr>
          <w:sz w:val="26"/>
          <w:szCs w:val="26"/>
        </w:rPr>
      </w:pPr>
      <w:r w:rsidRPr="00343BB9">
        <w:rPr>
          <w:sz w:val="26"/>
          <w:szCs w:val="26"/>
        </w:rPr>
        <w:t xml:space="preserve">Kết hợp với một loại virut nữa để tấn công vật chủ. </w:t>
      </w:r>
    </w:p>
    <w:p w:rsidR="00746ADB" w:rsidRPr="00343BB9" w:rsidRDefault="004A5CA7" w:rsidP="00343BB9">
      <w:pPr>
        <w:numPr>
          <w:ilvl w:val="0"/>
          <w:numId w:val="26"/>
        </w:numPr>
        <w:tabs>
          <w:tab w:val="left" w:pos="426"/>
        </w:tabs>
        <w:spacing w:after="0" w:line="240" w:lineRule="auto"/>
        <w:ind w:left="0" w:right="-150" w:firstLine="0"/>
        <w:jc w:val="both"/>
        <w:rPr>
          <w:sz w:val="26"/>
          <w:szCs w:val="26"/>
        </w:rPr>
      </w:pPr>
      <w:r w:rsidRPr="00343BB9">
        <w:rPr>
          <w:sz w:val="26"/>
          <w:szCs w:val="26"/>
        </w:rPr>
        <w:t xml:space="preserve">Tấn công khi vật chủ đã chết. </w:t>
      </w:r>
    </w:p>
    <w:p w:rsidR="00343BB9" w:rsidRPr="00343BB9" w:rsidRDefault="004A5CA7" w:rsidP="00343BB9">
      <w:pPr>
        <w:numPr>
          <w:ilvl w:val="0"/>
          <w:numId w:val="26"/>
        </w:numPr>
        <w:tabs>
          <w:tab w:val="left" w:pos="426"/>
        </w:tabs>
        <w:spacing w:after="0" w:line="240" w:lineRule="auto"/>
        <w:ind w:left="0" w:right="-150" w:firstLine="0"/>
        <w:jc w:val="both"/>
        <w:rPr>
          <w:color w:val="FF0000"/>
          <w:sz w:val="26"/>
          <w:szCs w:val="26"/>
        </w:rPr>
      </w:pPr>
      <w:r w:rsidRPr="00343BB9">
        <w:rPr>
          <w:color w:val="FF0000"/>
          <w:sz w:val="26"/>
          <w:szCs w:val="26"/>
        </w:rPr>
        <w:t xml:space="preserve">Lợi dụng lúc cơ thể bị suy giảm miễn dịch để tấn công. </w:t>
      </w:r>
    </w:p>
    <w:p w:rsidR="00746ADB" w:rsidRPr="00343BB9" w:rsidRDefault="004A5CA7" w:rsidP="00343BB9">
      <w:pPr>
        <w:numPr>
          <w:ilvl w:val="0"/>
          <w:numId w:val="26"/>
        </w:numPr>
        <w:tabs>
          <w:tab w:val="left" w:pos="426"/>
        </w:tabs>
        <w:spacing w:after="0" w:line="240" w:lineRule="auto"/>
        <w:ind w:left="0" w:right="-150" w:firstLine="0"/>
        <w:jc w:val="both"/>
        <w:rPr>
          <w:sz w:val="26"/>
          <w:szCs w:val="26"/>
        </w:rPr>
      </w:pPr>
      <w:r w:rsidRPr="00343BB9">
        <w:rPr>
          <w:sz w:val="26"/>
          <w:szCs w:val="26"/>
        </w:rPr>
        <w:t xml:space="preserve">Tấn công vật chủ khi đã có sinh vật khác tấn công.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27: </w:t>
      </w:r>
      <w:r w:rsidRPr="00343BB9">
        <w:rPr>
          <w:sz w:val="26"/>
          <w:szCs w:val="26"/>
        </w:rPr>
        <w:t xml:space="preserve">Có bao nhiêu con đường lây nhiễm HIV chủ yếu? </w:t>
      </w:r>
    </w:p>
    <w:p w:rsidR="00746ADB" w:rsidRPr="00343BB9" w:rsidRDefault="004A5CA7" w:rsidP="00343BB9">
      <w:pPr>
        <w:numPr>
          <w:ilvl w:val="0"/>
          <w:numId w:val="27"/>
        </w:numPr>
        <w:tabs>
          <w:tab w:val="left" w:pos="426"/>
        </w:tabs>
        <w:spacing w:after="0" w:line="240" w:lineRule="auto"/>
        <w:ind w:left="0" w:right="-150" w:firstLine="0"/>
        <w:jc w:val="both"/>
        <w:rPr>
          <w:color w:val="FF0000"/>
          <w:sz w:val="26"/>
          <w:szCs w:val="26"/>
        </w:rPr>
      </w:pPr>
      <w:r w:rsidRPr="00343BB9">
        <w:rPr>
          <w:color w:val="FF0000"/>
          <w:sz w:val="26"/>
          <w:szCs w:val="26"/>
        </w:rPr>
        <w:t xml:space="preserve">3 </w:t>
      </w:r>
    </w:p>
    <w:p w:rsidR="00746ADB" w:rsidRPr="00343BB9" w:rsidRDefault="004A5CA7" w:rsidP="00343BB9">
      <w:pPr>
        <w:numPr>
          <w:ilvl w:val="0"/>
          <w:numId w:val="27"/>
        </w:numPr>
        <w:tabs>
          <w:tab w:val="left" w:pos="426"/>
        </w:tabs>
        <w:spacing w:after="0" w:line="240" w:lineRule="auto"/>
        <w:ind w:left="0" w:right="-150" w:firstLine="0"/>
        <w:jc w:val="both"/>
        <w:rPr>
          <w:sz w:val="26"/>
          <w:szCs w:val="26"/>
        </w:rPr>
      </w:pPr>
      <w:r w:rsidRPr="00343BB9">
        <w:rPr>
          <w:sz w:val="26"/>
          <w:szCs w:val="26"/>
        </w:rPr>
        <w:t xml:space="preserve">4 </w:t>
      </w:r>
    </w:p>
    <w:p w:rsidR="00746ADB" w:rsidRPr="00343BB9" w:rsidRDefault="004A5CA7" w:rsidP="00343BB9">
      <w:pPr>
        <w:numPr>
          <w:ilvl w:val="0"/>
          <w:numId w:val="27"/>
        </w:numPr>
        <w:tabs>
          <w:tab w:val="left" w:pos="426"/>
        </w:tabs>
        <w:spacing w:after="0" w:line="240" w:lineRule="auto"/>
        <w:ind w:left="0" w:right="-150" w:firstLine="0"/>
        <w:jc w:val="both"/>
        <w:rPr>
          <w:sz w:val="26"/>
          <w:szCs w:val="26"/>
        </w:rPr>
      </w:pPr>
      <w:r w:rsidRPr="00343BB9">
        <w:rPr>
          <w:sz w:val="26"/>
          <w:szCs w:val="26"/>
        </w:rPr>
        <w:t xml:space="preserve">5 </w:t>
      </w:r>
    </w:p>
    <w:p w:rsidR="00746ADB" w:rsidRPr="00343BB9" w:rsidRDefault="004A5CA7" w:rsidP="00343BB9">
      <w:pPr>
        <w:numPr>
          <w:ilvl w:val="0"/>
          <w:numId w:val="27"/>
        </w:numPr>
        <w:tabs>
          <w:tab w:val="left" w:pos="426"/>
        </w:tabs>
        <w:spacing w:after="0" w:line="240" w:lineRule="auto"/>
        <w:ind w:left="0" w:right="-150" w:firstLine="0"/>
        <w:jc w:val="both"/>
        <w:rPr>
          <w:sz w:val="26"/>
          <w:szCs w:val="26"/>
        </w:rPr>
      </w:pPr>
      <w:r w:rsidRPr="00343BB9">
        <w:rPr>
          <w:sz w:val="26"/>
          <w:szCs w:val="26"/>
        </w:rPr>
        <w:t xml:space="preserve">Vô số (không giới hạn)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28: </w:t>
      </w:r>
      <w:r w:rsidRPr="00343BB9">
        <w:rPr>
          <w:sz w:val="26"/>
          <w:szCs w:val="26"/>
        </w:rPr>
        <w:t xml:space="preserve">Con đường nào có thể lây truyền HIV? </w:t>
      </w:r>
    </w:p>
    <w:p w:rsidR="00746ADB" w:rsidRPr="00343BB9" w:rsidRDefault="004A5CA7" w:rsidP="00343BB9">
      <w:pPr>
        <w:numPr>
          <w:ilvl w:val="0"/>
          <w:numId w:val="29"/>
        </w:numPr>
        <w:tabs>
          <w:tab w:val="left" w:pos="426"/>
        </w:tabs>
        <w:spacing w:after="0" w:line="240" w:lineRule="auto"/>
        <w:ind w:left="0" w:right="-150" w:firstLine="0"/>
        <w:jc w:val="both"/>
        <w:rPr>
          <w:sz w:val="26"/>
          <w:szCs w:val="26"/>
        </w:rPr>
      </w:pPr>
      <w:r w:rsidRPr="00343BB9">
        <w:rPr>
          <w:sz w:val="26"/>
          <w:szCs w:val="26"/>
        </w:rPr>
        <w:t xml:space="preserve">Đường máu </w:t>
      </w:r>
    </w:p>
    <w:p w:rsidR="00746ADB" w:rsidRPr="00343BB9" w:rsidRDefault="004A5CA7" w:rsidP="00343BB9">
      <w:pPr>
        <w:numPr>
          <w:ilvl w:val="0"/>
          <w:numId w:val="29"/>
        </w:numPr>
        <w:tabs>
          <w:tab w:val="left" w:pos="426"/>
        </w:tabs>
        <w:spacing w:after="0" w:line="240" w:lineRule="auto"/>
        <w:ind w:left="0" w:right="-150" w:firstLine="0"/>
        <w:jc w:val="both"/>
        <w:rPr>
          <w:sz w:val="26"/>
          <w:szCs w:val="26"/>
        </w:rPr>
      </w:pPr>
      <w:r w:rsidRPr="00343BB9">
        <w:rPr>
          <w:sz w:val="26"/>
          <w:szCs w:val="26"/>
        </w:rPr>
        <w:t xml:space="preserve">Đường tình dục </w:t>
      </w:r>
    </w:p>
    <w:p w:rsidR="00746ADB" w:rsidRPr="00343BB9" w:rsidRDefault="004A5CA7" w:rsidP="00343BB9">
      <w:pPr>
        <w:numPr>
          <w:ilvl w:val="0"/>
          <w:numId w:val="29"/>
        </w:numPr>
        <w:tabs>
          <w:tab w:val="left" w:pos="426"/>
        </w:tabs>
        <w:spacing w:after="0" w:line="240" w:lineRule="auto"/>
        <w:ind w:left="0" w:right="-150" w:firstLine="0"/>
        <w:jc w:val="both"/>
        <w:rPr>
          <w:sz w:val="26"/>
          <w:szCs w:val="26"/>
        </w:rPr>
      </w:pPr>
      <w:r w:rsidRPr="00343BB9">
        <w:rPr>
          <w:sz w:val="26"/>
          <w:szCs w:val="26"/>
        </w:rPr>
        <w:t xml:space="preserve">Qua mang thai hay qua sữa mẹ nếu mẹ nhiễm HIV </w:t>
      </w:r>
    </w:p>
    <w:p w:rsidR="00746ADB" w:rsidRPr="00343BB9" w:rsidRDefault="004A5CA7" w:rsidP="00343BB9">
      <w:pPr>
        <w:numPr>
          <w:ilvl w:val="0"/>
          <w:numId w:val="29"/>
        </w:numPr>
        <w:tabs>
          <w:tab w:val="left" w:pos="426"/>
        </w:tabs>
        <w:spacing w:after="0" w:line="240" w:lineRule="auto"/>
        <w:ind w:left="0" w:right="-150" w:firstLine="0"/>
        <w:jc w:val="both"/>
        <w:rPr>
          <w:color w:val="FF0000"/>
          <w:sz w:val="26"/>
          <w:szCs w:val="26"/>
        </w:rPr>
      </w:pPr>
      <w:r w:rsidRPr="00343BB9">
        <w:rPr>
          <w:color w:val="FF0000"/>
          <w:sz w:val="26"/>
          <w:szCs w:val="26"/>
        </w:rPr>
        <w:t xml:space="preserve">Cả a,b,c đều đúng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29: </w:t>
      </w:r>
      <w:r w:rsidRPr="00343BB9">
        <w:rPr>
          <w:sz w:val="26"/>
          <w:szCs w:val="26"/>
        </w:rPr>
        <w:t xml:space="preserve">Hoạt động nào sau đây không lây truyền HIV? </w:t>
      </w:r>
    </w:p>
    <w:p w:rsidR="00746ADB" w:rsidRPr="00343BB9" w:rsidRDefault="004A5CA7" w:rsidP="00343BB9">
      <w:pPr>
        <w:numPr>
          <w:ilvl w:val="0"/>
          <w:numId w:val="31"/>
        </w:numPr>
        <w:tabs>
          <w:tab w:val="left" w:pos="426"/>
        </w:tabs>
        <w:spacing w:after="0" w:line="240" w:lineRule="auto"/>
        <w:ind w:left="0" w:right="-150" w:firstLine="0"/>
        <w:jc w:val="both"/>
        <w:rPr>
          <w:sz w:val="26"/>
          <w:szCs w:val="26"/>
        </w:rPr>
      </w:pPr>
      <w:r w:rsidRPr="00343BB9">
        <w:rPr>
          <w:sz w:val="26"/>
          <w:szCs w:val="26"/>
        </w:rPr>
        <w:t xml:space="preserve">Sử dụng chung dụng cụ tiêm chích với người nhiễm HIV </w:t>
      </w:r>
    </w:p>
    <w:p w:rsidR="00746ADB" w:rsidRPr="00343BB9" w:rsidRDefault="004A5CA7" w:rsidP="00343BB9">
      <w:pPr>
        <w:numPr>
          <w:ilvl w:val="0"/>
          <w:numId w:val="31"/>
        </w:numPr>
        <w:tabs>
          <w:tab w:val="left" w:pos="426"/>
        </w:tabs>
        <w:spacing w:after="0" w:line="240" w:lineRule="auto"/>
        <w:ind w:left="0" w:right="-150" w:firstLine="0"/>
        <w:jc w:val="both"/>
        <w:rPr>
          <w:color w:val="FF0000"/>
          <w:sz w:val="26"/>
          <w:szCs w:val="26"/>
        </w:rPr>
      </w:pPr>
      <w:r w:rsidRPr="00343BB9">
        <w:rPr>
          <w:color w:val="FF0000"/>
          <w:sz w:val="26"/>
          <w:szCs w:val="26"/>
        </w:rPr>
        <w:t xml:space="preserve">Bắt tay qua giao tiếp hàng ngày </w:t>
      </w:r>
    </w:p>
    <w:p w:rsidR="00746ADB" w:rsidRPr="00343BB9" w:rsidRDefault="004A5CA7" w:rsidP="00343BB9">
      <w:pPr>
        <w:numPr>
          <w:ilvl w:val="0"/>
          <w:numId w:val="31"/>
        </w:numPr>
        <w:tabs>
          <w:tab w:val="left" w:pos="426"/>
        </w:tabs>
        <w:spacing w:after="0" w:line="240" w:lineRule="auto"/>
        <w:ind w:left="0" w:right="-150" w:firstLine="0"/>
        <w:jc w:val="both"/>
        <w:rPr>
          <w:sz w:val="26"/>
          <w:szCs w:val="26"/>
        </w:rPr>
      </w:pPr>
      <w:r w:rsidRPr="00343BB9">
        <w:rPr>
          <w:sz w:val="26"/>
          <w:szCs w:val="26"/>
        </w:rPr>
        <w:t xml:space="preserve">Truyền máu đã bị nhiễm HIV </w:t>
      </w:r>
    </w:p>
    <w:p w:rsidR="00746ADB" w:rsidRPr="00343BB9" w:rsidRDefault="004A5CA7" w:rsidP="00343BB9">
      <w:pPr>
        <w:numPr>
          <w:ilvl w:val="0"/>
          <w:numId w:val="31"/>
        </w:numPr>
        <w:tabs>
          <w:tab w:val="left" w:pos="426"/>
        </w:tabs>
        <w:spacing w:after="0" w:line="240" w:lineRule="auto"/>
        <w:ind w:left="0" w:right="-150" w:firstLine="0"/>
        <w:jc w:val="both"/>
        <w:rPr>
          <w:sz w:val="26"/>
          <w:szCs w:val="26"/>
        </w:rPr>
      </w:pPr>
      <w:r w:rsidRPr="00343BB9">
        <w:rPr>
          <w:sz w:val="26"/>
          <w:szCs w:val="26"/>
        </w:rPr>
        <w:t xml:space="preserve">Quan hệ tình dục với người nhiễm HIV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30: </w:t>
      </w:r>
      <w:r w:rsidRPr="00343BB9">
        <w:rPr>
          <w:sz w:val="26"/>
          <w:szCs w:val="26"/>
        </w:rPr>
        <w:t xml:space="preserve">Hoạt động nào sau đây làm lây truyền HIV? </w:t>
      </w:r>
    </w:p>
    <w:p w:rsidR="00746ADB" w:rsidRPr="00343BB9" w:rsidRDefault="004A5CA7" w:rsidP="00343BB9">
      <w:pPr>
        <w:numPr>
          <w:ilvl w:val="0"/>
          <w:numId w:val="33"/>
        </w:numPr>
        <w:tabs>
          <w:tab w:val="left" w:pos="426"/>
        </w:tabs>
        <w:spacing w:after="0" w:line="240" w:lineRule="auto"/>
        <w:ind w:left="0" w:right="-150" w:firstLine="0"/>
        <w:jc w:val="both"/>
        <w:rPr>
          <w:sz w:val="26"/>
          <w:szCs w:val="26"/>
        </w:rPr>
      </w:pPr>
      <w:r w:rsidRPr="00343BB9">
        <w:rPr>
          <w:sz w:val="26"/>
          <w:szCs w:val="26"/>
        </w:rPr>
        <w:t>Sử d</w:t>
      </w:r>
      <w:r w:rsidRPr="00343BB9">
        <w:rPr>
          <w:sz w:val="26"/>
          <w:szCs w:val="26"/>
        </w:rPr>
        <w:t xml:space="preserve">ụng chung dụng cụ tiêm chích với người nhiễm HIV </w:t>
      </w:r>
    </w:p>
    <w:p w:rsidR="00746ADB" w:rsidRPr="00343BB9" w:rsidRDefault="004A5CA7" w:rsidP="00343BB9">
      <w:pPr>
        <w:numPr>
          <w:ilvl w:val="0"/>
          <w:numId w:val="33"/>
        </w:numPr>
        <w:tabs>
          <w:tab w:val="left" w:pos="426"/>
        </w:tabs>
        <w:spacing w:after="0" w:line="240" w:lineRule="auto"/>
        <w:ind w:left="0" w:right="-150" w:firstLine="0"/>
        <w:jc w:val="both"/>
        <w:rPr>
          <w:sz w:val="26"/>
          <w:szCs w:val="26"/>
        </w:rPr>
      </w:pPr>
      <w:r w:rsidRPr="00343BB9">
        <w:rPr>
          <w:sz w:val="26"/>
          <w:szCs w:val="26"/>
        </w:rPr>
        <w:lastRenderedPageBreak/>
        <w:t xml:space="preserve">Quan hệ tình dục với người nhiễm HIV </w:t>
      </w:r>
    </w:p>
    <w:p w:rsidR="00746ADB" w:rsidRPr="00343BB9" w:rsidRDefault="004A5CA7" w:rsidP="00343BB9">
      <w:pPr>
        <w:numPr>
          <w:ilvl w:val="0"/>
          <w:numId w:val="33"/>
        </w:numPr>
        <w:tabs>
          <w:tab w:val="left" w:pos="426"/>
        </w:tabs>
        <w:spacing w:after="0" w:line="240" w:lineRule="auto"/>
        <w:ind w:left="0" w:right="-150" w:firstLine="0"/>
        <w:jc w:val="both"/>
        <w:rPr>
          <w:sz w:val="26"/>
          <w:szCs w:val="26"/>
        </w:rPr>
      </w:pPr>
      <w:r w:rsidRPr="00343BB9">
        <w:rPr>
          <w:sz w:val="26"/>
          <w:szCs w:val="26"/>
        </w:rPr>
        <w:t xml:space="preserve">Truyền máu đã bị nhiễm HIV </w:t>
      </w:r>
    </w:p>
    <w:p w:rsidR="00746ADB" w:rsidRPr="00343BB9" w:rsidRDefault="004A5CA7" w:rsidP="00343BB9">
      <w:pPr>
        <w:numPr>
          <w:ilvl w:val="0"/>
          <w:numId w:val="33"/>
        </w:numPr>
        <w:tabs>
          <w:tab w:val="left" w:pos="426"/>
        </w:tabs>
        <w:spacing w:after="0" w:line="240" w:lineRule="auto"/>
        <w:ind w:left="0" w:right="-150" w:firstLine="0"/>
        <w:jc w:val="both"/>
        <w:rPr>
          <w:color w:val="FF0000"/>
          <w:sz w:val="26"/>
          <w:szCs w:val="26"/>
        </w:rPr>
      </w:pPr>
      <w:r w:rsidRPr="00343BB9">
        <w:rPr>
          <w:color w:val="FF0000"/>
          <w:sz w:val="26"/>
          <w:szCs w:val="26"/>
        </w:rPr>
        <w:t xml:space="preserve">Cả A, B và C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31: </w:t>
      </w:r>
      <w:r w:rsidRPr="00343BB9">
        <w:rPr>
          <w:sz w:val="26"/>
          <w:szCs w:val="26"/>
        </w:rPr>
        <w:t xml:space="preserve">Đối với những người nhiễm HIV, người ta có thể tìm thấy virut này ở… </w:t>
      </w:r>
    </w:p>
    <w:p w:rsidR="00746ADB" w:rsidRPr="00343BB9" w:rsidRDefault="004A5CA7" w:rsidP="00343BB9">
      <w:pPr>
        <w:numPr>
          <w:ilvl w:val="0"/>
          <w:numId w:val="35"/>
        </w:numPr>
        <w:tabs>
          <w:tab w:val="left" w:pos="426"/>
        </w:tabs>
        <w:spacing w:after="0" w:line="240" w:lineRule="auto"/>
        <w:ind w:left="0" w:right="-150" w:firstLine="0"/>
        <w:jc w:val="both"/>
        <w:rPr>
          <w:sz w:val="26"/>
          <w:szCs w:val="26"/>
        </w:rPr>
      </w:pPr>
      <w:r w:rsidRPr="00343BB9">
        <w:rPr>
          <w:sz w:val="26"/>
          <w:szCs w:val="26"/>
        </w:rPr>
        <w:t>Nước tiểu, mồ h</w:t>
      </w:r>
      <w:r w:rsidRPr="00343BB9">
        <w:rPr>
          <w:sz w:val="26"/>
          <w:szCs w:val="26"/>
        </w:rPr>
        <w:t xml:space="preserve">ôi. </w:t>
      </w:r>
    </w:p>
    <w:p w:rsidR="00746ADB" w:rsidRPr="00343BB9" w:rsidRDefault="004A5CA7" w:rsidP="00343BB9">
      <w:pPr>
        <w:numPr>
          <w:ilvl w:val="0"/>
          <w:numId w:val="35"/>
        </w:numPr>
        <w:tabs>
          <w:tab w:val="left" w:pos="426"/>
        </w:tabs>
        <w:spacing w:after="0" w:line="240" w:lineRule="auto"/>
        <w:ind w:left="0" w:right="-150" w:firstLine="0"/>
        <w:jc w:val="both"/>
        <w:rPr>
          <w:color w:val="FF0000"/>
          <w:sz w:val="26"/>
          <w:szCs w:val="26"/>
        </w:rPr>
      </w:pPr>
      <w:r w:rsidRPr="00343BB9">
        <w:rPr>
          <w:color w:val="FF0000"/>
          <w:sz w:val="26"/>
          <w:szCs w:val="26"/>
        </w:rPr>
        <w:t xml:space="preserve">Máu, tinh dịch, dịch nhầy âm đạo. </w:t>
      </w:r>
    </w:p>
    <w:p w:rsidR="00746ADB" w:rsidRPr="00343BB9" w:rsidRDefault="004A5CA7" w:rsidP="00343BB9">
      <w:pPr>
        <w:numPr>
          <w:ilvl w:val="0"/>
          <w:numId w:val="35"/>
        </w:numPr>
        <w:tabs>
          <w:tab w:val="left" w:pos="426"/>
        </w:tabs>
        <w:spacing w:after="0" w:line="240" w:lineRule="auto"/>
        <w:ind w:left="0" w:right="-150" w:firstLine="0"/>
        <w:jc w:val="both"/>
        <w:rPr>
          <w:sz w:val="26"/>
          <w:szCs w:val="26"/>
        </w:rPr>
      </w:pPr>
      <w:r w:rsidRPr="00343BB9">
        <w:rPr>
          <w:sz w:val="26"/>
          <w:szCs w:val="26"/>
        </w:rPr>
        <w:t xml:space="preserve">Đờm, mồ hôi. </w:t>
      </w:r>
    </w:p>
    <w:p w:rsidR="00746ADB" w:rsidRPr="00343BB9" w:rsidRDefault="004A5CA7" w:rsidP="00343BB9">
      <w:pPr>
        <w:numPr>
          <w:ilvl w:val="0"/>
          <w:numId w:val="35"/>
        </w:numPr>
        <w:tabs>
          <w:tab w:val="left" w:pos="426"/>
        </w:tabs>
        <w:spacing w:after="0" w:line="240" w:lineRule="auto"/>
        <w:ind w:left="0" w:right="-150" w:firstLine="0"/>
        <w:jc w:val="both"/>
        <w:rPr>
          <w:sz w:val="26"/>
          <w:szCs w:val="26"/>
        </w:rPr>
      </w:pPr>
      <w:r w:rsidRPr="00343BB9">
        <w:rPr>
          <w:sz w:val="26"/>
          <w:szCs w:val="26"/>
        </w:rPr>
        <w:t xml:space="preserve">Nước tiểu, đờm, mồ hôi.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32: </w:t>
      </w:r>
      <w:r w:rsidRPr="00343BB9">
        <w:rPr>
          <w:sz w:val="26"/>
          <w:szCs w:val="26"/>
        </w:rPr>
        <w:t xml:space="preserve">Virut HIV tập trung chủ yếu trong các dịch: </w:t>
      </w:r>
    </w:p>
    <w:p w:rsidR="00746ADB" w:rsidRPr="00343BB9" w:rsidRDefault="004A5CA7" w:rsidP="00343BB9">
      <w:pPr>
        <w:numPr>
          <w:ilvl w:val="0"/>
          <w:numId w:val="36"/>
        </w:numPr>
        <w:tabs>
          <w:tab w:val="left" w:pos="426"/>
        </w:tabs>
        <w:spacing w:after="0" w:line="240" w:lineRule="auto"/>
        <w:ind w:left="0" w:right="-150" w:firstLine="0"/>
        <w:jc w:val="both"/>
        <w:rPr>
          <w:sz w:val="26"/>
          <w:szCs w:val="26"/>
        </w:rPr>
      </w:pPr>
      <w:r w:rsidRPr="00343BB9">
        <w:rPr>
          <w:sz w:val="26"/>
          <w:szCs w:val="26"/>
        </w:rPr>
        <w:t xml:space="preserve">Máu, nước tiểu, mồ hôi. </w:t>
      </w:r>
    </w:p>
    <w:p w:rsidR="00746ADB" w:rsidRPr="00343BB9" w:rsidRDefault="004A5CA7" w:rsidP="00343BB9">
      <w:pPr>
        <w:numPr>
          <w:ilvl w:val="0"/>
          <w:numId w:val="36"/>
        </w:numPr>
        <w:tabs>
          <w:tab w:val="left" w:pos="426"/>
        </w:tabs>
        <w:spacing w:after="0" w:line="240" w:lineRule="auto"/>
        <w:ind w:left="0" w:right="-150" w:firstLine="0"/>
        <w:jc w:val="both"/>
        <w:rPr>
          <w:sz w:val="26"/>
          <w:szCs w:val="26"/>
        </w:rPr>
      </w:pPr>
      <w:r w:rsidRPr="00343BB9">
        <w:rPr>
          <w:sz w:val="26"/>
          <w:szCs w:val="26"/>
        </w:rPr>
        <w:t xml:space="preserve">Đờm, mồ hôi, máu </w:t>
      </w:r>
    </w:p>
    <w:p w:rsidR="00343BB9" w:rsidRPr="00343BB9" w:rsidRDefault="004A5CA7" w:rsidP="00343BB9">
      <w:pPr>
        <w:numPr>
          <w:ilvl w:val="0"/>
          <w:numId w:val="36"/>
        </w:numPr>
        <w:tabs>
          <w:tab w:val="left" w:pos="426"/>
        </w:tabs>
        <w:spacing w:after="0" w:line="240" w:lineRule="auto"/>
        <w:ind w:left="0" w:right="-150" w:firstLine="0"/>
        <w:jc w:val="both"/>
        <w:rPr>
          <w:color w:val="FF0000"/>
          <w:sz w:val="26"/>
          <w:szCs w:val="26"/>
        </w:rPr>
      </w:pPr>
      <w:r w:rsidRPr="00343BB9">
        <w:rPr>
          <w:color w:val="FF0000"/>
          <w:sz w:val="26"/>
          <w:szCs w:val="26"/>
        </w:rPr>
        <w:t xml:space="preserve">Máu, tinh dịch, dịch nhầy âm đạo. </w:t>
      </w:r>
    </w:p>
    <w:p w:rsidR="00746ADB" w:rsidRPr="00343BB9" w:rsidRDefault="004A5CA7" w:rsidP="00343BB9">
      <w:pPr>
        <w:numPr>
          <w:ilvl w:val="0"/>
          <w:numId w:val="36"/>
        </w:numPr>
        <w:tabs>
          <w:tab w:val="left" w:pos="426"/>
        </w:tabs>
        <w:spacing w:after="0" w:line="240" w:lineRule="auto"/>
        <w:ind w:left="0" w:right="-150" w:firstLine="0"/>
        <w:jc w:val="both"/>
        <w:rPr>
          <w:sz w:val="26"/>
          <w:szCs w:val="26"/>
        </w:rPr>
      </w:pPr>
      <w:r w:rsidRPr="00343BB9">
        <w:rPr>
          <w:sz w:val="26"/>
          <w:szCs w:val="26"/>
        </w:rPr>
        <w:t xml:space="preserve">Nước tiểu, đờm, mồ hôi.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33: </w:t>
      </w:r>
      <w:r w:rsidRPr="00343BB9">
        <w:rPr>
          <w:sz w:val="26"/>
          <w:szCs w:val="26"/>
        </w:rPr>
        <w:t xml:space="preserve">Biện pháp nào dưới đây góp phần phòng tránh việc lây truyền HIV/ AIDS? </w:t>
      </w:r>
    </w:p>
    <w:p w:rsidR="00746ADB" w:rsidRPr="00343BB9" w:rsidRDefault="004A5CA7" w:rsidP="00343BB9">
      <w:pPr>
        <w:numPr>
          <w:ilvl w:val="0"/>
          <w:numId w:val="37"/>
        </w:numPr>
        <w:tabs>
          <w:tab w:val="left" w:pos="426"/>
        </w:tabs>
        <w:spacing w:after="0" w:line="240" w:lineRule="auto"/>
        <w:ind w:left="0" w:right="-150" w:firstLine="0"/>
        <w:jc w:val="both"/>
        <w:rPr>
          <w:sz w:val="26"/>
          <w:szCs w:val="26"/>
        </w:rPr>
      </w:pPr>
      <w:r w:rsidRPr="00343BB9">
        <w:rPr>
          <w:sz w:val="26"/>
          <w:szCs w:val="26"/>
        </w:rPr>
        <w:t xml:space="preserve">Không sử dụng và tiêm chích ma túy </w:t>
      </w:r>
    </w:p>
    <w:p w:rsidR="00746ADB" w:rsidRPr="00343BB9" w:rsidRDefault="004A5CA7" w:rsidP="00343BB9">
      <w:pPr>
        <w:numPr>
          <w:ilvl w:val="0"/>
          <w:numId w:val="37"/>
        </w:numPr>
        <w:tabs>
          <w:tab w:val="left" w:pos="426"/>
        </w:tabs>
        <w:spacing w:after="0" w:line="240" w:lineRule="auto"/>
        <w:ind w:left="0" w:right="-150" w:firstLine="0"/>
        <w:jc w:val="both"/>
        <w:rPr>
          <w:sz w:val="26"/>
          <w:szCs w:val="26"/>
        </w:rPr>
      </w:pPr>
      <w:r w:rsidRPr="00343BB9">
        <w:rPr>
          <w:sz w:val="26"/>
          <w:szCs w:val="26"/>
        </w:rPr>
        <w:t xml:space="preserve">Có lối sống lành mạnh </w:t>
      </w:r>
    </w:p>
    <w:p w:rsidR="00746ADB" w:rsidRPr="00343BB9" w:rsidRDefault="004A5CA7" w:rsidP="00343BB9">
      <w:pPr>
        <w:numPr>
          <w:ilvl w:val="0"/>
          <w:numId w:val="37"/>
        </w:numPr>
        <w:tabs>
          <w:tab w:val="left" w:pos="426"/>
        </w:tabs>
        <w:spacing w:after="0" w:line="240" w:lineRule="auto"/>
        <w:ind w:left="0" w:right="-150" w:firstLine="0"/>
        <w:jc w:val="both"/>
        <w:rPr>
          <w:sz w:val="26"/>
          <w:szCs w:val="26"/>
        </w:rPr>
      </w:pPr>
      <w:r w:rsidRPr="00343BB9">
        <w:rPr>
          <w:sz w:val="26"/>
          <w:szCs w:val="26"/>
        </w:rPr>
        <w:t xml:space="preserve">Thực hiện các biện pháp vệ sinh y tế </w:t>
      </w:r>
    </w:p>
    <w:p w:rsidR="00746ADB" w:rsidRPr="00343BB9" w:rsidRDefault="004A5CA7" w:rsidP="00343BB9">
      <w:pPr>
        <w:numPr>
          <w:ilvl w:val="0"/>
          <w:numId w:val="37"/>
        </w:numPr>
        <w:tabs>
          <w:tab w:val="left" w:pos="426"/>
        </w:tabs>
        <w:spacing w:after="0" w:line="240" w:lineRule="auto"/>
        <w:ind w:left="0" w:right="-150" w:firstLine="0"/>
        <w:jc w:val="both"/>
        <w:rPr>
          <w:color w:val="FF0000"/>
          <w:sz w:val="26"/>
          <w:szCs w:val="26"/>
        </w:rPr>
      </w:pPr>
      <w:r w:rsidRPr="00343BB9">
        <w:rPr>
          <w:color w:val="FF0000"/>
          <w:sz w:val="26"/>
          <w:szCs w:val="26"/>
        </w:rPr>
        <w:t xml:space="preserve">Tất cả các đáp án trên </w:t>
      </w:r>
    </w:p>
    <w:p w:rsidR="00343BB9" w:rsidRPr="00343BB9" w:rsidRDefault="00343BB9" w:rsidP="00343BB9">
      <w:pPr>
        <w:tabs>
          <w:tab w:val="left" w:pos="426"/>
        </w:tabs>
        <w:spacing w:after="0" w:line="240" w:lineRule="auto"/>
        <w:ind w:left="0" w:right="-150" w:firstLine="0"/>
        <w:jc w:val="both"/>
        <w:rPr>
          <w:sz w:val="26"/>
          <w:szCs w:val="26"/>
        </w:rPr>
      </w:pPr>
      <w:r w:rsidRPr="00343BB9">
        <w:rPr>
          <w:b/>
          <w:sz w:val="26"/>
          <w:szCs w:val="26"/>
        </w:rPr>
        <w:t xml:space="preserve">Câu 34: </w:t>
      </w:r>
      <w:r w:rsidRPr="00343BB9">
        <w:rPr>
          <w:sz w:val="26"/>
          <w:szCs w:val="26"/>
        </w:rPr>
        <w:t xml:space="preserve">Biện pháp dưới đây góp phần phòng tránh việc lây truyền HIV/ AIDS ngoại trừ? </w:t>
      </w:r>
    </w:p>
    <w:p w:rsidR="00746ADB" w:rsidRPr="00343BB9" w:rsidRDefault="00343BB9" w:rsidP="00343BB9">
      <w:pPr>
        <w:tabs>
          <w:tab w:val="left" w:pos="426"/>
        </w:tabs>
        <w:spacing w:after="0" w:line="240" w:lineRule="auto"/>
        <w:ind w:left="0" w:right="-150" w:firstLine="0"/>
        <w:jc w:val="both"/>
        <w:rPr>
          <w:sz w:val="26"/>
          <w:szCs w:val="26"/>
        </w:rPr>
      </w:pPr>
      <w:r w:rsidRPr="00343BB9">
        <w:rPr>
          <w:sz w:val="26"/>
          <w:szCs w:val="26"/>
        </w:rPr>
        <w:t>A. Không sử dụng và tiêm chích ma túy</w:t>
      </w:r>
    </w:p>
    <w:p w:rsidR="00746ADB" w:rsidRPr="00343BB9" w:rsidRDefault="004A5CA7" w:rsidP="00343BB9">
      <w:pPr>
        <w:numPr>
          <w:ilvl w:val="0"/>
          <w:numId w:val="38"/>
        </w:numPr>
        <w:tabs>
          <w:tab w:val="left" w:pos="426"/>
        </w:tabs>
        <w:spacing w:after="0" w:line="240" w:lineRule="auto"/>
        <w:ind w:left="0" w:right="-150" w:firstLine="0"/>
        <w:jc w:val="both"/>
        <w:rPr>
          <w:color w:val="FF0000"/>
          <w:sz w:val="26"/>
          <w:szCs w:val="26"/>
        </w:rPr>
      </w:pPr>
      <w:r w:rsidRPr="00343BB9">
        <w:rPr>
          <w:color w:val="FF0000"/>
          <w:sz w:val="26"/>
          <w:szCs w:val="26"/>
        </w:rPr>
        <w:t xml:space="preserve">Dùng chung kim tiêm </w:t>
      </w:r>
    </w:p>
    <w:p w:rsidR="00746ADB" w:rsidRPr="00343BB9" w:rsidRDefault="004A5CA7" w:rsidP="00343BB9">
      <w:pPr>
        <w:numPr>
          <w:ilvl w:val="0"/>
          <w:numId w:val="38"/>
        </w:numPr>
        <w:tabs>
          <w:tab w:val="left" w:pos="426"/>
        </w:tabs>
        <w:spacing w:after="0" w:line="240" w:lineRule="auto"/>
        <w:ind w:left="0" w:right="-150" w:firstLine="0"/>
        <w:jc w:val="both"/>
        <w:rPr>
          <w:sz w:val="26"/>
          <w:szCs w:val="26"/>
        </w:rPr>
      </w:pPr>
      <w:r w:rsidRPr="00343BB9">
        <w:rPr>
          <w:sz w:val="26"/>
          <w:szCs w:val="26"/>
        </w:rPr>
        <w:t xml:space="preserve">Thực hiện các biện pháp vệ sinh y tế </w:t>
      </w:r>
    </w:p>
    <w:p w:rsidR="00746ADB" w:rsidRPr="00343BB9" w:rsidRDefault="004A5CA7" w:rsidP="00343BB9">
      <w:pPr>
        <w:numPr>
          <w:ilvl w:val="0"/>
          <w:numId w:val="38"/>
        </w:numPr>
        <w:tabs>
          <w:tab w:val="left" w:pos="426"/>
        </w:tabs>
        <w:spacing w:after="0" w:line="240" w:lineRule="auto"/>
        <w:ind w:left="0" w:right="-150" w:firstLine="0"/>
        <w:jc w:val="both"/>
        <w:rPr>
          <w:sz w:val="26"/>
          <w:szCs w:val="26"/>
        </w:rPr>
      </w:pPr>
      <w:r w:rsidRPr="00343BB9">
        <w:rPr>
          <w:sz w:val="26"/>
          <w:szCs w:val="26"/>
        </w:rPr>
        <w:t xml:space="preserve">Có lối sống lành mạnh </w:t>
      </w:r>
    </w:p>
    <w:p w:rsidR="00746ADB" w:rsidRPr="00343BB9" w:rsidRDefault="004A5CA7" w:rsidP="00343BB9">
      <w:pPr>
        <w:tabs>
          <w:tab w:val="left" w:pos="426"/>
        </w:tabs>
        <w:spacing w:after="0" w:line="240" w:lineRule="auto"/>
        <w:ind w:left="0" w:right="-150" w:firstLine="0"/>
        <w:jc w:val="both"/>
        <w:rPr>
          <w:sz w:val="26"/>
          <w:szCs w:val="26"/>
        </w:rPr>
      </w:pPr>
      <w:r w:rsidRPr="00343BB9">
        <w:rPr>
          <w:b/>
          <w:sz w:val="26"/>
          <w:szCs w:val="26"/>
        </w:rPr>
        <w:t xml:space="preserve">Câu 35: </w:t>
      </w:r>
      <w:r w:rsidRPr="00343BB9">
        <w:rPr>
          <w:sz w:val="26"/>
          <w:szCs w:val="26"/>
        </w:rPr>
        <w:t>Khi trong cơ thể số l</w:t>
      </w:r>
      <w:r w:rsidRPr="00343BB9">
        <w:rPr>
          <w:sz w:val="26"/>
          <w:szCs w:val="26"/>
        </w:rPr>
        <w:t xml:space="preserve">ượng tế bào CDT4/mm3 trong máu tăng cao thì khả năng miễn dịch của cơ thể sẽ bị giảm mạnh. Một người bị nhiễm HIV được xét nghiệm đếm số lượng tế bào CDT4/mm3 máu trong các năm 2000, 2005, 2010 như sau: </w:t>
      </w:r>
    </w:p>
    <w:p w:rsidR="00746ADB" w:rsidRPr="00343BB9" w:rsidRDefault="004A5CA7" w:rsidP="00343BB9">
      <w:pPr>
        <w:tabs>
          <w:tab w:val="left" w:pos="426"/>
        </w:tabs>
        <w:spacing w:after="0" w:line="240" w:lineRule="auto"/>
        <w:ind w:left="0" w:right="-150" w:firstLine="0"/>
        <w:jc w:val="both"/>
        <w:rPr>
          <w:sz w:val="26"/>
          <w:szCs w:val="26"/>
        </w:rPr>
      </w:pPr>
      <w:r w:rsidRPr="00343BB9">
        <w:rPr>
          <w:sz w:val="26"/>
          <w:szCs w:val="26"/>
        </w:rPr>
        <w:t>2000: 300CDT4/</w:t>
      </w:r>
      <w:r w:rsidRPr="00343BB9">
        <w:rPr>
          <w:b/>
          <w:sz w:val="26"/>
          <w:szCs w:val="26"/>
        </w:rPr>
        <w:t xml:space="preserve"> </w:t>
      </w:r>
      <w:r w:rsidRPr="00343BB9">
        <w:rPr>
          <w:sz w:val="26"/>
          <w:szCs w:val="26"/>
        </w:rPr>
        <w:t>mm</w:t>
      </w:r>
      <w:r w:rsidRPr="00343BB9">
        <w:rPr>
          <w:sz w:val="26"/>
          <w:szCs w:val="26"/>
          <w:vertAlign w:val="superscript"/>
        </w:rPr>
        <w:t>3</w:t>
      </w:r>
      <w:r w:rsidR="009A1FFA">
        <w:rPr>
          <w:sz w:val="26"/>
          <w:szCs w:val="26"/>
        </w:rPr>
        <w:t xml:space="preserve"> </w:t>
      </w:r>
    </w:p>
    <w:p w:rsidR="00746ADB" w:rsidRPr="00343BB9" w:rsidRDefault="004A5CA7" w:rsidP="00343BB9">
      <w:pPr>
        <w:tabs>
          <w:tab w:val="left" w:pos="426"/>
        </w:tabs>
        <w:spacing w:after="0" w:line="240" w:lineRule="auto"/>
        <w:ind w:left="0" w:right="-150" w:firstLine="0"/>
        <w:jc w:val="both"/>
        <w:rPr>
          <w:sz w:val="26"/>
          <w:szCs w:val="26"/>
        </w:rPr>
      </w:pPr>
      <w:r w:rsidRPr="00343BB9">
        <w:rPr>
          <w:sz w:val="26"/>
          <w:szCs w:val="26"/>
        </w:rPr>
        <w:t>2005: 400CDT4/</w:t>
      </w:r>
      <w:r w:rsidRPr="00343BB9">
        <w:rPr>
          <w:b/>
          <w:sz w:val="26"/>
          <w:szCs w:val="26"/>
        </w:rPr>
        <w:t xml:space="preserve"> </w:t>
      </w:r>
      <w:r w:rsidRPr="00343BB9">
        <w:rPr>
          <w:sz w:val="26"/>
          <w:szCs w:val="26"/>
        </w:rPr>
        <w:t>mm</w:t>
      </w:r>
      <w:r w:rsidRPr="00343BB9">
        <w:rPr>
          <w:sz w:val="26"/>
          <w:szCs w:val="26"/>
          <w:vertAlign w:val="superscript"/>
        </w:rPr>
        <w:t>3</w:t>
      </w:r>
      <w:r w:rsidR="009A1FFA">
        <w:rPr>
          <w:sz w:val="26"/>
          <w:szCs w:val="26"/>
        </w:rPr>
        <w:t xml:space="preserve"> </w:t>
      </w:r>
    </w:p>
    <w:p w:rsidR="00746ADB" w:rsidRPr="00343BB9" w:rsidRDefault="004A5CA7" w:rsidP="00343BB9">
      <w:pPr>
        <w:tabs>
          <w:tab w:val="left" w:pos="426"/>
        </w:tabs>
        <w:spacing w:after="0" w:line="240" w:lineRule="auto"/>
        <w:ind w:left="0" w:right="-150" w:firstLine="0"/>
        <w:jc w:val="both"/>
        <w:rPr>
          <w:sz w:val="26"/>
          <w:szCs w:val="26"/>
        </w:rPr>
      </w:pPr>
      <w:r w:rsidRPr="00343BB9">
        <w:rPr>
          <w:sz w:val="26"/>
          <w:szCs w:val="26"/>
        </w:rPr>
        <w:t>2010: 450C</w:t>
      </w:r>
      <w:r w:rsidRPr="00343BB9">
        <w:rPr>
          <w:sz w:val="26"/>
          <w:szCs w:val="26"/>
        </w:rPr>
        <w:t>DT4/ mm</w:t>
      </w:r>
      <w:r w:rsidRPr="00343BB9">
        <w:rPr>
          <w:sz w:val="26"/>
          <w:szCs w:val="26"/>
          <w:vertAlign w:val="superscript"/>
        </w:rPr>
        <w:t>3</w:t>
      </w:r>
      <w:r w:rsidR="009A1FFA">
        <w:rPr>
          <w:sz w:val="26"/>
          <w:szCs w:val="26"/>
        </w:rPr>
        <w:t xml:space="preserve"> </w:t>
      </w:r>
    </w:p>
    <w:p w:rsidR="00746ADB" w:rsidRPr="00343BB9" w:rsidRDefault="004A5CA7" w:rsidP="00343BB9">
      <w:pPr>
        <w:tabs>
          <w:tab w:val="left" w:pos="426"/>
        </w:tabs>
        <w:spacing w:after="0" w:line="240" w:lineRule="auto"/>
        <w:ind w:left="0" w:right="-150" w:firstLine="0"/>
        <w:jc w:val="both"/>
        <w:rPr>
          <w:sz w:val="26"/>
          <w:szCs w:val="26"/>
        </w:rPr>
      </w:pPr>
      <w:r w:rsidRPr="00343BB9">
        <w:rPr>
          <w:sz w:val="26"/>
          <w:szCs w:val="26"/>
        </w:rPr>
        <w:t xml:space="preserve">Nguyên nhân mà chỉ số CDT4/mm3 lại tăng lên từ năm 2000 – 2010 là: </w:t>
      </w:r>
    </w:p>
    <w:p w:rsidR="00746ADB" w:rsidRPr="00343BB9" w:rsidRDefault="004A5CA7" w:rsidP="00343BB9">
      <w:pPr>
        <w:numPr>
          <w:ilvl w:val="0"/>
          <w:numId w:val="39"/>
        </w:numPr>
        <w:tabs>
          <w:tab w:val="left" w:pos="426"/>
        </w:tabs>
        <w:spacing w:after="0" w:line="240" w:lineRule="auto"/>
        <w:ind w:left="0" w:right="-150" w:firstLine="0"/>
        <w:jc w:val="both"/>
        <w:rPr>
          <w:sz w:val="26"/>
          <w:szCs w:val="26"/>
        </w:rPr>
      </w:pPr>
      <w:r w:rsidRPr="00343BB9">
        <w:rPr>
          <w:sz w:val="26"/>
          <w:szCs w:val="26"/>
        </w:rPr>
        <w:t xml:space="preserve">HIV tiến hành sự nhân lên trong tế bào hồng cầu và làm vỡ tế bào hồng cầu. </w:t>
      </w:r>
    </w:p>
    <w:p w:rsidR="00746ADB" w:rsidRPr="00343BB9" w:rsidRDefault="004A5CA7" w:rsidP="00343BB9">
      <w:pPr>
        <w:numPr>
          <w:ilvl w:val="0"/>
          <w:numId w:val="39"/>
        </w:numPr>
        <w:tabs>
          <w:tab w:val="left" w:pos="426"/>
        </w:tabs>
        <w:spacing w:after="0" w:line="240" w:lineRule="auto"/>
        <w:ind w:left="0" w:right="-150" w:firstLine="0"/>
        <w:jc w:val="both"/>
        <w:rPr>
          <w:color w:val="FF0000"/>
          <w:sz w:val="26"/>
          <w:szCs w:val="26"/>
        </w:rPr>
      </w:pPr>
      <w:r w:rsidRPr="00343BB9">
        <w:rPr>
          <w:color w:val="FF0000"/>
          <w:sz w:val="26"/>
          <w:szCs w:val="26"/>
        </w:rPr>
        <w:t xml:space="preserve">HIV xâm chiếm tế bào limpho T (1 tế bào làm chức năng miễn dịch cho cơ thể) và phá vỡ chúng làm cơ thể bị giảm hệ miễn dịch. </w:t>
      </w:r>
    </w:p>
    <w:p w:rsidR="00746ADB" w:rsidRPr="00343BB9" w:rsidRDefault="004A5CA7" w:rsidP="00343BB9">
      <w:pPr>
        <w:numPr>
          <w:ilvl w:val="0"/>
          <w:numId w:val="39"/>
        </w:numPr>
        <w:tabs>
          <w:tab w:val="left" w:pos="426"/>
        </w:tabs>
        <w:spacing w:after="0" w:line="240" w:lineRule="auto"/>
        <w:ind w:left="0" w:right="-150" w:firstLine="0"/>
        <w:jc w:val="both"/>
        <w:rPr>
          <w:sz w:val="26"/>
          <w:szCs w:val="26"/>
        </w:rPr>
      </w:pPr>
      <w:r w:rsidRPr="00343BB9">
        <w:rPr>
          <w:sz w:val="26"/>
          <w:szCs w:val="26"/>
        </w:rPr>
        <w:t xml:space="preserve">Vì tế bào CDT4 là một loại tế bào gây ra bệnh suy giảm miễn dịch và là loại bệnh cơ hội. </w:t>
      </w:r>
    </w:p>
    <w:p w:rsidR="00746ADB" w:rsidRPr="00343BB9" w:rsidRDefault="004A5CA7" w:rsidP="00343BB9">
      <w:pPr>
        <w:numPr>
          <w:ilvl w:val="0"/>
          <w:numId w:val="39"/>
        </w:numPr>
        <w:tabs>
          <w:tab w:val="left" w:pos="426"/>
        </w:tabs>
        <w:spacing w:after="0" w:line="240" w:lineRule="auto"/>
        <w:ind w:left="0" w:right="-150" w:firstLine="0"/>
        <w:jc w:val="both"/>
        <w:rPr>
          <w:sz w:val="26"/>
          <w:szCs w:val="26"/>
        </w:rPr>
      </w:pPr>
      <w:r w:rsidRPr="00343BB9">
        <w:rPr>
          <w:sz w:val="26"/>
          <w:szCs w:val="26"/>
        </w:rPr>
        <w:t>Vì CDT4 là tế bào có chứa virut CDT4</w:t>
      </w:r>
      <w:r w:rsidR="009A1FFA">
        <w:rPr>
          <w:sz w:val="26"/>
          <w:szCs w:val="26"/>
        </w:rPr>
        <w:t xml:space="preserve"> </w:t>
      </w:r>
      <w:r w:rsidRPr="00343BB9">
        <w:rPr>
          <w:sz w:val="26"/>
          <w:szCs w:val="26"/>
        </w:rPr>
        <w:t xml:space="preserve">- </w:t>
      </w:r>
      <w:r w:rsidRPr="00343BB9">
        <w:rPr>
          <w:sz w:val="26"/>
          <w:szCs w:val="26"/>
        </w:rPr>
        <w:t xml:space="preserve">một loại virut độc. Nó kết hợp với virut HIV để làm suy giảm hệ miễn dịch. </w:t>
      </w:r>
    </w:p>
    <w:sectPr w:rsidR="00746ADB" w:rsidRPr="00343BB9" w:rsidSect="00343BB9">
      <w:headerReference w:type="even" r:id="rId7"/>
      <w:headerReference w:type="default" r:id="rId8"/>
      <w:footerReference w:type="even" r:id="rId9"/>
      <w:footerReference w:type="default" r:id="rId10"/>
      <w:headerReference w:type="first" r:id="rId11"/>
      <w:footerReference w:type="first" r:id="rId12"/>
      <w:pgSz w:w="12240" w:h="15840"/>
      <w:pgMar w:top="1452" w:right="1452" w:bottom="1560" w:left="1440"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CA7" w:rsidRDefault="004A5CA7">
      <w:pPr>
        <w:spacing w:after="0" w:line="240" w:lineRule="auto"/>
      </w:pPr>
      <w:r>
        <w:separator/>
      </w:r>
    </w:p>
  </w:endnote>
  <w:endnote w:type="continuationSeparator" w:id="0">
    <w:p w:rsidR="004A5CA7" w:rsidRDefault="004A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DB" w:rsidRPr="00343BB9" w:rsidRDefault="00746ADB" w:rsidP="00343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DB" w:rsidRPr="00343BB9" w:rsidRDefault="00746ADB" w:rsidP="00343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DB" w:rsidRDefault="004A5CA7">
    <w:pPr>
      <w:spacing w:after="0" w:line="240" w:lineRule="auto"/>
      <w:ind w:left="0" w:firstLine="0"/>
      <w:jc w:val="both"/>
    </w:pPr>
    <w:r>
      <w:rPr>
        <w:rFonts w:ascii="Calibri" w:eastAsia="Calibri" w:hAnsi="Calibri" w:cs="Calibri"/>
        <w:color w:val="FF0000"/>
        <w:sz w:val="22"/>
      </w:rPr>
      <w:t>H</w:t>
    </w:r>
    <w:r>
      <w:rPr>
        <w:rFonts w:ascii="Calibri" w:eastAsia="Calibri" w:hAnsi="Calibri" w:cs="Calibri"/>
        <w:color w:val="FF0000"/>
        <w:sz w:val="22"/>
      </w:rPr>
      <w:t>ọ</w:t>
    </w:r>
    <w:r>
      <w:rPr>
        <w:rFonts w:ascii="Calibri" w:eastAsia="Calibri" w:hAnsi="Calibri" w:cs="Calibri"/>
        <w:color w:val="FF0000"/>
        <w:sz w:val="22"/>
      </w:rPr>
      <w:t>c tr</w:t>
    </w:r>
    <w:r>
      <w:rPr>
        <w:rFonts w:ascii="Calibri" w:eastAsia="Calibri" w:hAnsi="Calibri" w:cs="Calibri"/>
        <w:color w:val="FF0000"/>
        <w:sz w:val="22"/>
      </w:rPr>
      <w:t>ự</w:t>
    </w:r>
    <w:r>
      <w:rPr>
        <w:rFonts w:ascii="Calibri" w:eastAsia="Calibri" w:hAnsi="Calibri" w:cs="Calibri"/>
        <w:color w:val="FF0000"/>
        <w:sz w:val="22"/>
      </w:rPr>
      <w:t>c tuy</w:t>
    </w:r>
    <w:r>
      <w:rPr>
        <w:rFonts w:ascii="Calibri" w:eastAsia="Calibri" w:hAnsi="Calibri" w:cs="Calibri"/>
        <w:color w:val="FF0000"/>
        <w:sz w:val="22"/>
      </w:rPr>
      <w:t>ế</w:t>
    </w:r>
    <w:r>
      <w:rPr>
        <w:rFonts w:ascii="Calibri" w:eastAsia="Calibri" w:hAnsi="Calibri" w:cs="Calibri"/>
        <w:color w:val="FF0000"/>
        <w:sz w:val="22"/>
      </w:rPr>
      <w:t>n: khoahoc.vietjack.com</w:t>
    </w:r>
    <w:r w:rsidR="009A1FFA">
      <w:rPr>
        <w:rFonts w:ascii="Calibri" w:eastAsia="Calibri" w:hAnsi="Calibri" w:cs="Calibri"/>
        <w:color w:val="FF0000"/>
        <w:sz w:val="22"/>
      </w:rPr>
      <w:t xml:space="preserve">                                  </w:t>
    </w:r>
    <w:r>
      <w:rPr>
        <w:rFonts w:ascii="Calibri" w:eastAsia="Calibri" w:hAnsi="Calibri" w:cs="Calibri"/>
        <w:color w:val="FF0000"/>
        <w:sz w:val="22"/>
      </w:rPr>
      <w:t xml:space="preserve">Youtube: VietJack TV Official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CA7" w:rsidRDefault="004A5CA7">
      <w:pPr>
        <w:spacing w:after="0" w:line="240" w:lineRule="auto"/>
      </w:pPr>
      <w:r>
        <w:separator/>
      </w:r>
    </w:p>
  </w:footnote>
  <w:footnote w:type="continuationSeparator" w:id="0">
    <w:p w:rsidR="004A5CA7" w:rsidRDefault="004A5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DB" w:rsidRPr="00343BB9" w:rsidRDefault="00746ADB" w:rsidP="0034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DB" w:rsidRPr="00343BB9" w:rsidRDefault="00746ADB" w:rsidP="00343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DB" w:rsidRDefault="004A5CA7">
    <w:pPr>
      <w:spacing w:after="0" w:line="240" w:lineRule="auto"/>
      <w:ind w:left="0" w:firstLine="0"/>
      <w:jc w:val="both"/>
    </w:pPr>
    <w:r>
      <w:rPr>
        <w:color w:val="FF0000"/>
        <w:sz w:val="22"/>
        <w:shd w:val="clear" w:color="auto" w:fill="FFFF00"/>
      </w:rPr>
      <w:t>VietJack.com</w:t>
    </w:r>
    <w:r w:rsidR="009A1FFA">
      <w:rPr>
        <w:color w:val="FF0000"/>
        <w:sz w:val="22"/>
      </w:rPr>
      <w:t xml:space="preserve">                                                 </w:t>
    </w:r>
    <w:r>
      <w:rPr>
        <w:color w:val="FF0000"/>
        <w:sz w:val="22"/>
      </w:rPr>
      <w:t xml:space="preserve"> Facebook: Học C</w:t>
    </w:r>
    <w:r>
      <w:rPr>
        <w:color w:val="FF0000"/>
        <w:sz w:val="22"/>
      </w:rPr>
      <w:t xml:space="preserve">ùng VietJack </w:t>
    </w:r>
  </w:p>
  <w:p w:rsidR="00746ADB" w:rsidRDefault="004A5CA7">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page">
                <wp:posOffset>1025931</wp:posOffset>
              </wp:positionH>
              <wp:positionV relativeFrom="page">
                <wp:posOffset>2326513</wp:posOffset>
              </wp:positionV>
              <wp:extent cx="5636870" cy="5400802"/>
              <wp:effectExtent l="0" t="0" r="0" b="0"/>
              <wp:wrapNone/>
              <wp:docPr id="10425" name="Group 10425"/>
              <wp:cNvGraphicFramePr/>
              <a:graphic xmlns:a="http://schemas.openxmlformats.org/drawingml/2006/main">
                <a:graphicData uri="http://schemas.microsoft.com/office/word/2010/wordprocessingGroup">
                  <wpg:wgp>
                    <wpg:cNvGrpSpPr/>
                    <wpg:grpSpPr>
                      <a:xfrm>
                        <a:off x="0" y="0"/>
                        <a:ext cx="5636870" cy="5400802"/>
                        <a:chOff x="0" y="0"/>
                        <a:chExt cx="5636870" cy="5400802"/>
                      </a:xfrm>
                    </wpg:grpSpPr>
                    <wps:wsp>
                      <wps:cNvPr id="10439" name="Shape 10439"/>
                      <wps:cNvSpPr/>
                      <wps:spPr>
                        <a:xfrm>
                          <a:off x="0" y="4621149"/>
                          <a:ext cx="795757" cy="779653"/>
                        </a:xfrm>
                        <a:custGeom>
                          <a:avLst/>
                          <a:gdLst/>
                          <a:ahLst/>
                          <a:cxnLst/>
                          <a:rect l="0" t="0" r="0" b="0"/>
                          <a:pathLst>
                            <a:path w="795757" h="779653">
                              <a:moveTo>
                                <a:pt x="492862" y="0"/>
                              </a:moveTo>
                              <a:cubicBezTo>
                                <a:pt x="497561" y="4826"/>
                                <a:pt x="502260" y="9525"/>
                                <a:pt x="507086" y="14351"/>
                              </a:cubicBezTo>
                              <a:cubicBezTo>
                                <a:pt x="494132" y="34290"/>
                                <a:pt x="487401" y="52324"/>
                                <a:pt x="487528" y="69469"/>
                              </a:cubicBezTo>
                              <a:cubicBezTo>
                                <a:pt x="488417" y="94234"/>
                                <a:pt x="496164" y="124587"/>
                                <a:pt x="513055" y="159512"/>
                              </a:cubicBezTo>
                              <a:cubicBezTo>
                                <a:pt x="608686" y="361442"/>
                                <a:pt x="700253" y="565023"/>
                                <a:pt x="795757" y="766953"/>
                              </a:cubicBezTo>
                              <a:cubicBezTo>
                                <a:pt x="791566" y="771144"/>
                                <a:pt x="787248" y="775462"/>
                                <a:pt x="783057" y="779653"/>
                              </a:cubicBezTo>
                              <a:cubicBezTo>
                                <a:pt x="575285" y="686054"/>
                                <a:pt x="365735" y="596646"/>
                                <a:pt x="157886" y="503174"/>
                              </a:cubicBezTo>
                              <a:cubicBezTo>
                                <a:pt x="125921" y="488696"/>
                                <a:pt x="105385" y="480822"/>
                                <a:pt x="96609" y="479679"/>
                              </a:cubicBezTo>
                              <a:cubicBezTo>
                                <a:pt x="82740" y="477139"/>
                                <a:pt x="69660" y="478028"/>
                                <a:pt x="56731" y="481584"/>
                              </a:cubicBezTo>
                              <a:cubicBezTo>
                                <a:pt x="43879" y="485775"/>
                                <a:pt x="29540" y="494157"/>
                                <a:pt x="14262" y="507111"/>
                              </a:cubicBezTo>
                              <a:cubicBezTo>
                                <a:pt x="9487" y="502285"/>
                                <a:pt x="4788" y="497586"/>
                                <a:pt x="0" y="492887"/>
                              </a:cubicBezTo>
                              <a:cubicBezTo>
                                <a:pt x="63386" y="429514"/>
                                <a:pt x="126771" y="366141"/>
                                <a:pt x="190170" y="302768"/>
                              </a:cubicBezTo>
                              <a:cubicBezTo>
                                <a:pt x="194945" y="307467"/>
                                <a:pt x="199644" y="312166"/>
                                <a:pt x="204419" y="316992"/>
                              </a:cubicBezTo>
                              <a:cubicBezTo>
                                <a:pt x="185153" y="340995"/>
                                <a:pt x="175514" y="358902"/>
                                <a:pt x="174968" y="371221"/>
                              </a:cubicBezTo>
                              <a:cubicBezTo>
                                <a:pt x="174257" y="383540"/>
                                <a:pt x="178803" y="394335"/>
                                <a:pt x="188049" y="403606"/>
                              </a:cubicBezTo>
                              <a:cubicBezTo>
                                <a:pt x="200825" y="416306"/>
                                <a:pt x="226136" y="430911"/>
                                <a:pt x="264008" y="447929"/>
                              </a:cubicBezTo>
                              <a:cubicBezTo>
                                <a:pt x="405232" y="511683"/>
                                <a:pt x="547726" y="572389"/>
                                <a:pt x="689077" y="636143"/>
                              </a:cubicBezTo>
                              <a:cubicBezTo>
                                <a:pt x="623799" y="498983"/>
                                <a:pt x="561188" y="360680"/>
                                <a:pt x="496037" y="223520"/>
                              </a:cubicBezTo>
                              <a:cubicBezTo>
                                <a:pt x="476733" y="183261"/>
                                <a:pt x="461620" y="156845"/>
                                <a:pt x="450190" y="145415"/>
                              </a:cubicBezTo>
                              <a:cubicBezTo>
                                <a:pt x="442824" y="138049"/>
                                <a:pt x="432029" y="134366"/>
                                <a:pt x="418567" y="133731"/>
                              </a:cubicBezTo>
                              <a:cubicBezTo>
                                <a:pt x="405613" y="133604"/>
                                <a:pt x="389230" y="140081"/>
                                <a:pt x="370688" y="153035"/>
                              </a:cubicBezTo>
                              <a:cubicBezTo>
                                <a:pt x="369291" y="153670"/>
                                <a:pt x="366751" y="155448"/>
                                <a:pt x="363576" y="157734"/>
                              </a:cubicBezTo>
                              <a:cubicBezTo>
                                <a:pt x="358877" y="153035"/>
                                <a:pt x="354178" y="148209"/>
                                <a:pt x="349352" y="143510"/>
                              </a:cubicBezTo>
                              <a:cubicBezTo>
                                <a:pt x="397231" y="95631"/>
                                <a:pt x="444983" y="47879"/>
                                <a:pt x="492862"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8" name="Shape 10438"/>
                      <wps:cNvSpPr/>
                      <wps:spPr>
                        <a:xfrm>
                          <a:off x="518897" y="4395724"/>
                          <a:ext cx="722376" cy="722249"/>
                        </a:xfrm>
                        <a:custGeom>
                          <a:avLst/>
                          <a:gdLst/>
                          <a:ahLst/>
                          <a:cxnLst/>
                          <a:rect l="0" t="0" r="0" b="0"/>
                          <a:pathLst>
                            <a:path w="722376" h="722249">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657" y="105283"/>
                                <a:pt x="193929" y="128270"/>
                                <a:pt x="225044" y="159385"/>
                              </a:cubicBezTo>
                              <a:cubicBezTo>
                                <a:pt x="337693" y="272034"/>
                                <a:pt x="450342" y="384683"/>
                                <a:pt x="562991" y="497332"/>
                              </a:cubicBezTo>
                              <a:cubicBezTo>
                                <a:pt x="589534" y="523875"/>
                                <a:pt x="608330" y="539877"/>
                                <a:pt x="619760" y="545211"/>
                              </a:cubicBezTo>
                              <a:cubicBezTo>
                                <a:pt x="628777" y="549402"/>
                                <a:pt x="638937" y="549910"/>
                                <a:pt x="650875" y="547370"/>
                              </a:cubicBezTo>
                              <a:cubicBezTo>
                                <a:pt x="667004" y="543814"/>
                                <a:pt x="680339" y="536448"/>
                                <a:pt x="691261" y="525526"/>
                              </a:cubicBezTo>
                              <a:cubicBezTo>
                                <a:pt x="696976" y="519811"/>
                                <a:pt x="702437" y="514223"/>
                                <a:pt x="708152" y="508635"/>
                              </a:cubicBezTo>
                              <a:cubicBezTo>
                                <a:pt x="712851" y="513461"/>
                                <a:pt x="717677" y="518160"/>
                                <a:pt x="722376" y="522859"/>
                              </a:cubicBezTo>
                              <a:cubicBezTo>
                                <a:pt x="655955" y="589280"/>
                                <a:pt x="589407" y="655828"/>
                                <a:pt x="522986" y="722249"/>
                              </a:cubicBezTo>
                              <a:cubicBezTo>
                                <a:pt x="518287" y="717550"/>
                                <a:pt x="513461" y="712851"/>
                                <a:pt x="508762" y="708025"/>
                              </a:cubicBezTo>
                              <a:cubicBezTo>
                                <a:pt x="514223" y="702564"/>
                                <a:pt x="519684" y="697103"/>
                                <a:pt x="525145" y="691642"/>
                              </a:cubicBezTo>
                              <a:cubicBezTo>
                                <a:pt x="544449" y="672338"/>
                                <a:pt x="552450" y="652018"/>
                                <a:pt x="548259" y="630809"/>
                              </a:cubicBezTo>
                              <a:cubicBezTo>
                                <a:pt x="545465" y="617220"/>
                                <a:pt x="528320" y="594487"/>
                                <a:pt x="497078" y="563118"/>
                              </a:cubicBezTo>
                              <a:cubicBezTo>
                                <a:pt x="384429" y="450596"/>
                                <a:pt x="271907" y="337947"/>
                                <a:pt x="159131" y="225298"/>
                              </a:cubicBezTo>
                              <a:cubicBezTo>
                                <a:pt x="132588" y="198755"/>
                                <a:pt x="113919" y="182880"/>
                                <a:pt x="102235" y="177292"/>
                              </a:cubicBezTo>
                              <a:cubicBezTo>
                                <a:pt x="93345" y="173101"/>
                                <a:pt x="83439" y="172339"/>
                                <a:pt x="71628" y="174879"/>
                              </a:cubicBezTo>
                              <a:cubicBezTo>
                                <a:pt x="55372" y="178435"/>
                                <a:pt x="41783" y="186182"/>
                                <a:pt x="30734" y="197231"/>
                              </a:cubicBezTo>
                              <a:cubicBezTo>
                                <a:pt x="25273" y="202692"/>
                                <a:pt x="19812" y="208153"/>
                                <a:pt x="14351" y="213614"/>
                              </a:cubicBezTo>
                              <a:cubicBezTo>
                                <a:pt x="9525" y="208788"/>
                                <a:pt x="4826" y="204089"/>
                                <a:pt x="0" y="199390"/>
                              </a:cubicBezTo>
                              <a:cubicBezTo>
                                <a:pt x="66421" y="132969"/>
                                <a:pt x="132969" y="66422"/>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7" name="Shape 10437"/>
                      <wps:cNvSpPr/>
                      <wps:spPr>
                        <a:xfrm>
                          <a:off x="749910" y="4005453"/>
                          <a:ext cx="881507" cy="881634"/>
                        </a:xfrm>
                        <a:custGeom>
                          <a:avLst/>
                          <a:gdLst/>
                          <a:ahLst/>
                          <a:cxnLst/>
                          <a:rect l="0" t="0" r="0" b="0"/>
                          <a:pathLst>
                            <a:path w="881507" h="881634">
                              <a:moveTo>
                                <a:pt x="358648" y="0"/>
                              </a:moveTo>
                              <a:cubicBezTo>
                                <a:pt x="398526" y="36449"/>
                                <a:pt x="438531" y="72898"/>
                                <a:pt x="478409" y="109474"/>
                              </a:cubicBezTo>
                              <a:cubicBezTo>
                                <a:pt x="473837" y="113919"/>
                                <a:pt x="469392" y="118364"/>
                                <a:pt x="464947" y="122809"/>
                              </a:cubicBezTo>
                              <a:cubicBezTo>
                                <a:pt x="432816" y="100076"/>
                                <a:pt x="408686" y="86614"/>
                                <a:pt x="392430" y="81788"/>
                              </a:cubicBezTo>
                              <a:cubicBezTo>
                                <a:pt x="376301" y="77216"/>
                                <a:pt x="359664" y="78613"/>
                                <a:pt x="342900" y="84455"/>
                              </a:cubicBezTo>
                              <a:cubicBezTo>
                                <a:pt x="329692" y="89789"/>
                                <a:pt x="311658" y="104013"/>
                                <a:pt x="288671" y="127000"/>
                              </a:cubicBezTo>
                              <a:cubicBezTo>
                                <a:pt x="246126" y="169545"/>
                                <a:pt x="203581" y="212091"/>
                                <a:pt x="161036" y="254635"/>
                              </a:cubicBezTo>
                              <a:cubicBezTo>
                                <a:pt x="229997" y="323596"/>
                                <a:pt x="298831" y="392557"/>
                                <a:pt x="367665" y="461392"/>
                              </a:cubicBezTo>
                              <a:cubicBezTo>
                                <a:pt x="401828" y="427355"/>
                                <a:pt x="435864" y="393193"/>
                                <a:pt x="470027" y="359156"/>
                              </a:cubicBezTo>
                              <a:cubicBezTo>
                                <a:pt x="496316" y="332741"/>
                                <a:pt x="509905" y="310261"/>
                                <a:pt x="509651" y="292481"/>
                              </a:cubicBezTo>
                              <a:cubicBezTo>
                                <a:pt x="509524" y="268478"/>
                                <a:pt x="495554" y="241173"/>
                                <a:pt x="467106" y="210058"/>
                              </a:cubicBezTo>
                              <a:cubicBezTo>
                                <a:pt x="471424" y="205868"/>
                                <a:pt x="475615" y="201676"/>
                                <a:pt x="479806" y="197358"/>
                              </a:cubicBezTo>
                              <a:cubicBezTo>
                                <a:pt x="540512" y="258064"/>
                                <a:pt x="601218" y="318770"/>
                                <a:pt x="661797" y="379476"/>
                              </a:cubicBezTo>
                              <a:cubicBezTo>
                                <a:pt x="657606" y="383668"/>
                                <a:pt x="653415" y="387858"/>
                                <a:pt x="649224" y="392176"/>
                              </a:cubicBezTo>
                              <a:cubicBezTo>
                                <a:pt x="620649" y="369697"/>
                                <a:pt x="600964" y="357124"/>
                                <a:pt x="590550" y="352806"/>
                              </a:cubicBezTo>
                              <a:cubicBezTo>
                                <a:pt x="577596" y="347853"/>
                                <a:pt x="563499" y="347599"/>
                                <a:pt x="549148" y="351791"/>
                              </a:cubicBezTo>
                              <a:cubicBezTo>
                                <a:pt x="534797" y="355854"/>
                                <a:pt x="517779" y="367793"/>
                                <a:pt x="498221" y="387350"/>
                              </a:cubicBezTo>
                              <a:cubicBezTo>
                                <a:pt x="464058" y="421386"/>
                                <a:pt x="430022" y="455549"/>
                                <a:pt x="395986" y="489585"/>
                              </a:cubicBezTo>
                              <a:cubicBezTo>
                                <a:pt x="453390" y="546990"/>
                                <a:pt x="510921" y="604520"/>
                                <a:pt x="568325" y="661924"/>
                              </a:cubicBezTo>
                              <a:cubicBezTo>
                                <a:pt x="591439" y="685038"/>
                                <a:pt x="606298" y="697992"/>
                                <a:pt x="613029" y="701167"/>
                              </a:cubicBezTo>
                              <a:cubicBezTo>
                                <a:pt x="619760" y="704723"/>
                                <a:pt x="627507" y="705358"/>
                                <a:pt x="634619" y="703707"/>
                              </a:cubicBezTo>
                              <a:cubicBezTo>
                                <a:pt x="642239" y="702310"/>
                                <a:pt x="652653" y="694817"/>
                                <a:pt x="665353" y="682244"/>
                              </a:cubicBezTo>
                              <a:cubicBezTo>
                                <a:pt x="691642" y="655828"/>
                                <a:pt x="717931" y="629540"/>
                                <a:pt x="744347" y="603250"/>
                              </a:cubicBezTo>
                              <a:cubicBezTo>
                                <a:pt x="770636" y="576834"/>
                                <a:pt x="787654" y="556006"/>
                                <a:pt x="795401" y="539750"/>
                              </a:cubicBezTo>
                              <a:cubicBezTo>
                                <a:pt x="803021" y="523494"/>
                                <a:pt x="806704" y="504063"/>
                                <a:pt x="805434" y="481076"/>
                              </a:cubicBezTo>
                              <a:cubicBezTo>
                                <a:pt x="803402" y="451231"/>
                                <a:pt x="794512" y="412116"/>
                                <a:pt x="776986" y="365379"/>
                              </a:cubicBezTo>
                              <a:cubicBezTo>
                                <a:pt x="781558" y="360807"/>
                                <a:pt x="786003" y="356362"/>
                                <a:pt x="790702" y="351663"/>
                              </a:cubicBezTo>
                              <a:cubicBezTo>
                                <a:pt x="821309" y="408686"/>
                                <a:pt x="851027" y="466091"/>
                                <a:pt x="881507" y="522986"/>
                              </a:cubicBezTo>
                              <a:cubicBezTo>
                                <a:pt x="762127" y="642493"/>
                                <a:pt x="642493" y="762000"/>
                                <a:pt x="522986" y="881634"/>
                              </a:cubicBezTo>
                              <a:cubicBezTo>
                                <a:pt x="518287" y="876935"/>
                                <a:pt x="513461" y="872109"/>
                                <a:pt x="508635" y="867283"/>
                              </a:cubicBezTo>
                              <a:cubicBezTo>
                                <a:pt x="514223" y="861822"/>
                                <a:pt x="519684" y="856361"/>
                                <a:pt x="525145" y="850900"/>
                              </a:cubicBezTo>
                              <a:cubicBezTo>
                                <a:pt x="536067" y="839851"/>
                                <a:pt x="543433" y="826643"/>
                                <a:pt x="547497" y="810768"/>
                              </a:cubicBezTo>
                              <a:cubicBezTo>
                                <a:pt x="550418" y="799338"/>
                                <a:pt x="549529" y="787908"/>
                                <a:pt x="544195" y="777113"/>
                              </a:cubicBezTo>
                              <a:cubicBezTo>
                                <a:pt x="538353" y="766699"/>
                                <a:pt x="522859" y="748284"/>
                                <a:pt x="497459" y="722884"/>
                              </a:cubicBezTo>
                              <a:cubicBezTo>
                                <a:pt x="384175" y="609600"/>
                                <a:pt x="270891" y="496317"/>
                                <a:pt x="157607" y="383159"/>
                              </a:cubicBezTo>
                              <a:cubicBezTo>
                                <a:pt x="124460" y="349885"/>
                                <a:pt x="100838" y="332741"/>
                                <a:pt x="87376" y="330708"/>
                              </a:cubicBezTo>
                              <a:cubicBezTo>
                                <a:pt x="68707" y="328295"/>
                                <a:pt x="50038" y="337185"/>
                                <a:pt x="30734" y="356489"/>
                              </a:cubicBezTo>
                              <a:cubicBezTo>
                                <a:pt x="25273" y="361950"/>
                                <a:pt x="19812" y="367411"/>
                                <a:pt x="14224" y="372872"/>
                              </a:cubicBezTo>
                              <a:cubicBezTo>
                                <a:pt x="9525" y="368173"/>
                                <a:pt x="4826" y="363474"/>
                                <a:pt x="0" y="358648"/>
                              </a:cubicBezTo>
                              <a:cubicBezTo>
                                <a:pt x="119634" y="239142"/>
                                <a:pt x="239141" y="119507"/>
                                <a:pt x="358648"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6" name="Shape 10436"/>
                      <wps:cNvSpPr/>
                      <wps:spPr>
                        <a:xfrm>
                          <a:off x="1191616" y="3542538"/>
                          <a:ext cx="809879" cy="813309"/>
                        </a:xfrm>
                        <a:custGeom>
                          <a:avLst/>
                          <a:gdLst/>
                          <a:ahLst/>
                          <a:cxnLst/>
                          <a:rect l="0" t="0" r="0" b="0"/>
                          <a:pathLst>
                            <a:path w="809879" h="813309">
                              <a:moveTo>
                                <a:pt x="379857" y="0"/>
                              </a:moveTo>
                              <a:cubicBezTo>
                                <a:pt x="422529" y="39116"/>
                                <a:pt x="465201" y="78359"/>
                                <a:pt x="507746" y="117475"/>
                              </a:cubicBezTo>
                              <a:cubicBezTo>
                                <a:pt x="503301" y="121793"/>
                                <a:pt x="498983" y="126111"/>
                                <a:pt x="494665" y="130556"/>
                              </a:cubicBezTo>
                              <a:cubicBezTo>
                                <a:pt x="470662" y="111252"/>
                                <a:pt x="451739" y="99441"/>
                                <a:pt x="438150" y="94488"/>
                              </a:cubicBezTo>
                              <a:cubicBezTo>
                                <a:pt x="415925" y="86487"/>
                                <a:pt x="395859" y="85344"/>
                                <a:pt x="376809" y="89408"/>
                              </a:cubicBezTo>
                              <a:cubicBezTo>
                                <a:pt x="357759" y="94361"/>
                                <a:pt x="338836" y="106553"/>
                                <a:pt x="319659" y="125730"/>
                              </a:cubicBezTo>
                              <a:cubicBezTo>
                                <a:pt x="297815" y="147574"/>
                                <a:pt x="275971" y="169418"/>
                                <a:pt x="254127" y="191262"/>
                              </a:cubicBezTo>
                              <a:cubicBezTo>
                                <a:pt x="387223" y="324485"/>
                                <a:pt x="520446" y="457708"/>
                                <a:pt x="653669" y="590931"/>
                              </a:cubicBezTo>
                              <a:cubicBezTo>
                                <a:pt x="685673" y="622935"/>
                                <a:pt x="708787" y="639699"/>
                                <a:pt x="723138" y="641731"/>
                              </a:cubicBezTo>
                              <a:cubicBezTo>
                                <a:pt x="742442" y="644144"/>
                                <a:pt x="761238" y="636015"/>
                                <a:pt x="779399" y="617728"/>
                              </a:cubicBezTo>
                              <a:cubicBezTo>
                                <a:pt x="784860" y="612394"/>
                                <a:pt x="790194" y="607060"/>
                                <a:pt x="795528" y="601599"/>
                              </a:cubicBezTo>
                              <a:cubicBezTo>
                                <a:pt x="800354" y="606425"/>
                                <a:pt x="805180" y="611251"/>
                                <a:pt x="809879" y="615950"/>
                              </a:cubicBezTo>
                              <a:cubicBezTo>
                                <a:pt x="744093" y="681609"/>
                                <a:pt x="678307" y="747395"/>
                                <a:pt x="612521" y="813309"/>
                              </a:cubicBezTo>
                              <a:cubicBezTo>
                                <a:pt x="607822" y="808609"/>
                                <a:pt x="602996" y="803784"/>
                                <a:pt x="598170" y="798957"/>
                              </a:cubicBezTo>
                              <a:cubicBezTo>
                                <a:pt x="603758" y="793496"/>
                                <a:pt x="609219" y="787909"/>
                                <a:pt x="614680" y="782447"/>
                              </a:cubicBezTo>
                              <a:cubicBezTo>
                                <a:pt x="634238" y="763015"/>
                                <a:pt x="641985" y="742188"/>
                                <a:pt x="636524" y="720598"/>
                              </a:cubicBezTo>
                              <a:cubicBezTo>
                                <a:pt x="633476" y="707389"/>
                                <a:pt x="617093" y="686054"/>
                                <a:pt x="587756" y="656844"/>
                              </a:cubicBezTo>
                              <a:cubicBezTo>
                                <a:pt x="454533" y="523621"/>
                                <a:pt x="321437" y="390398"/>
                                <a:pt x="188214" y="257175"/>
                              </a:cubicBezTo>
                              <a:cubicBezTo>
                                <a:pt x="169545" y="275844"/>
                                <a:pt x="151003" y="294386"/>
                                <a:pt x="132334" y="313055"/>
                              </a:cubicBezTo>
                              <a:cubicBezTo>
                                <a:pt x="110744" y="334645"/>
                                <a:pt x="97028" y="352044"/>
                                <a:pt x="91313" y="364871"/>
                              </a:cubicBezTo>
                              <a:cubicBezTo>
                                <a:pt x="84455" y="381889"/>
                                <a:pt x="83439" y="401066"/>
                                <a:pt x="89027" y="423672"/>
                              </a:cubicBezTo>
                              <a:cubicBezTo>
                                <a:pt x="94488" y="446024"/>
                                <a:pt x="108331" y="469773"/>
                                <a:pt x="130175" y="494919"/>
                              </a:cubicBezTo>
                              <a:cubicBezTo>
                                <a:pt x="125857" y="499364"/>
                                <a:pt x="121539" y="503555"/>
                                <a:pt x="117094" y="508000"/>
                              </a:cubicBezTo>
                              <a:cubicBezTo>
                                <a:pt x="78105" y="465328"/>
                                <a:pt x="39116" y="422656"/>
                                <a:pt x="0" y="379857"/>
                              </a:cubicBezTo>
                              <a:cubicBezTo>
                                <a:pt x="126619" y="253238"/>
                                <a:pt x="253238" y="126619"/>
                                <a:pt x="379857"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5" name="Shape 10435"/>
                      <wps:cNvSpPr/>
                      <wps:spPr>
                        <a:xfrm>
                          <a:off x="1664183" y="3250438"/>
                          <a:ext cx="589661" cy="753491"/>
                        </a:xfrm>
                        <a:custGeom>
                          <a:avLst/>
                          <a:gdLst/>
                          <a:ahLst/>
                          <a:cxnLst/>
                          <a:rect l="0" t="0" r="0" b="0"/>
                          <a:pathLst>
                            <a:path w="589661" h="753491">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911" y="105029"/>
                                <a:pt x="194183" y="127889"/>
                                <a:pt x="225425" y="159131"/>
                              </a:cubicBezTo>
                              <a:cubicBezTo>
                                <a:pt x="310642" y="244348"/>
                                <a:pt x="395859" y="329565"/>
                                <a:pt x="481076" y="414909"/>
                              </a:cubicBezTo>
                              <a:cubicBezTo>
                                <a:pt x="520446" y="454152"/>
                                <a:pt x="548513" y="490093"/>
                                <a:pt x="565404" y="521843"/>
                              </a:cubicBezTo>
                              <a:cubicBezTo>
                                <a:pt x="581914" y="553974"/>
                                <a:pt x="589661" y="588264"/>
                                <a:pt x="589153" y="625221"/>
                              </a:cubicBezTo>
                              <a:cubicBezTo>
                                <a:pt x="588899" y="662178"/>
                                <a:pt x="575056" y="694182"/>
                                <a:pt x="548640" y="720598"/>
                              </a:cubicBezTo>
                              <a:cubicBezTo>
                                <a:pt x="527050" y="742188"/>
                                <a:pt x="504444" y="753491"/>
                                <a:pt x="479806" y="753237"/>
                              </a:cubicBezTo>
                              <a:cubicBezTo>
                                <a:pt x="455422" y="753364"/>
                                <a:pt x="435737" y="746379"/>
                                <a:pt x="420370" y="730885"/>
                              </a:cubicBezTo>
                              <a:cubicBezTo>
                                <a:pt x="407543" y="718185"/>
                                <a:pt x="401193" y="706120"/>
                                <a:pt x="400431" y="693801"/>
                              </a:cubicBezTo>
                              <a:cubicBezTo>
                                <a:pt x="399669" y="678053"/>
                                <a:pt x="404876" y="665353"/>
                                <a:pt x="414782" y="655447"/>
                              </a:cubicBezTo>
                              <a:cubicBezTo>
                                <a:pt x="422021" y="648208"/>
                                <a:pt x="431546" y="644017"/>
                                <a:pt x="442849" y="643509"/>
                              </a:cubicBezTo>
                              <a:cubicBezTo>
                                <a:pt x="454152" y="643255"/>
                                <a:pt x="475615" y="650113"/>
                                <a:pt x="508000" y="664845"/>
                              </a:cubicBezTo>
                              <a:cubicBezTo>
                                <a:pt x="526923" y="673608"/>
                                <a:pt x="540766" y="673608"/>
                                <a:pt x="549021" y="665353"/>
                              </a:cubicBezTo>
                              <a:cubicBezTo>
                                <a:pt x="555244" y="659130"/>
                                <a:pt x="557022" y="649097"/>
                                <a:pt x="553847" y="635127"/>
                              </a:cubicBezTo>
                              <a:cubicBezTo>
                                <a:pt x="550418" y="621538"/>
                                <a:pt x="538226" y="603758"/>
                                <a:pt x="516636" y="582168"/>
                              </a:cubicBezTo>
                              <a:cubicBezTo>
                                <a:pt x="397637" y="463169"/>
                                <a:pt x="278638" y="344043"/>
                                <a:pt x="159512" y="225044"/>
                              </a:cubicBezTo>
                              <a:cubicBezTo>
                                <a:pt x="132969" y="198374"/>
                                <a:pt x="114173" y="182499"/>
                                <a:pt x="102616" y="177038"/>
                              </a:cubicBezTo>
                              <a:cubicBezTo>
                                <a:pt x="93599" y="172847"/>
                                <a:pt x="83439" y="172466"/>
                                <a:pt x="71501" y="174879"/>
                              </a:cubicBezTo>
                              <a:cubicBezTo>
                                <a:pt x="55372" y="178435"/>
                                <a:pt x="42164" y="185801"/>
                                <a:pt x="31115" y="196850"/>
                              </a:cubicBezTo>
                              <a:cubicBezTo>
                                <a:pt x="25527" y="202438"/>
                                <a:pt x="19812" y="208026"/>
                                <a:pt x="14351" y="213614"/>
                              </a:cubicBezTo>
                              <a:cubicBezTo>
                                <a:pt x="9525" y="208788"/>
                                <a:pt x="4826" y="204089"/>
                                <a:pt x="0" y="199390"/>
                              </a:cubicBezTo>
                              <a:cubicBezTo>
                                <a:pt x="66421" y="132969"/>
                                <a:pt x="132969" y="66421"/>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3" name="Shape 10433"/>
                      <wps:cNvSpPr/>
                      <wps:spPr>
                        <a:xfrm>
                          <a:off x="2101444" y="2976499"/>
                          <a:ext cx="252349" cy="574196"/>
                        </a:xfrm>
                        <a:custGeom>
                          <a:avLst/>
                          <a:gdLst/>
                          <a:ahLst/>
                          <a:cxnLst/>
                          <a:rect l="0" t="0" r="0" b="0"/>
                          <a:pathLst>
                            <a:path w="252349" h="574196">
                              <a:moveTo>
                                <a:pt x="12065" y="0"/>
                              </a:moveTo>
                              <a:lnTo>
                                <a:pt x="252349" y="109983"/>
                              </a:lnTo>
                              <a:lnTo>
                                <a:pt x="252349" y="210947"/>
                              </a:lnTo>
                              <a:lnTo>
                                <a:pt x="107188" y="144780"/>
                              </a:lnTo>
                              <a:cubicBezTo>
                                <a:pt x="151384" y="241935"/>
                                <a:pt x="193548" y="339979"/>
                                <a:pt x="237617" y="437007"/>
                              </a:cubicBezTo>
                              <a:lnTo>
                                <a:pt x="252349" y="422275"/>
                              </a:lnTo>
                              <a:lnTo>
                                <a:pt x="252349" y="574196"/>
                              </a:lnTo>
                              <a:lnTo>
                                <a:pt x="133398" y="309166"/>
                              </a:lnTo>
                              <a:cubicBezTo>
                                <a:pt x="89281" y="209995"/>
                                <a:pt x="45148" y="110808"/>
                                <a:pt x="0" y="12065"/>
                              </a:cubicBezTo>
                              <a:cubicBezTo>
                                <a:pt x="3937" y="8128"/>
                                <a:pt x="8001" y="4064"/>
                                <a:pt x="12065"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4" name="Shape 10434"/>
                      <wps:cNvSpPr/>
                      <wps:spPr>
                        <a:xfrm>
                          <a:off x="2353793" y="3086482"/>
                          <a:ext cx="536575" cy="677290"/>
                        </a:xfrm>
                        <a:custGeom>
                          <a:avLst/>
                          <a:gdLst/>
                          <a:ahLst/>
                          <a:cxnLst/>
                          <a:rect l="0" t="0" r="0" b="0"/>
                          <a:pathLst>
                            <a:path w="536575" h="677290">
                              <a:moveTo>
                                <a:pt x="0" y="0"/>
                              </a:moveTo>
                              <a:lnTo>
                                <a:pt x="58229" y="26653"/>
                              </a:lnTo>
                              <a:cubicBezTo>
                                <a:pt x="157861" y="71849"/>
                                <a:pt x="257492" y="117029"/>
                                <a:pt x="356743" y="163194"/>
                              </a:cubicBezTo>
                              <a:cubicBezTo>
                                <a:pt x="404749" y="185419"/>
                                <a:pt x="439293" y="195452"/>
                                <a:pt x="460375" y="195325"/>
                              </a:cubicBezTo>
                              <a:cubicBezTo>
                                <a:pt x="481330" y="195325"/>
                                <a:pt x="502285" y="186435"/>
                                <a:pt x="522351" y="168782"/>
                              </a:cubicBezTo>
                              <a:cubicBezTo>
                                <a:pt x="527050" y="173608"/>
                                <a:pt x="531876" y="178307"/>
                                <a:pt x="536575" y="183006"/>
                              </a:cubicBezTo>
                              <a:cubicBezTo>
                                <a:pt x="475361" y="244220"/>
                                <a:pt x="414147" y="305561"/>
                                <a:pt x="352933" y="366648"/>
                              </a:cubicBezTo>
                              <a:cubicBezTo>
                                <a:pt x="348234" y="361949"/>
                                <a:pt x="343408" y="357250"/>
                                <a:pt x="338709" y="352424"/>
                              </a:cubicBezTo>
                              <a:cubicBezTo>
                                <a:pt x="356108" y="332739"/>
                                <a:pt x="365506" y="316610"/>
                                <a:pt x="366014" y="304291"/>
                              </a:cubicBezTo>
                              <a:cubicBezTo>
                                <a:pt x="366649" y="291972"/>
                                <a:pt x="362585" y="281558"/>
                                <a:pt x="354076" y="273049"/>
                              </a:cubicBezTo>
                              <a:cubicBezTo>
                                <a:pt x="342900" y="261873"/>
                                <a:pt x="320167" y="248411"/>
                                <a:pt x="286766" y="233171"/>
                              </a:cubicBezTo>
                              <a:cubicBezTo>
                                <a:pt x="252349" y="217296"/>
                                <a:pt x="217678" y="202056"/>
                                <a:pt x="183388" y="186181"/>
                              </a:cubicBezTo>
                              <a:cubicBezTo>
                                <a:pt x="123317" y="246252"/>
                                <a:pt x="63246" y="306323"/>
                                <a:pt x="3175" y="366267"/>
                              </a:cubicBezTo>
                              <a:cubicBezTo>
                                <a:pt x="20447" y="404240"/>
                                <a:pt x="36957" y="442467"/>
                                <a:pt x="54102" y="480440"/>
                              </a:cubicBezTo>
                              <a:cubicBezTo>
                                <a:pt x="66929" y="508634"/>
                                <a:pt x="77978" y="527557"/>
                                <a:pt x="88011" y="537590"/>
                              </a:cubicBezTo>
                              <a:cubicBezTo>
                                <a:pt x="96012" y="545718"/>
                                <a:pt x="106426" y="549147"/>
                                <a:pt x="119126" y="548131"/>
                              </a:cubicBezTo>
                              <a:cubicBezTo>
                                <a:pt x="131826" y="547877"/>
                                <a:pt x="150368" y="536828"/>
                                <a:pt x="174625" y="516381"/>
                              </a:cubicBezTo>
                              <a:cubicBezTo>
                                <a:pt x="179451" y="521207"/>
                                <a:pt x="184277" y="526033"/>
                                <a:pt x="188976" y="530732"/>
                              </a:cubicBezTo>
                              <a:cubicBezTo>
                                <a:pt x="140081" y="579627"/>
                                <a:pt x="91186" y="628395"/>
                                <a:pt x="42291" y="677290"/>
                              </a:cubicBezTo>
                              <a:cubicBezTo>
                                <a:pt x="37592" y="672591"/>
                                <a:pt x="32893" y="667765"/>
                                <a:pt x="28067" y="663066"/>
                              </a:cubicBezTo>
                              <a:cubicBezTo>
                                <a:pt x="43688" y="639571"/>
                                <a:pt x="51308" y="622299"/>
                                <a:pt x="50800" y="610234"/>
                              </a:cubicBezTo>
                              <a:cubicBezTo>
                                <a:pt x="49784" y="586231"/>
                                <a:pt x="38481" y="547877"/>
                                <a:pt x="14351" y="496188"/>
                              </a:cubicBezTo>
                              <a:lnTo>
                                <a:pt x="0" y="464213"/>
                              </a:lnTo>
                              <a:lnTo>
                                <a:pt x="0" y="312292"/>
                              </a:lnTo>
                              <a:lnTo>
                                <a:pt x="145161" y="167131"/>
                              </a:lnTo>
                              <a:lnTo>
                                <a:pt x="0" y="10096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2" name="Shape 10432"/>
                      <wps:cNvSpPr/>
                      <wps:spPr>
                        <a:xfrm>
                          <a:off x="2530196" y="2303526"/>
                          <a:ext cx="719455" cy="809236"/>
                        </a:xfrm>
                        <a:custGeom>
                          <a:avLst/>
                          <a:gdLst/>
                          <a:ahLst/>
                          <a:cxnLst/>
                          <a:rect l="0" t="0" r="0" b="0"/>
                          <a:pathLst>
                            <a:path w="719455" h="809236">
                              <a:moveTo>
                                <a:pt x="256286" y="0"/>
                              </a:moveTo>
                              <a:cubicBezTo>
                                <a:pt x="319151" y="55880"/>
                                <a:pt x="382016" y="111379"/>
                                <a:pt x="444754" y="167259"/>
                              </a:cubicBezTo>
                              <a:cubicBezTo>
                                <a:pt x="441198" y="170815"/>
                                <a:pt x="437642" y="174371"/>
                                <a:pt x="434086" y="177927"/>
                              </a:cubicBezTo>
                              <a:cubicBezTo>
                                <a:pt x="367030" y="138303"/>
                                <a:pt x="308356" y="121285"/>
                                <a:pt x="258445" y="123698"/>
                              </a:cubicBezTo>
                              <a:cubicBezTo>
                                <a:pt x="208407" y="126111"/>
                                <a:pt x="165354" y="146558"/>
                                <a:pt x="128651" y="183388"/>
                              </a:cubicBezTo>
                              <a:cubicBezTo>
                                <a:pt x="97790" y="214249"/>
                                <a:pt x="78359" y="250825"/>
                                <a:pt x="71120" y="293370"/>
                              </a:cubicBezTo>
                              <a:cubicBezTo>
                                <a:pt x="64262" y="336169"/>
                                <a:pt x="72009" y="383921"/>
                                <a:pt x="96774" y="436372"/>
                              </a:cubicBezTo>
                              <a:cubicBezTo>
                                <a:pt x="121285" y="489331"/>
                                <a:pt x="161671" y="544449"/>
                                <a:pt x="219075" y="601853"/>
                              </a:cubicBezTo>
                              <a:cubicBezTo>
                                <a:pt x="266573" y="649351"/>
                                <a:pt x="314452" y="683006"/>
                                <a:pt x="362458" y="704723"/>
                              </a:cubicBezTo>
                              <a:cubicBezTo>
                                <a:pt x="410337" y="726313"/>
                                <a:pt x="457581" y="731520"/>
                                <a:pt x="503174" y="723392"/>
                              </a:cubicBezTo>
                              <a:cubicBezTo>
                                <a:pt x="549021" y="715264"/>
                                <a:pt x="589153" y="693166"/>
                                <a:pt x="623697" y="658495"/>
                              </a:cubicBezTo>
                              <a:cubicBezTo>
                                <a:pt x="653923" y="628396"/>
                                <a:pt x="673735" y="594360"/>
                                <a:pt x="681736" y="556514"/>
                              </a:cubicBezTo>
                              <a:cubicBezTo>
                                <a:pt x="689991" y="519176"/>
                                <a:pt x="687578" y="464820"/>
                                <a:pt x="671576" y="394081"/>
                              </a:cubicBezTo>
                              <a:cubicBezTo>
                                <a:pt x="677672" y="393065"/>
                                <a:pt x="683768" y="392049"/>
                                <a:pt x="689864" y="391033"/>
                              </a:cubicBezTo>
                              <a:cubicBezTo>
                                <a:pt x="713740" y="460883"/>
                                <a:pt x="719455" y="522097"/>
                                <a:pt x="710311" y="574929"/>
                              </a:cubicBezTo>
                              <a:cubicBezTo>
                                <a:pt x="701294" y="627888"/>
                                <a:pt x="674878" y="675259"/>
                                <a:pt x="631952" y="718312"/>
                              </a:cubicBezTo>
                              <a:cubicBezTo>
                                <a:pt x="574040" y="776129"/>
                                <a:pt x="507841" y="806728"/>
                                <a:pt x="433463" y="808609"/>
                              </a:cubicBezTo>
                              <a:cubicBezTo>
                                <a:pt x="408670" y="809236"/>
                                <a:pt x="382969" y="806672"/>
                                <a:pt x="356362" y="800862"/>
                              </a:cubicBezTo>
                              <a:cubicBezTo>
                                <a:pt x="277114" y="783971"/>
                                <a:pt x="204851" y="744093"/>
                                <a:pt x="140208" y="679323"/>
                              </a:cubicBezTo>
                              <a:cubicBezTo>
                                <a:pt x="88011" y="627253"/>
                                <a:pt x="50546" y="568706"/>
                                <a:pt x="27432" y="504317"/>
                              </a:cubicBezTo>
                              <a:cubicBezTo>
                                <a:pt x="4318" y="439928"/>
                                <a:pt x="0" y="377444"/>
                                <a:pt x="11811" y="316357"/>
                              </a:cubicBezTo>
                              <a:cubicBezTo>
                                <a:pt x="23749" y="255905"/>
                                <a:pt x="52070" y="204216"/>
                                <a:pt x="95377" y="161036"/>
                              </a:cubicBezTo>
                              <a:cubicBezTo>
                                <a:pt x="128905" y="127381"/>
                                <a:pt x="171450" y="102997"/>
                                <a:pt x="222631" y="89281"/>
                              </a:cubicBezTo>
                              <a:cubicBezTo>
                                <a:pt x="238125" y="85598"/>
                                <a:pt x="247523" y="81280"/>
                                <a:pt x="251714" y="77216"/>
                              </a:cubicBezTo>
                              <a:cubicBezTo>
                                <a:pt x="257937" y="70993"/>
                                <a:pt x="261239" y="63119"/>
                                <a:pt x="260604" y="53721"/>
                              </a:cubicBezTo>
                              <a:cubicBezTo>
                                <a:pt x="259207" y="41021"/>
                                <a:pt x="254254" y="26797"/>
                                <a:pt x="244221" y="12065"/>
                              </a:cubicBezTo>
                              <a:cubicBezTo>
                                <a:pt x="248285" y="8001"/>
                                <a:pt x="252222" y="4064"/>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0" name="Shape 10430"/>
                      <wps:cNvSpPr/>
                      <wps:spPr>
                        <a:xfrm>
                          <a:off x="2855824" y="1817624"/>
                          <a:ext cx="1024636" cy="963549"/>
                        </a:xfrm>
                        <a:custGeom>
                          <a:avLst/>
                          <a:gdLst/>
                          <a:ahLst/>
                          <a:cxnLst/>
                          <a:rect l="0" t="0" r="0" b="0"/>
                          <a:pathLst>
                            <a:path w="1024636" h="963549">
                              <a:moveTo>
                                <a:pt x="440563" y="0"/>
                              </a:moveTo>
                              <a:cubicBezTo>
                                <a:pt x="445389" y="4699"/>
                                <a:pt x="450088" y="9398"/>
                                <a:pt x="454914" y="14224"/>
                              </a:cubicBezTo>
                              <a:cubicBezTo>
                                <a:pt x="445389" y="24511"/>
                                <a:pt x="437515" y="35306"/>
                                <a:pt x="432054" y="46355"/>
                              </a:cubicBezTo>
                              <a:cubicBezTo>
                                <a:pt x="426466" y="57277"/>
                                <a:pt x="421767" y="72517"/>
                                <a:pt x="418084" y="92710"/>
                              </a:cubicBezTo>
                              <a:cubicBezTo>
                                <a:pt x="414401" y="112903"/>
                                <a:pt x="412369" y="140335"/>
                                <a:pt x="413385" y="176022"/>
                              </a:cubicBezTo>
                              <a:cubicBezTo>
                                <a:pt x="413385" y="186182"/>
                                <a:pt x="416052" y="235839"/>
                                <a:pt x="422783" y="324739"/>
                              </a:cubicBezTo>
                              <a:cubicBezTo>
                                <a:pt x="426085" y="374904"/>
                                <a:pt x="427990" y="425069"/>
                                <a:pt x="431292" y="475234"/>
                              </a:cubicBezTo>
                              <a:cubicBezTo>
                                <a:pt x="552323" y="483108"/>
                                <a:pt x="673608" y="487426"/>
                                <a:pt x="794512" y="495300"/>
                              </a:cubicBezTo>
                              <a:cubicBezTo>
                                <a:pt x="854202" y="499237"/>
                                <a:pt x="899922" y="496062"/>
                                <a:pt x="930910" y="487680"/>
                              </a:cubicBezTo>
                              <a:cubicBezTo>
                                <a:pt x="962533" y="479552"/>
                                <a:pt x="988822" y="465963"/>
                                <a:pt x="1010285" y="447548"/>
                              </a:cubicBezTo>
                              <a:cubicBezTo>
                                <a:pt x="1015111" y="452374"/>
                                <a:pt x="1019937" y="457200"/>
                                <a:pt x="1024636" y="461899"/>
                              </a:cubicBezTo>
                              <a:cubicBezTo>
                                <a:pt x="950849" y="535559"/>
                                <a:pt x="877062" y="609346"/>
                                <a:pt x="803275" y="683133"/>
                              </a:cubicBezTo>
                              <a:cubicBezTo>
                                <a:pt x="798576" y="678434"/>
                                <a:pt x="793750" y="673735"/>
                                <a:pt x="789051" y="668909"/>
                              </a:cubicBezTo>
                              <a:cubicBezTo>
                                <a:pt x="802386" y="655574"/>
                                <a:pt x="809371" y="643255"/>
                                <a:pt x="810133" y="632460"/>
                              </a:cubicBezTo>
                              <a:cubicBezTo>
                                <a:pt x="810895" y="621538"/>
                                <a:pt x="808355" y="613410"/>
                                <a:pt x="802132" y="607187"/>
                              </a:cubicBezTo>
                              <a:cubicBezTo>
                                <a:pt x="795909" y="600964"/>
                                <a:pt x="789559" y="596773"/>
                                <a:pt x="782447" y="593725"/>
                              </a:cubicBezTo>
                              <a:cubicBezTo>
                                <a:pt x="775081" y="591058"/>
                                <a:pt x="758952" y="589661"/>
                                <a:pt x="733425" y="588010"/>
                              </a:cubicBezTo>
                              <a:cubicBezTo>
                                <a:pt x="620522" y="580898"/>
                                <a:pt x="507365" y="577215"/>
                                <a:pt x="394208" y="570103"/>
                              </a:cubicBezTo>
                              <a:cubicBezTo>
                                <a:pt x="450469" y="626237"/>
                                <a:pt x="506603" y="682371"/>
                                <a:pt x="562737" y="738632"/>
                              </a:cubicBezTo>
                              <a:cubicBezTo>
                                <a:pt x="589407" y="765175"/>
                                <a:pt x="608203" y="781050"/>
                                <a:pt x="619633" y="786511"/>
                              </a:cubicBezTo>
                              <a:cubicBezTo>
                                <a:pt x="628650" y="790829"/>
                                <a:pt x="638810" y="791210"/>
                                <a:pt x="650748" y="788670"/>
                              </a:cubicBezTo>
                              <a:cubicBezTo>
                                <a:pt x="666877" y="784987"/>
                                <a:pt x="680212" y="777748"/>
                                <a:pt x="691261" y="766699"/>
                              </a:cubicBezTo>
                              <a:cubicBezTo>
                                <a:pt x="696468" y="761492"/>
                                <a:pt x="701675" y="756158"/>
                                <a:pt x="707009" y="750951"/>
                              </a:cubicBezTo>
                              <a:cubicBezTo>
                                <a:pt x="711708" y="755777"/>
                                <a:pt x="716534" y="760476"/>
                                <a:pt x="721233" y="765175"/>
                              </a:cubicBezTo>
                              <a:cubicBezTo>
                                <a:pt x="655066" y="831342"/>
                                <a:pt x="589026" y="897382"/>
                                <a:pt x="522859" y="963549"/>
                              </a:cubicBezTo>
                              <a:cubicBezTo>
                                <a:pt x="518160" y="958850"/>
                                <a:pt x="513461" y="954024"/>
                                <a:pt x="508635" y="949325"/>
                              </a:cubicBezTo>
                              <a:cubicBezTo>
                                <a:pt x="514096" y="943737"/>
                                <a:pt x="519557" y="938276"/>
                                <a:pt x="525145" y="932815"/>
                              </a:cubicBezTo>
                              <a:cubicBezTo>
                                <a:pt x="544322" y="913638"/>
                                <a:pt x="552323" y="893318"/>
                                <a:pt x="548005" y="872109"/>
                              </a:cubicBezTo>
                              <a:cubicBezTo>
                                <a:pt x="545338" y="858520"/>
                                <a:pt x="528193" y="835787"/>
                                <a:pt x="496951" y="804418"/>
                              </a:cubicBezTo>
                              <a:cubicBezTo>
                                <a:pt x="384302" y="691896"/>
                                <a:pt x="271653" y="579247"/>
                                <a:pt x="159004" y="466598"/>
                              </a:cubicBezTo>
                              <a:cubicBezTo>
                                <a:pt x="132461" y="440055"/>
                                <a:pt x="113665" y="424053"/>
                                <a:pt x="101727" y="418211"/>
                              </a:cubicBezTo>
                              <a:cubicBezTo>
                                <a:pt x="93218" y="414401"/>
                                <a:pt x="83312" y="413639"/>
                                <a:pt x="71501" y="416052"/>
                              </a:cubicBezTo>
                              <a:cubicBezTo>
                                <a:pt x="55372" y="419735"/>
                                <a:pt x="41656" y="427482"/>
                                <a:pt x="30734" y="438404"/>
                              </a:cubicBezTo>
                              <a:cubicBezTo>
                                <a:pt x="25146" y="443865"/>
                                <a:pt x="19685" y="449326"/>
                                <a:pt x="14224" y="454914"/>
                              </a:cubicBezTo>
                              <a:cubicBezTo>
                                <a:pt x="9398" y="450088"/>
                                <a:pt x="4699" y="445389"/>
                                <a:pt x="0" y="440563"/>
                              </a:cubicBezTo>
                              <a:cubicBezTo>
                                <a:pt x="66040" y="374523"/>
                                <a:pt x="132207" y="308356"/>
                                <a:pt x="198247" y="242316"/>
                              </a:cubicBezTo>
                              <a:cubicBezTo>
                                <a:pt x="203073" y="247015"/>
                                <a:pt x="207772" y="251714"/>
                                <a:pt x="212598" y="256540"/>
                              </a:cubicBezTo>
                              <a:cubicBezTo>
                                <a:pt x="207264" y="261747"/>
                                <a:pt x="202057" y="267081"/>
                                <a:pt x="196850" y="272288"/>
                              </a:cubicBezTo>
                              <a:cubicBezTo>
                                <a:pt x="186182" y="282956"/>
                                <a:pt x="178435" y="296545"/>
                                <a:pt x="174371" y="312420"/>
                              </a:cubicBezTo>
                              <a:cubicBezTo>
                                <a:pt x="171577" y="323850"/>
                                <a:pt x="172720" y="334899"/>
                                <a:pt x="178181" y="345694"/>
                              </a:cubicBezTo>
                              <a:cubicBezTo>
                                <a:pt x="183642" y="356489"/>
                                <a:pt x="199136" y="374904"/>
                                <a:pt x="224917" y="400685"/>
                              </a:cubicBezTo>
                              <a:cubicBezTo>
                                <a:pt x="278257" y="454025"/>
                                <a:pt x="331597" y="507492"/>
                                <a:pt x="385064" y="560832"/>
                              </a:cubicBezTo>
                              <a:cubicBezTo>
                                <a:pt x="384429" y="551180"/>
                                <a:pt x="384556" y="519303"/>
                                <a:pt x="383159" y="464693"/>
                              </a:cubicBezTo>
                              <a:cubicBezTo>
                                <a:pt x="379857" y="327025"/>
                                <a:pt x="376047" y="239141"/>
                                <a:pt x="366268" y="201549"/>
                              </a:cubicBezTo>
                              <a:cubicBezTo>
                                <a:pt x="361950" y="185039"/>
                                <a:pt x="356235" y="172974"/>
                                <a:pt x="348615" y="165354"/>
                              </a:cubicBezTo>
                              <a:cubicBezTo>
                                <a:pt x="342773" y="159512"/>
                                <a:pt x="335026" y="156591"/>
                                <a:pt x="325501" y="156718"/>
                              </a:cubicBezTo>
                              <a:cubicBezTo>
                                <a:pt x="316484" y="157226"/>
                                <a:pt x="305943" y="163195"/>
                                <a:pt x="294640" y="174498"/>
                              </a:cubicBezTo>
                              <a:cubicBezTo>
                                <a:pt x="291084" y="178054"/>
                                <a:pt x="287528" y="181610"/>
                                <a:pt x="283972" y="185166"/>
                              </a:cubicBezTo>
                              <a:cubicBezTo>
                                <a:pt x="279146" y="180340"/>
                                <a:pt x="274447" y="175641"/>
                                <a:pt x="269621" y="170942"/>
                              </a:cubicBezTo>
                              <a:cubicBezTo>
                                <a:pt x="326644" y="113919"/>
                                <a:pt x="383667" y="56896"/>
                                <a:pt x="440563"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31" name="Shape 10431"/>
                      <wps:cNvSpPr/>
                      <wps:spPr>
                        <a:xfrm>
                          <a:off x="3872332" y="2106803"/>
                          <a:ext cx="116459" cy="116840"/>
                        </a:xfrm>
                        <a:custGeom>
                          <a:avLst/>
                          <a:gdLst/>
                          <a:ahLst/>
                          <a:cxnLst/>
                          <a:rect l="0" t="0" r="0" b="0"/>
                          <a:pathLst>
                            <a:path w="116459" h="116840">
                              <a:moveTo>
                                <a:pt x="54737" y="1016"/>
                              </a:moveTo>
                              <a:cubicBezTo>
                                <a:pt x="70485" y="2540"/>
                                <a:pt x="84328" y="8509"/>
                                <a:pt x="96266" y="20447"/>
                              </a:cubicBezTo>
                              <a:cubicBezTo>
                                <a:pt x="108204" y="32385"/>
                                <a:pt x="114300" y="46228"/>
                                <a:pt x="115316" y="61595"/>
                              </a:cubicBezTo>
                              <a:cubicBezTo>
                                <a:pt x="116459" y="77597"/>
                                <a:pt x="111633" y="90805"/>
                                <a:pt x="100965" y="101473"/>
                              </a:cubicBezTo>
                              <a:cubicBezTo>
                                <a:pt x="90424" y="112014"/>
                                <a:pt x="77216" y="116840"/>
                                <a:pt x="61468" y="115443"/>
                              </a:cubicBezTo>
                              <a:cubicBezTo>
                                <a:pt x="45720" y="114808"/>
                                <a:pt x="32004" y="108712"/>
                                <a:pt x="20066" y="96774"/>
                              </a:cubicBezTo>
                              <a:cubicBezTo>
                                <a:pt x="8128" y="84709"/>
                                <a:pt x="1651" y="70612"/>
                                <a:pt x="1016" y="54864"/>
                              </a:cubicBezTo>
                              <a:cubicBezTo>
                                <a:pt x="0" y="39624"/>
                                <a:pt x="4699" y="26416"/>
                                <a:pt x="15240" y="15748"/>
                              </a:cubicBezTo>
                              <a:cubicBezTo>
                                <a:pt x="25908" y="5207"/>
                                <a:pt x="39497" y="0"/>
                                <a:pt x="54737" y="1016"/>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29" name="Shape 10429"/>
                      <wps:cNvSpPr/>
                      <wps:spPr>
                        <a:xfrm>
                          <a:off x="3682213" y="1151509"/>
                          <a:ext cx="719582" cy="809189"/>
                        </a:xfrm>
                        <a:custGeom>
                          <a:avLst/>
                          <a:gdLst/>
                          <a:ahLst/>
                          <a:cxnLst/>
                          <a:rect l="0" t="0" r="0" b="0"/>
                          <a:pathLst>
                            <a:path w="719582" h="809189">
                              <a:moveTo>
                                <a:pt x="256286" y="0"/>
                              </a:moveTo>
                              <a:cubicBezTo>
                                <a:pt x="319151" y="55753"/>
                                <a:pt x="382143" y="111379"/>
                                <a:pt x="444881" y="167132"/>
                              </a:cubicBezTo>
                              <a:cubicBezTo>
                                <a:pt x="441325" y="170688"/>
                                <a:pt x="437769" y="174244"/>
                                <a:pt x="434213" y="177800"/>
                              </a:cubicBezTo>
                              <a:cubicBezTo>
                                <a:pt x="367030" y="138303"/>
                                <a:pt x="308483" y="121158"/>
                                <a:pt x="258572" y="123571"/>
                              </a:cubicBezTo>
                              <a:cubicBezTo>
                                <a:pt x="208534" y="125984"/>
                                <a:pt x="165481" y="146558"/>
                                <a:pt x="128651" y="183261"/>
                              </a:cubicBezTo>
                              <a:cubicBezTo>
                                <a:pt x="97790" y="214122"/>
                                <a:pt x="78486" y="250698"/>
                                <a:pt x="71247" y="293243"/>
                              </a:cubicBezTo>
                              <a:cubicBezTo>
                                <a:pt x="64262" y="336042"/>
                                <a:pt x="72136" y="383794"/>
                                <a:pt x="96901" y="436372"/>
                              </a:cubicBezTo>
                              <a:cubicBezTo>
                                <a:pt x="121539" y="489204"/>
                                <a:pt x="161671" y="544322"/>
                                <a:pt x="219075" y="601853"/>
                              </a:cubicBezTo>
                              <a:cubicBezTo>
                                <a:pt x="266573" y="649351"/>
                                <a:pt x="314452" y="682879"/>
                                <a:pt x="362458" y="704596"/>
                              </a:cubicBezTo>
                              <a:cubicBezTo>
                                <a:pt x="410464" y="726186"/>
                                <a:pt x="457708" y="731520"/>
                                <a:pt x="503428" y="723265"/>
                              </a:cubicBezTo>
                              <a:cubicBezTo>
                                <a:pt x="549021" y="715137"/>
                                <a:pt x="589153" y="693166"/>
                                <a:pt x="623824" y="658495"/>
                              </a:cubicBezTo>
                              <a:cubicBezTo>
                                <a:pt x="654050" y="628269"/>
                                <a:pt x="673862" y="594233"/>
                                <a:pt x="681863" y="556514"/>
                              </a:cubicBezTo>
                              <a:cubicBezTo>
                                <a:pt x="690245" y="519049"/>
                                <a:pt x="687578" y="464820"/>
                                <a:pt x="671576" y="393954"/>
                              </a:cubicBezTo>
                              <a:cubicBezTo>
                                <a:pt x="677672" y="393065"/>
                                <a:pt x="683895" y="391922"/>
                                <a:pt x="689991" y="391033"/>
                              </a:cubicBezTo>
                              <a:cubicBezTo>
                                <a:pt x="713867" y="460756"/>
                                <a:pt x="719582" y="521970"/>
                                <a:pt x="710438" y="574929"/>
                              </a:cubicBezTo>
                              <a:cubicBezTo>
                                <a:pt x="701421" y="627761"/>
                                <a:pt x="674878" y="675259"/>
                                <a:pt x="632079" y="718058"/>
                              </a:cubicBezTo>
                              <a:cubicBezTo>
                                <a:pt x="574072" y="776065"/>
                                <a:pt x="507849" y="806641"/>
                                <a:pt x="433465" y="808552"/>
                              </a:cubicBezTo>
                              <a:cubicBezTo>
                                <a:pt x="408670" y="809189"/>
                                <a:pt x="382969" y="806641"/>
                                <a:pt x="356362" y="800862"/>
                              </a:cubicBezTo>
                              <a:cubicBezTo>
                                <a:pt x="277241" y="783844"/>
                                <a:pt x="204978" y="743966"/>
                                <a:pt x="140208" y="679323"/>
                              </a:cubicBezTo>
                              <a:cubicBezTo>
                                <a:pt x="88138" y="627253"/>
                                <a:pt x="50800" y="568452"/>
                                <a:pt x="27559" y="504317"/>
                              </a:cubicBezTo>
                              <a:cubicBezTo>
                                <a:pt x="4318" y="439801"/>
                                <a:pt x="0" y="377444"/>
                                <a:pt x="11938" y="316230"/>
                              </a:cubicBezTo>
                              <a:cubicBezTo>
                                <a:pt x="23749" y="255905"/>
                                <a:pt x="52197" y="204216"/>
                                <a:pt x="95377" y="160909"/>
                              </a:cubicBezTo>
                              <a:cubicBezTo>
                                <a:pt x="129032" y="127254"/>
                                <a:pt x="171450" y="102870"/>
                                <a:pt x="222758" y="89281"/>
                              </a:cubicBezTo>
                              <a:cubicBezTo>
                                <a:pt x="238125" y="85598"/>
                                <a:pt x="247777" y="81153"/>
                                <a:pt x="251841" y="77089"/>
                              </a:cubicBezTo>
                              <a:cubicBezTo>
                                <a:pt x="257937" y="70866"/>
                                <a:pt x="261239" y="63119"/>
                                <a:pt x="260604" y="53594"/>
                              </a:cubicBezTo>
                              <a:cubicBezTo>
                                <a:pt x="259334" y="40767"/>
                                <a:pt x="254381" y="26670"/>
                                <a:pt x="244348" y="11938"/>
                              </a:cubicBezTo>
                              <a:cubicBezTo>
                                <a:pt x="248285" y="8001"/>
                                <a:pt x="252349" y="3937"/>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27" name="Shape 10427"/>
                      <wps:cNvSpPr/>
                      <wps:spPr>
                        <a:xfrm>
                          <a:off x="4149827" y="760857"/>
                          <a:ext cx="360344" cy="718384"/>
                        </a:xfrm>
                        <a:custGeom>
                          <a:avLst/>
                          <a:gdLst/>
                          <a:ahLst/>
                          <a:cxnLst/>
                          <a:rect l="0" t="0" r="0" b="0"/>
                          <a:pathLst>
                            <a:path w="360344" h="718384">
                              <a:moveTo>
                                <a:pt x="325882" y="7874"/>
                              </a:moveTo>
                              <a:lnTo>
                                <a:pt x="360344" y="14040"/>
                              </a:lnTo>
                              <a:lnTo>
                                <a:pt x="360344" y="104565"/>
                              </a:lnTo>
                              <a:lnTo>
                                <a:pt x="327585" y="87759"/>
                              </a:lnTo>
                              <a:cubicBezTo>
                                <a:pt x="307880" y="79764"/>
                                <a:pt x="288639" y="74105"/>
                                <a:pt x="269875" y="70739"/>
                              </a:cubicBezTo>
                              <a:cubicBezTo>
                                <a:pt x="254889" y="68072"/>
                                <a:pt x="240371" y="67215"/>
                                <a:pt x="226332" y="68122"/>
                              </a:cubicBezTo>
                              <a:cubicBezTo>
                                <a:pt x="184214" y="70843"/>
                                <a:pt x="146399" y="89440"/>
                                <a:pt x="113157" y="122682"/>
                              </a:cubicBezTo>
                              <a:cubicBezTo>
                                <a:pt x="71628" y="164212"/>
                                <a:pt x="54737" y="215265"/>
                                <a:pt x="64897" y="274955"/>
                              </a:cubicBezTo>
                              <a:cubicBezTo>
                                <a:pt x="77597" y="349250"/>
                                <a:pt x="124333" y="428372"/>
                                <a:pt x="207645" y="511684"/>
                              </a:cubicBezTo>
                              <a:cubicBezTo>
                                <a:pt x="250317" y="554292"/>
                                <a:pt x="292195" y="587852"/>
                                <a:pt x="333200" y="612522"/>
                              </a:cubicBezTo>
                              <a:lnTo>
                                <a:pt x="360344" y="626065"/>
                              </a:lnTo>
                              <a:lnTo>
                                <a:pt x="360344" y="718384"/>
                              </a:lnTo>
                              <a:lnTo>
                                <a:pt x="324975" y="711817"/>
                              </a:lnTo>
                              <a:cubicBezTo>
                                <a:pt x="256389" y="692285"/>
                                <a:pt x="191643" y="652876"/>
                                <a:pt x="130683" y="591820"/>
                              </a:cubicBezTo>
                              <a:cubicBezTo>
                                <a:pt x="47625" y="508889"/>
                                <a:pt x="5969" y="415925"/>
                                <a:pt x="2921" y="313055"/>
                              </a:cubicBezTo>
                              <a:cubicBezTo>
                                <a:pt x="0" y="224028"/>
                                <a:pt x="30734" y="148717"/>
                                <a:pt x="91440" y="87885"/>
                              </a:cubicBezTo>
                              <a:cubicBezTo>
                                <a:pt x="151892" y="27432"/>
                                <a:pt x="230378" y="0"/>
                                <a:pt x="325882" y="7874"/>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28" name="Shape 10428"/>
                      <wps:cNvSpPr/>
                      <wps:spPr>
                        <a:xfrm>
                          <a:off x="4510171" y="774897"/>
                          <a:ext cx="364572" cy="719512"/>
                        </a:xfrm>
                        <a:custGeom>
                          <a:avLst/>
                          <a:gdLst/>
                          <a:ahLst/>
                          <a:cxnLst/>
                          <a:rect l="0" t="0" r="0" b="0"/>
                          <a:pathLst>
                            <a:path w="364572" h="719512">
                              <a:moveTo>
                                <a:pt x="0" y="0"/>
                              </a:moveTo>
                              <a:lnTo>
                                <a:pt x="35616" y="6373"/>
                              </a:lnTo>
                              <a:cubicBezTo>
                                <a:pt x="103952" y="25203"/>
                                <a:pt x="167055" y="63017"/>
                                <a:pt x="224872" y="120834"/>
                              </a:cubicBezTo>
                              <a:cubicBezTo>
                                <a:pt x="304374" y="200336"/>
                                <a:pt x="347045" y="288601"/>
                                <a:pt x="355809" y="385629"/>
                              </a:cubicBezTo>
                              <a:cubicBezTo>
                                <a:pt x="364572" y="482657"/>
                                <a:pt x="335997" y="562794"/>
                                <a:pt x="272624" y="626294"/>
                              </a:cubicBezTo>
                              <a:cubicBezTo>
                                <a:pt x="208362" y="690429"/>
                                <a:pt x="129368" y="719512"/>
                                <a:pt x="34499" y="710749"/>
                              </a:cubicBezTo>
                              <a:lnTo>
                                <a:pt x="0" y="704344"/>
                              </a:lnTo>
                              <a:lnTo>
                                <a:pt x="0" y="612024"/>
                              </a:lnTo>
                              <a:lnTo>
                                <a:pt x="33699" y="628838"/>
                              </a:lnTo>
                              <a:cubicBezTo>
                                <a:pt x="53755" y="636748"/>
                                <a:pt x="73583" y="642455"/>
                                <a:pt x="93173" y="645979"/>
                              </a:cubicBezTo>
                              <a:cubicBezTo>
                                <a:pt x="108190" y="648614"/>
                                <a:pt x="122605" y="649583"/>
                                <a:pt x="136416" y="648914"/>
                              </a:cubicBezTo>
                              <a:cubicBezTo>
                                <a:pt x="177850" y="646908"/>
                                <a:pt x="213854" y="630168"/>
                                <a:pt x="244430" y="599497"/>
                              </a:cubicBezTo>
                              <a:cubicBezTo>
                                <a:pt x="287991" y="555936"/>
                                <a:pt x="305770" y="500310"/>
                                <a:pt x="295484" y="433635"/>
                              </a:cubicBezTo>
                              <a:cubicBezTo>
                                <a:pt x="285069" y="367087"/>
                                <a:pt x="239223" y="292411"/>
                                <a:pt x="156800" y="209861"/>
                              </a:cubicBezTo>
                              <a:cubicBezTo>
                                <a:pt x="112032" y="165093"/>
                                <a:pt x="68979" y="130168"/>
                                <a:pt x="27736" y="104752"/>
                              </a:cubicBezTo>
                              <a:lnTo>
                                <a:pt x="0" y="9052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426" name="Shape 10426"/>
                      <wps:cNvSpPr/>
                      <wps:spPr>
                        <a:xfrm>
                          <a:off x="4515460" y="0"/>
                          <a:ext cx="1121410" cy="1121537"/>
                        </a:xfrm>
                        <a:custGeom>
                          <a:avLst/>
                          <a:gdLst/>
                          <a:ahLst/>
                          <a:cxnLst/>
                          <a:rect l="0" t="0" r="0" b="0"/>
                          <a:pathLst>
                            <a:path w="1121410" h="1121537">
                              <a:moveTo>
                                <a:pt x="598551" y="0"/>
                              </a:moveTo>
                              <a:cubicBezTo>
                                <a:pt x="603250" y="4826"/>
                                <a:pt x="608076" y="9525"/>
                                <a:pt x="612775" y="14224"/>
                              </a:cubicBezTo>
                              <a:cubicBezTo>
                                <a:pt x="607441" y="19558"/>
                                <a:pt x="602107" y="25019"/>
                                <a:pt x="596646" y="30480"/>
                              </a:cubicBezTo>
                              <a:cubicBezTo>
                                <a:pt x="576707" y="50292"/>
                                <a:pt x="569087" y="70993"/>
                                <a:pt x="574548" y="92583"/>
                              </a:cubicBezTo>
                              <a:cubicBezTo>
                                <a:pt x="577596" y="105918"/>
                                <a:pt x="593979" y="127254"/>
                                <a:pt x="623316" y="156591"/>
                              </a:cubicBezTo>
                              <a:cubicBezTo>
                                <a:pt x="737108" y="270383"/>
                                <a:pt x="851027" y="384302"/>
                                <a:pt x="964946" y="498221"/>
                              </a:cubicBezTo>
                              <a:cubicBezTo>
                                <a:pt x="996950" y="530225"/>
                                <a:pt x="1020191" y="546989"/>
                                <a:pt x="1034796" y="548767"/>
                              </a:cubicBezTo>
                              <a:cubicBezTo>
                                <a:pt x="1054100" y="551180"/>
                                <a:pt x="1072896" y="543052"/>
                                <a:pt x="1091057" y="524891"/>
                              </a:cubicBezTo>
                              <a:cubicBezTo>
                                <a:pt x="1096518" y="519430"/>
                                <a:pt x="1101853" y="513969"/>
                                <a:pt x="1107186" y="508762"/>
                              </a:cubicBezTo>
                              <a:cubicBezTo>
                                <a:pt x="1112012" y="513461"/>
                                <a:pt x="1116711" y="518287"/>
                                <a:pt x="1121410" y="522986"/>
                              </a:cubicBezTo>
                              <a:cubicBezTo>
                                <a:pt x="1055624" y="588899"/>
                                <a:pt x="989711" y="654812"/>
                                <a:pt x="923798" y="720598"/>
                              </a:cubicBezTo>
                              <a:cubicBezTo>
                                <a:pt x="919099" y="715899"/>
                                <a:pt x="914273" y="711200"/>
                                <a:pt x="909574" y="706374"/>
                              </a:cubicBezTo>
                              <a:cubicBezTo>
                                <a:pt x="915035" y="700913"/>
                                <a:pt x="920496" y="695452"/>
                                <a:pt x="925957" y="689991"/>
                              </a:cubicBezTo>
                              <a:cubicBezTo>
                                <a:pt x="945896" y="670052"/>
                                <a:pt x="953643" y="649224"/>
                                <a:pt x="947801" y="628015"/>
                              </a:cubicBezTo>
                              <a:cubicBezTo>
                                <a:pt x="944753" y="614680"/>
                                <a:pt x="928370" y="593471"/>
                                <a:pt x="899160" y="564134"/>
                              </a:cubicBezTo>
                              <a:cubicBezTo>
                                <a:pt x="782574" y="447675"/>
                                <a:pt x="666115" y="331216"/>
                                <a:pt x="549656" y="214757"/>
                              </a:cubicBezTo>
                              <a:cubicBezTo>
                                <a:pt x="638048" y="420624"/>
                                <a:pt x="721995" y="628396"/>
                                <a:pt x="810133" y="834263"/>
                              </a:cubicBezTo>
                              <a:cubicBezTo>
                                <a:pt x="806450" y="838073"/>
                                <a:pt x="802640" y="841756"/>
                                <a:pt x="798957" y="845566"/>
                              </a:cubicBezTo>
                              <a:cubicBezTo>
                                <a:pt x="592963" y="757428"/>
                                <a:pt x="385064" y="673608"/>
                                <a:pt x="179070" y="585343"/>
                              </a:cubicBezTo>
                              <a:cubicBezTo>
                                <a:pt x="295529" y="701802"/>
                                <a:pt x="411988" y="818261"/>
                                <a:pt x="528447" y="934720"/>
                              </a:cubicBezTo>
                              <a:cubicBezTo>
                                <a:pt x="560451" y="966724"/>
                                <a:pt x="583565" y="983615"/>
                                <a:pt x="597789" y="985647"/>
                              </a:cubicBezTo>
                              <a:cubicBezTo>
                                <a:pt x="617220" y="988060"/>
                                <a:pt x="636016" y="979932"/>
                                <a:pt x="654177" y="961771"/>
                              </a:cubicBezTo>
                              <a:cubicBezTo>
                                <a:pt x="659638" y="956310"/>
                                <a:pt x="665099" y="950722"/>
                                <a:pt x="670687" y="945261"/>
                              </a:cubicBezTo>
                              <a:cubicBezTo>
                                <a:pt x="675513" y="949960"/>
                                <a:pt x="680212" y="954786"/>
                                <a:pt x="684911" y="959485"/>
                              </a:cubicBezTo>
                              <a:cubicBezTo>
                                <a:pt x="630936" y="1013587"/>
                                <a:pt x="576961" y="1067562"/>
                                <a:pt x="522986" y="1121537"/>
                              </a:cubicBezTo>
                              <a:cubicBezTo>
                                <a:pt x="518287" y="1116838"/>
                                <a:pt x="513461" y="1112012"/>
                                <a:pt x="508635" y="1107186"/>
                              </a:cubicBezTo>
                              <a:cubicBezTo>
                                <a:pt x="514223" y="1101725"/>
                                <a:pt x="519684" y="1096264"/>
                                <a:pt x="525145" y="1090803"/>
                              </a:cubicBezTo>
                              <a:cubicBezTo>
                                <a:pt x="544703" y="1071245"/>
                                <a:pt x="552450" y="1050544"/>
                                <a:pt x="546989" y="1028827"/>
                              </a:cubicBezTo>
                              <a:cubicBezTo>
                                <a:pt x="543941" y="1015619"/>
                                <a:pt x="527558" y="994283"/>
                                <a:pt x="498221" y="965073"/>
                              </a:cubicBezTo>
                              <a:cubicBezTo>
                                <a:pt x="384302" y="851154"/>
                                <a:pt x="270383" y="737108"/>
                                <a:pt x="156591" y="623316"/>
                              </a:cubicBezTo>
                              <a:cubicBezTo>
                                <a:pt x="133350" y="600075"/>
                                <a:pt x="114427" y="585978"/>
                                <a:pt x="99568" y="580009"/>
                              </a:cubicBezTo>
                              <a:cubicBezTo>
                                <a:pt x="89154" y="575691"/>
                                <a:pt x="76835" y="575183"/>
                                <a:pt x="63119" y="578612"/>
                              </a:cubicBezTo>
                              <a:cubicBezTo>
                                <a:pt x="49530" y="582168"/>
                                <a:pt x="33147" y="593979"/>
                                <a:pt x="14224" y="612775"/>
                              </a:cubicBezTo>
                              <a:cubicBezTo>
                                <a:pt x="9525" y="608076"/>
                                <a:pt x="4826" y="603377"/>
                                <a:pt x="0" y="598551"/>
                              </a:cubicBezTo>
                              <a:cubicBezTo>
                                <a:pt x="43942" y="554609"/>
                                <a:pt x="87884" y="510667"/>
                                <a:pt x="131826" y="466725"/>
                              </a:cubicBezTo>
                              <a:cubicBezTo>
                                <a:pt x="323850" y="548259"/>
                                <a:pt x="517779" y="625729"/>
                                <a:pt x="709803" y="707136"/>
                              </a:cubicBezTo>
                              <a:cubicBezTo>
                                <a:pt x="627507" y="515874"/>
                                <a:pt x="549148" y="322961"/>
                                <a:pt x="466725" y="131826"/>
                              </a:cubicBezTo>
                              <a:cubicBezTo>
                                <a:pt x="510667" y="87884"/>
                                <a:pt x="554609" y="43942"/>
                                <a:pt x="598551"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g:wgp>
                </a:graphicData>
              </a:graphic>
            </wp:anchor>
          </w:drawing>
        </mc:Choice>
        <mc:Fallback>
          <w:pict>
            <v:group w14:anchorId="758B207D" id="Group 10425" o:spid="_x0000_s1026" style="position:absolute;margin-left:80.8pt;margin-top:183.2pt;width:443.85pt;height:425.25pt;z-index:-251650048;mso-position-horizontal-relative:page;mso-position-vertical-relative:page" coordsize="56368,5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NiKC4AANHBAAAOAAAAZHJzL2Uyb0RvYy54bWzsnduOXMmxnu8N+B0I3lusda4iNNqALUs3&#10;hr3hvf0ArZ7mASDZRJMajvz0/v44VGUs9pBZWwYFiNSFSE7WWpkZGRmHPw7r9//y69s3T365e/jw&#10;+v7dT0+H3x2ePrl7d3v/8+t3L396+n/+/U//5fj0yYePN+9+vnlz/+7up6d/u/vw9F/+8J//0+8/&#10;vX9+N96/un/z893DE17y7sPzT+9/evrq48f3z589+3D76u7tzYff3b+/e8fgi/uHtzcf+efDy2c/&#10;P9x84u1v3zwbD4f12af7h5/fP9zf3n34wH/9ow8+/YO9/8WLu9uP/+vFiw93H5+8+ekpa/to//9g&#10;//8X/f+zP/z+5vnLh5v3r17fxjJu/gOreHvz+h2Tnl/1x5uPN0/++vD6s1e9fX37cP/h/sXH393e&#10;v312/+LF69s72wO7GQ673fz54f6v720vL59/evn+TCZIu6PTf/i1t//zl399ePL6Z87uMI/L0yfv&#10;bt5yTDbzE/9PkOjT+5fP+eWfH97/2/t/fYj/8NL/pV3/+uLhrf5kP09+NeL+7Uzcu18/PrnlPy7r&#10;tB43zuCWsWU+HI6H0cl/+4oz+uy521f//StPPsuJn2l95+V8eg8rfbhQ68PfR61/e3Xz/s4O4YNo&#10;cKHWdEpq2U9ELf6TEcd+eSbVh+cfoNpv0mlex2GY7cmb50mt7bRsy+bE2rbTukx683nHN89v//rh&#10;45/v7o3sN7/8jw8fGYb9fs6/3bzKv93++i7/+sB9+OJNeH/zUc/pVfrrk08/Pc2VvOKvvhCNvr3/&#10;5e7f7+13H3V082k8ruPTJ3nurPTyk9u//uX17X+9+7/1gW1ZB3tgPo6rc8J7e9dyGMcVRuFdpwWe&#10;tJ3l0HY4rjY0zNMyBFHqBPVf/uB8mofJ1zfN4ykufowdt/ngS1nGaZzbCefjtozIMNaynubVTom9&#10;1Snqv/Klx3ngALWJeZzqS0/rsM6+i3Fejls74zJMh4WLyIPDcloGuyRdU66QJogzrcM8x/Xy9WyH&#10;wwgT6bXLCoWNnzhlo3ieMYPbup7OzFY3Vv+VTw7L6geybbBx2ed23MbZibdtC3ze7nM7sk8nUGHw&#10;Okv9l8/JzRiPTiH2e1jKnNO6bJMPLqd1nQtnDct2DAoth2nY7Mku2g7jchqTXY/rqb72sEyxoPl4&#10;OI5lnyzigKSAtDPXZ+vnoOMIW8aD2+CiJQ+MBcQNmTfk6LEl7LJuU650WI79e5ynI8uzlR4XDqx9&#10;6XhCZPsYN4lzay7lMI9x9ZcDPNB/KU/cLnunbjwEbN7Jtpxx5tO2cGTNUC5jPPrF6Tq/dZri4Ln9&#10;y1BYZhhXeNcWMq1cHNtAUno4HQZpLc5vOozbaqTumnI4IXScE6fDNq+VZqfTymWx1w7jwBVqdjge&#10;5nnwk5iG9XTqFwHDcRnilk/z4XQqNB22RTu3OZfjKdWvXyouw4nN2eA2jPA6C+rb54bh4Oc4HSex&#10;SbOVgXM8uNiZTvPEzWwHGUPxac75MK0HI0LXnJh+R1krenJYJ38yjwztMUwuk+bpcHKGPA+uMj38&#10;SS7k2H8f54O0gz25DMN6LBJ0mbcNLaYFLds4HUOdO21XiL05hTCCUFzdtF3HaTsFhU7H027OdRji&#10;loh4x0J4TvMw+ZzjOC2jDXbRdt4QIH5kw3GClu2RzWgu3qV9IviP8HdznvNy4Lr44LwgJrr3ibI6&#10;onjttZMxRfvaaTxwTj44c0XLnLA8V8sHJ0k+nuzb5wEDJPY5QcAiEzjBccqtwDCFCNMGtZ2HuG0H&#10;Z+quOacVjnNRw5MrgqXZJzvbMGmctsuM5iyD07KF5YNwdoOib84FQRkUOq82rwP3lSvqc2KHoana&#10;OecTnBODWFv9PDSduAS+lROGf6HePM9iZG0TKe8KMZfziBlZLYDbN/cf7vyEZaDaUZ+NViPHxSx+&#10;8072K4d4e4Nn+eLNzUdz0d6+/ojL+eb1W1h4xCzKXb15x9vkPLi1bn/7+Lc3dzJy37z733cvcJPM&#10;udF/+PDw8i//7c3Dk19u5Fja/4Lx7Kf6yYvXb96cnxps6vLUn/6kx+y/37x5/+rG36UrlHIwfm6b&#10;jLfpxXfm155f7a/4cBsrcucWF5GNp4sLYc4P2dLu3308P/8Ox9zW3uxYf/3L/c9/M2fPiIJHJT/w&#10;G7lWcKQ7ohfXym6DFoAT9nXXakEynpzp8coQyXG7z/4VQlHXSc7oNo6j+1/QKV3Zb+dfxUrkX/lC&#10;dEIX5ynU8+k0hWhNfr38pF4RfwAbArPCbxkmRHutx8PxhGzWBeSlRcqMw7Rh/5gImqFK8HSdoP4r&#10;p8MMDfF0OrrTkpca6Y1paS8d5fi3a4HZj4vL2QnTsV9jDDgNYxzwaafjzWbyxWx4OkX6YOeMYXid&#10;cFeSmHVP9V9xAnhGYeYMWAJVFQ8QMlUUmqzK9XFcMOicqMtJnoILsDpL/ZfPOcGjJxeV4zYedl4k&#10;Lgw+ns5qOs57e2QdoYoNYkFP2C29c2IZLkyk1y4YMtUNwMWcQi0usA5qpVEX63DawitZ5gVQo3vO&#10;deRVfpgLRnO1TFd0cVgyDJ5cCyVv4cpqibbaeUMx98+J9kXn+5PTsboEGFOT8B0RYcJQL5dkPeEx&#10;OG2BJxYHL7pUMW4bJPLXDlyTwpmw6pz7xKXaeeiYIKGK2fF6hcmBMY9TEHNO2G/tkW0Dxl4QfjgO&#10;nF5znogjk5HGCbyk31ReF5CLOBUMqWqZwmDzwefkd8ed8zqOp3DUiliut6P+y+8KEh8usn2yqwWh&#10;0mwFUEU713kGPdpBWCgcWNAlYJJuHsKd0jnZa3kOTKd9rWSbMxinPuAFtYMjzzqFYKfVsZouHsIw&#10;xICyOVeMLARr+9oFPMnF6YrNP9RBDDwOUavFZTq6rdc5J+hNrHbgXCptkYXhEiwnrkqRCQifQ9iX&#10;sgN9QV1zItNw1W21bAksp93nuOFo+GEjI09zmRPYbAjjE9ELP+nJrjmBCDGWbU6uJ0zUzjmAwYRX&#10;LlarTD2AYATshGYar3DZT9MUjDDgvYBDNsd5nAQp68CgugRSM7bhiMVSN4jefzmXZdrCqN+OgKjt&#10;S+UMhEt0XNllOwaIEXoBOR9atYuqnMEWSgwbwUmT8ltS0BeDVSLootmhI7zaPWYJbrPGuiY01Nie&#10;42Zzns07DWv2oRkzqB3yazO4odU7FQhjwILwDtK9fWH8F82mnxVixjQa+w2V9cPRufgsxfP6p3J0&#10;kGF7R8dkWbejA2wnk0iMhGmN3RVXKB2dI7dKklKODn9f3YbkGn1zRydXgqMTC3nM0ZlAeyNmkBfj&#10;y44OZqhMMBFAllq5gbgdS2iCbQQ+a28n2AMIqQvXAxqkX7xgZx7DUAud0AoYDHZEnJaDtmNFZc4V&#10;69bVFhDrNRp4nkYOL1Z7OGBEtnNeAj9HAdjtGIsBBLUHjwJjNdYlRDH9poiKodCYu5lwstCKvXRD&#10;TxSpbeG1mHCeXYX2TSj56ZTDda+yGcthXULbHQjWlRnRxWvg9wXQqVZi/Vd4rRiF6bUS9qpoJv7W&#10;Au6nkxwHkLGimYcVg87PA5/2GnscA/cUyMSEybCza07HYzAsB7fUOAt4IS6oLYh1i8t6zxKKyc42&#10;IYEurnYNJgBXzgan04Qn2570rLhhGFqYVUtCU5Wa9V9OWwBoghf+2olQViHfQmzi4FvB5tlhzAyu&#10;4bFgSM2OvXaxEE9iANucI7Y3hmfDtDMuCbFCO895wNgqg3AQUQQ/bORo/z2ZN5yAeC3PeYAozZtZ&#10;QW7fJ9Y451fm3E7HmBOLilPQYN8+iUWk2bTwjnLj1wMBJT/sacCvLsY64mFL7pPd3H+egB+K0IhC&#10;iL+17pP8BMH9PrgdfStJBISeoCQbJIh6zZwje3MZDXKOF9WSbz3AJ/HaBa+uEGGBvRJXAqzxAFEf&#10;bYl8cilttXBQ6tNwMtGfEY+ZONuKq4FODKG6AMs3Fxh9c/KyPBVc4hrR5lVgXb4gnPXd/TwRbnYh&#10;BVYzudfbNedMICxEKiasoqPtXZm49i6LEeFsrB0ET00ffQYsugLPwjpJFBOhiQhoX0t8IUPsBGMi&#10;YpU8RKwJ38yIAAsjFfRk1z6RWulECWqs/jIcLf9Qhw13RaQ150TGZtxpO6CAjPu65myQsO0w4yy1&#10;+1zHzSwy5txIHNjdFeEUftgb8Tsst959ysMIZ9FAz0JbwAClEPk+kaj1IjGUg3CT53D07dOhC3vt&#10;Z1AOKAzqxOf09IGGwbZ5hud98MDJpq1XNUn9l19BBBpBVHsSiYSH3NKWeNIaMn5ZEBCFqclyOef5&#10;EKC6Yk7QwEPcMjBRbLh2ToQLh+wLwjZZy2EfMcnDa4bsYbd10ZY5BYSKtjPCHkq25COzIBTAjLSv&#10;1tkGaBwYGtkwwCPdPLThLIRMICB6dO7L64Cld8hQvpL5ij+7AcfEapF9qxOhb58In0yQcTu22SfI&#10;ZZofs/JoChHSoYBCi8OGvXcFuA9L0bkP5V1FKhdJ/0WE53cK0TULiok0WLypyqn1X6E6LvgkTEpg&#10;tbz2gk+SM4UgLIMO+NqcQH4eeeiibYNPGpxTjmy54JOE0AFYypwXfBKheToHSevO6r9in8pFcNoe&#10;5ZvV13IZIreApL/VMyGSwcihAC40wttVucIeIsASJg9CfI+JYvgFkKhwM8kf7Xkq08b1CloWd06D&#10;fbRVskuyCUlz9ciUzxRiHMjJk7Byn2xyzkF+d0WGFpgo0LbzLcZPZU2iTsT1bNBs7yLjSdlaEzDF&#10;w7gCy8ewmiOqg+Q71jStgdSICO0RY9oZ+dgj2HpiW2JGLK6btMoTdj7A60V1lANDBoVxO23kfrRj&#10;F4RyAot3D7LrLC8IJdfg5IohT+uCUOJ/4Te0Ewr+DwuUewmq2ss8Z4SSnOi9J6JsWCMatqajErkU&#10;96rNXesn5sA1Dw2EfcCK2w3Yf3Ge4XcyS5q7ERNpLb+hnn9glN8DRgk77jFKs6u6MUpYC7wkuHoh&#10;WzCN8DNIeSDagrg0kHJAWqTJ8u1ByliJQEpfyKMgJZ575ALkzfgySImcSB3EHazmGpE1sAG78gRf&#10;XDLnjedGkjlqYyAWeJzdEgZPJ+E7DMTPvcZMwVIouwo1zNuEmbDMMKO75wQsWiOQyjvZcStNMFi3&#10;8E9OhAmLHAWnBaW2bSqC2C/cAB2AyexBwcZVfMk1dR2MF+9eTdIVxST01UwqotH9E5KEh9sfK93Z&#10;TNgdACM2BpZEmK3dPsDaGg9CmQ1ItldXjIChga0McEBVCfiSxJZ9TgoUasAXZDLNXG6gkrR75wRL&#10;yMA2BRFzVbOwKyaBzTlDjmpQ4XBgDNkgGIwcwN458c5JPLUnV8z5aiAzC8abD04gQcXaUjQyjIIV&#10;A+mKOS0ZyJ0sYgf78gXA4XwtRq0nJyUHCYgJJAhIDe3fvU/iDnhSvhUmqM4k9il54z6IzbRLyADB&#10;DBhXy3EidBk4R6ym8IuxzlXo1eh5fNSBaLYuA7IAw78Oumi2QbI6+vkWF5/z99cqtaQc2aryDz9P&#10;xBqIUjsndCd9yJ4MIdzNQyQbBG5FIcZ+TtCcQPZwrjmGdk4grczzR7iTMajBLtoqzzqcZngC07t9&#10;LUsYE8+R81GJMJC25YRn2bNnMfTNSZQlWNPCNJV8uDTcWJ0n/K0U8eawcfQSIiejjF3375NEhbDn&#10;Mc/3Ke4Q73zY+5ocKpzAwZ0TlDTeD96RRQ5kaE8CvOC1t1uZRpC98BNOh10mI9tm2J5E3Mpr6j1P&#10;sgcVCRL5kK6x2rz2A4BEgCAj9QwVNSXgD43sSQSSqri65wQaihRB3rDWQBQpNHHrlcdfFZkyXZw+&#10;hBqPaILeGdkX69Mm0b3kyraEvaSdgJeh0ssYdSNOczgQNKJ7QlfsmlD+ZEXrB6UV+oUHFia7vZ0R&#10;SqbTi2miFJzePSJG0kwDtd/FYrGKSGE0CmArAXKXOcXOfpKk2wUG1HUz0dUR2MKuw31t3+qmn5GA&#10;GhU3rJKxXAwA1mnF/RsUGO6symRpVjsQg5mdMgLdr9/x2pwuJtJafkOi//DtvgffDhGw9+3sIvT7&#10;dqB45Dm4JFGiczJh+nake8J8kWmPHX4Oi31z3y5Xokx7X8hjvt0jmVlf9u1+ZNrb4VvQqRUxf0+m&#10;vRL6JZuQpQrBNYIL6zjZDd9mp7jwsq2JgZ70JNBeSUoWAmaxS1KFpnZy++xJkuRH+XS7oAjrmFSn&#10;jP8MXVRsvP4rkPLWj8KTLe7ygtMVmp2XyrZqiMAS5gw5YeBdUVBIRgsYoO0TBxUgurw2rirkIw12&#10;rGkF3B7lZ2qfK+a5m2JdKpF3HdNVwoSrWRkUc1OH56/V0e6JQJTaBq80Vkk5hXX8yc9sYJVjhLUV&#10;gqChLZH4zMpgkAx4UahrnxhUyvIUhXhyZ26QZQMcHgtaIyiX2ngm14g8DXuSzGx3t/vmPFBY76cC&#10;Gr7Dw7HelM5jrz3gVJmmP89J9UPYXESjjp543DUnfm+6+LhxhLBbHoIvCW/ZnKBIipC0tAXA4ISN&#10;hyDWFQ4PhM0ILHYuucLltQQ0ApDAi8daLIOUlma+PIdwxf20EtYEB4hR12t/yeyhBiUCR0nbsBlt&#10;nyzXzfku2hKnp/DUKbQpBttuhUtPBthvDmKZu9S8EL5vTlCFuA5AVJjbZc4FwZ5EQLoV2iJCyLLy&#10;BRH2xTHovSsk5wisMgrJEK/7nHDiY5/uXDc8ZNFlH6R4hDrs7jkRd1w8m5OMPdy8dp/oEgqNbBCs&#10;kKvRDqJMMtwexVy9+2xywHHKKa4rr6XXQCBeCD4lFjX7tLQ43yf4UuStdJ0n0FmIW6oGdD7NWy+u&#10;HWPgvO3YBgYbavf/Y0UBR+T6BuEUUiaviVf8iQcUir4CWlLVlR9k1BY2O7zE65ASqklsxxAAvsN/&#10;ioqCgoY8YrdWo+NH6XRTBf3PW1GA8th7dCbLuj060k8Awv3OEnsgATPkUnp0WH+4ce7REY7g7uqO&#10;IZq+uUeXK8Gji4U86tGRRepQV0IdF4fuzbu2KVW+TxKJDOVzpk3+Kv9MgMXpwK+VsnO2ZvJX+af/&#10;GoRPUKxJOywfLx+DaPmrelnjGVyAKCEcoXMNiejfmW6KSeZpXilaVbmJHaTZwEgpGIgjqrPk3J/t&#10;B3ML7DOeyV/ln5/9ujBB/ir/jJ1MZH6GeiWNyxXPV3avytGQ1hxGDREQTYy9D4CH1UxyQxpz1x21&#10;Lp1J5rtTi3K0YosA/vkayOyryvszrqq0/SFuvwtxi5zci1tjk35xi4+k8LyuKr6fvBs3WVLcElDF&#10;SXZxS/53NK/7R4jbXAniNhbymLj16/c1UYvtHkl5YNPuJX5FHKh527mGWy5dY9gR4qHIwIUr0H2F&#10;jEgG28JHpv5N4VVXV7v7+liTQpK3w3fEekUCt3OSVU6U2udUxKggF4Q4iArmoFLXu+e0kOfuyRTr&#10;0SjNlAisUhUCoEyat7hFcrR752zQEhySvdepKpJ0RCxq2xA+WUIak7Er6ixIZVD+hLaC97mrKScU&#10;D1Rgg5aCUixdomDkePrgCvx8hQfI5coAHQGRykNkpioTxO4hDWPcHUnCk9tBRCgGRxX89NIW7kND&#10;+ZOkSNYibq72kkU1KMXa24JECiwxf5JuLmfg/Ot8y5NZN8NjVGu3fEsYVTUbRnjP927OU/3b4rBZ&#10;q7qzde9TbTX97pNSRO5nmdOqn3xO8JCacETn0IQ1iJ8OVwQxG3sNXJH6wXZOVRpF6wG8RIGMzT5h&#10;VrJ1bEGDUqP7A6ekbLDG2IqQ0Pa1K9kyflXoSQd42I7xlFOd06HjoIa6TBOhxGHJwQW1vR5VUZGH&#10;xhXatRhEXmX9AB3Vruh0A7gXotlajRSrh7SXbOeAgeihyrwjtEQI2B6NRvJP9w7JZI5iBsQoVnJL&#10;NcPlA+5RfVVBM5RYGEARprCaPvQSld9mni1p57tGNuAg5OXaESOjVDnZcg4JeZFyBhRF8Lx/Tgru&#10;An4gvWWsybag+GN2YqH7LfKtnVPNrIIISnLul+yDuh26lF1oP+oIXR4YUZaoE6GVxC4HB4kcyeTF&#10;5uiQPRx94IUIURdaOSHx8NCYtLqjUqfdo4r0nM2pHomkg677QUfAuMmrOn0VVaFmun6QpJSR/dNO&#10;aCCtHTJyV2qhl3fI3w+njHLPXWEO7lqS+3O2OqNPJAnJF3xswuo2uTwlIQS8Kn6eP8g/3b/yH05U&#10;lZ/LgvMH+Wc4YrBgqF0q2i5XJn+Vf7avJeVFlZa+3PxB/tn+MK98jv3wgb4LH4jrvveBTEL1+0D0&#10;pRSMZDaJGmombJs+EO1+LF3JEsRJqSPN1rnxm0NOuRIliPtCHvOB6AWFVWP7yTtxwZyqDPX7g1tC&#10;apmrHOKl9tBZahLviux50qr3oUOMg8js5D6rv9NjUuWxKcl3BSu3KXGZlGLMkzknoFHGw4njU2lT&#10;BzGUfXeEJtSGr3dOtTyNbhQgW5x0+1pENcayLwj9WJOOsVnJWItBzJ7Hpedj+yQMkP3GPk92p61E&#10;JsaSjKnix4YIrCEbEYS92LtPctiiWyNJiNFcMknrSf7G6qigmopLBRpRWhvDxbmmm925BzeB511o&#10;i9B5ui5o+ZpDSUdyYlKaEDWqvlC9OyR9TidkT6LU3fTKLaraA5bRYLQra6hKPixBaxvE7osC+y5N&#10;L6QgM8TVmrYw5QRojTGuOakK3pX+4vPQZ98GLwXZXXNiRHMQ/uQIelA4Fms1W4SQdb4vWfcO81qQ&#10;Ne/qpy319hnKJSb3hTwM0utrCA9zRF0SjAhcGMdMu/bJPTgHnmUMFm+JvPxLU30YpYgnq2Dza0ux&#10;CLhsNw/RFzubVFKMGo0hkodAMAB8bCvYP4jA9mbCXdkNmQR6Wbi9fCu7EzYXhcB8AyK+zKnCkBjE&#10;7yr2Iqu99EkRV3TPiZl1buUPuOJhhZwzFYruCihIDbCrbWD6VEK4+qU7HQtIUHZOUJ5UEWzgYeBD&#10;PsjHFFxp5IIEkcVFwhfDpOzeJyAcBfD2WqjM/O2RUcqE42+DsvSrU0VRMCH5GMy8/S6+lSaK1JnQ&#10;x42oIY9APdl02MwZ2cq5T3SNith9kLf07xNHjU9d2JMIc9XfNHPCNtlvMyogmkHcMeWu2P0E9HWA&#10;oGufF+caJ05f8mjeSgZVoA5k11M00o5RlJtN65Xv06+q+XHcPoJL9bTC2UBz1GR03MlgVuQS+U5a&#10;R9fmiFYFzEpkX42B2s3hKIdK9JbGzRidasNnjn5MvROiu7L/EFkr4cQnY4BAZRNNHEM1a2qmxI3k&#10;gjjXWHyqd0pysclH9wfZZLmPIzZcZP0o/lREHfU4rMeZLftw9REVhz81F/GzwjEgdFQeOR8iYMpF&#10;BX1QM3zxKOS9Is8POSJQQw8Keqq3QomZ/lKwrx1JBf86Sa8L2tEbKm0QC9O1x4QszQY2u8DdI7Z5&#10;NRt/eK3fhdeKUNl7rXbx+r3Wo3reOFMj+WgWElBpeq1cArQappHcVqrwo48St/ebu63npeC3xkoe&#10;81uBidGKdoWNFiz1y34rNrcqwezO76oykaHYOja0bzNPZmVmIXsLhV4h2kyHQV/DCHipfPzG5iOk&#10;WrUgOlDfifJlRv+7LiGKW6UsOROGmwDaRsYAymFL2hga2VVr6hCSG3E7bQz/+IovZ6gINbPwsKCq&#10;h0w5L/a9vRVLYvc1HT5wll+hYl1K2uymavOk9Ykpu6R0M8xBwouYO2WQNJFz8YfqOPvnRM2E/yjl&#10;j8IplKWNiyt91MahZmpimAjktLOU2uz3N8galMllT2LYYog1c+LjKPDpg9RNFivKkPuYE6PjinY4&#10;hI2JPvlrsaNQyM2c8n9SSxEEcRM0WQjv5NzZlQDsOWFop6weCVuD82fVJNns7LqdkxYuWSIL4IEs&#10;aAdJ/aLWMNx6AUtGoq6bwqNcSFfjOOL7VFfwvbRG8JpBJOq0IShlOgCNO1DfNS0VyZneDZKDYdW+&#10;V90Pw8SnEBcXowzSdyxxCLjhGn9ORXouFIgwqr9Xc6YyuqLyINzmdlBmp9OIDorXFIuQyppfMAOm&#10;wtNq58TzEUQn3iUpYJepTkGiNmeDCk+mYP86H/EkldD+5GdJ2sg3CVJ7Ld2rauia1ZL57IPKe+t3&#10;BeBXkcVeew475JWgK6xOWINw7q5ONEqofRDDtT/lgurkc5CMK1dBQBCedIejgKw9T/zWDAbKQ+un&#10;LZ3FMFF9K5Cy+gP4ymQG+KCa7xaHCMAjfUhy8wEIxAlddwWNrE9YGm3pBlFlEWKWsKMPkiVRnVrg&#10;7HP1Cmx4RQASmiX6SsAv6rDzPBG4VL7YnFY3W4QCCRp8tS8GefQKjEe4rasP9fuqOAQhW/jaX0v0&#10;uPItjwGNxJwGLPTSlowLRZFFW0QCPRPa+4nwBi71QdqMuVQ9E+HyORHSIMKI6jpPWqLSQMBfS9tn&#10;j/zla2ENPifmg2pCW5QdBfyJCcP7FDd08xDIhzp+2D4RQ9Ui4psEFFbGgsidKvIWPiZ1IgaTE/r2&#10;qSQZl7cS1LWFFQyWXx4iSA7i0xKeK5Y9YIr9/XXZR0sMfQ5F+6SPTBQnJG2bz4mop2Ta/R7KQZao&#10;H7Q9CUp9hRwCOyXQGk+CuBYeAiFVvoW9ll1W2oLh5edEmDFiOV20BZ+fQg5R+qMSmEa8NQaTYfx1&#10;kG+dRqn7pWdh55yYJ85D1ITsYXOWH0kCKBg1fWkWROBczCoiKKfFU0W65iQwTw9Pe5IPrlDo2L4W&#10;C105iHotoAloTDtI8U9+KEiNka6IPKECsWbstRj10Q8ieYhIHm/zQbJ6KqKHysbb8EESVa6QfRx/&#10;4nbuSTTUU5MFJwG+AskS7S4vxT98UFMGf6/gu3xOhPxIRQmaCXlVBPRIbjkntkbE8/w5EUrGVc3a&#10;O6FY3S8JrIugbye0OqIgOJQoh3xp1hfuZ++E5r2KN8KjbTcocW1D7gc3Q+G+uEPdOxUqOAB07GeM&#10;6LI37mnAaxEpbWYjkiu21VLITlTj9d4pUcCcRDyJ0ij0ZELsDx90HLKZE3mu22BzWkXyFXPysVTX&#10;EyCRNABq92nJerEVoH2P7ZxvzeV7ccDgNM/sntPS/GIraipZeUNmvF9GIgZq/9LsMwLg2if3B+Or&#10;f06FqXwrOJ47JaIbHsFerMjwec77xB6KRCI+D0Rnr/459dEJ3ycRjuiCeX4t8bZoUfa5100vS4Jw&#10;dp5IKwryuucEBCAD25+UPizkQ+jQo8wGZV1VK0VECU6gXzM9vrvnRGjk96H4rPFQQXMG1bhOR4be&#10;3OcZYESEF0FkUR/Y670rTdcUfMf9PgFd8gqq0WbBvy3nM+4Kd+yavFrs4DBmCZbT5kirzfPkhC+f&#10;naJYq3iFMFV+fCDSHLr3qVxElwlR+trOSRF1JF3yPYjPMvyw1VzlMRi5nH0KmjrRQMy4NKr/beek&#10;U1Wbwl8YjDhndgngqmJ7d58nKY6J0tGWQAhhMycNXbPbmmzB6igoRB6CkVO51DN93bAc+TBA6C+Y&#10;lpTzMqdCan5XcJXorFIGsfczTqL2RFfcFfVadnmL2REtlM48pK85xP0Ekyh0fwQP3u3wR5ug76FN&#10;EDd6Hysx1vzU+z1eNZTUV0jNWCCnG8531j7HSrj+EsoKldAgFYtQ40iObx8qiZUQKYmFPBYpIWs8&#10;gqvY6mltfTlWQuZRQKuEQsu1x/ggwi7aIOGLgOfGh+frZQBOk90dfAQCRq7xgL3SLI9WjpC7IARb&#10;05HKXkP7fIJXxqPG0B1X5A9BqnNTc/UkrROSDuDqBDimhvctt9gtLwgJUePYv75FYgYZfCNs7GlH&#10;KdMEmvkuLryUYyAlAZqwWVyI7gkNtzbSQMFdzSnxpSA3lOdjNO32GYoz9Gy73jO0UlRjChrrFq5A&#10;nbuOBd6ucxkz6hmg+3PK9tdp6dxA1leFMvSNFtsw1rozeRKRtLRwVFDWV0QJ8BgCPcLtL0wCrBlW&#10;Yrkaj96z3YZ+6KDvQAepJGmngxzY7ddBlPKojkLXg6tPlU9cqtRBpOIR0HcdREgFlChkwzfXQbkS&#10;zzLXQh7TQY9ksnxZA5Usc+ovWykFpoheCOI8kmUOau6DqhrpNz0B6QSBGs2RVjUPkZA9n0KJQaR5&#10;sb+Jq51Pa8M6T4Ngd/kfUX5fyzKfI2QN+r/Dxa1hqFspgNVRTNTlvhCSSejbYJGyFeR1lgV9Lcsc&#10;PKRbIZUsc0p/2uME0IgUfQugF+RWH0tzg59CWj4P2T0hwEKEU8kyR/2WCTksV7n6OqYDFqktQG2z&#10;i8LVWebZpBUkQxZN46DVLHOh2M3gt8gyx0MsarlmmcenHbu4h/ApPqxdBJAxVeU1W8HuOIdcHssy&#10;p8FZPAni2Q/a1Cxzbnw7J1GVc7e/x7LMM++Jr3Jel2UOHurGBgUy9Dpr5yRcrixcs17wbrEYGyKQ&#10;ZU5YxQevzDInPhSVI2BBnyV192aZU1to3Nd1nl/LMs+wunzxyrdNTjyDV2aZE7E0ChHkV8Pthnyp&#10;UGQZcjW8siSvJ/lJattqhL86yxwhbU8SISbnu53zK1nm2H8u+kGJrvngprLMA3phxl0Gv2WZ+2uV&#10;8V0BFMsyd12E+R55MV3nWbPMwzBI8u2yzOucf1eWOU1/jLbkWO36kCMKsxCbBG/6MbaE/3uyzM8f&#10;Ungky1w62JgE97wmFakW3KmuDsCDiZI+wjZZ5rvucOGTPJJlTrtKWwee6njNhzQEeduDj2WZcyl8&#10;7ItZ5nwKLY3Cr9shlr+X1gQJKVV7lSxz0vbbEyR3Ob8p4F2QuMpd9PxKlrni9TpB8vSr9UdQLasz&#10;pGz69wjun3ldPFf5EE3Wl2UOuKvd9+1wodrMVaVaVRStBYmVy68dApvsSOptfTWmrqhXgMRfzDK3&#10;Tmi80xpINQL3Edt8xzA/vNbvwWvlvu29VmPZbq+VhGBiu35tUXfxeQAy9H/9+OT2VxiPrC1h+wJO&#10;Va9FDMWv0jd3WnMlOK2xkMecVrxBElDtjpLckYu9+K3ZOyCyBGJ3urVWXOZ7yx/ln5//mC8In23h&#10;/FX+Gb+WiA1rwD7qVF9db+s5Z0G12ZIh1LA4vpZWgL5CT3DOxjDna4SKeuXMxSLYfo105WtY/lIg&#10;c6yeVsKQAZ5Jn/scQRUpBdqO4ewWZpd0VRuSrDYiNFZMcFzX/OQRSX0VwSasBBBou2c6gJZueU7q&#10;TfgvIMjKkmu2eAH/yIEM3ybprdC2T0hqCalR/RMaPK1zQnbv2jzhGNOo0LaBVxX10DkjBqu+zKIn&#10;CThjA3VPySzZM0g9wmsInH+CO/lrqcqshhWrUa605kSZKmPUubRy546xL3eG6MGlC2L+Kv/87NIU&#10;8ZG/yj/z0mB3+mLJBIwPScNZ+au6Ln8GVZg1InQWUnp5c8TU/eozsLZBwq01rY3uLdRyO2mA467I&#10;vCD3MPNyKUJxeybPEcfcr1R8Pa5Zjc7CpiPN8Jrv9/gJkUChL/U077t8kZSIAV8hascIAweEzqlf&#10;kWwBcolNaKv04s5mPsxhPmxlY8WefFzo1sP6Ufb2PZS9SdbuDRJj2X6DhE9gqUmbrqxymTPWdzFI&#10;FChLg8Qap8OhyIh/gEHiKzGDxBbymEHidzfR5d80RMihjrgombkhhb8k9cBusm4AuZ3hbpeIZGZL&#10;upjQ09etWrGAENGXhDVGWDO+b9+lu2nXp6obPYnOAKFtX8u32zCJfBBLBTi2ERsUchDvsEESslaP&#10;q/TNiUaM1eIm0Z6jvFaN6F1Hq4CgYsLgC4o2Gg342zUeIFTJqh4FgQuIiM+dvduEeVV7AkM5AppA&#10;XgIDnDGrHMxD9aMKaw/SenSi0XWP/RAlHengv/lDDiYWgeGjr2f7IvJtdTG+CPXTS3YRqtYSmZTb&#10;UJGYT2qS1JwryG2kcSk472B117ESxAYq9cNRFpmZOqk/ZeBF4jddJjV7MyVBAIWK7ViRDf5k35wE&#10;eRIbJvBcq/MILlBJ56/lxhDAb+YkcERGgw3CcAojO0krKeu/wjQBwY82d6od212Zg4B3fy33aZcA&#10;Bhwc6WqYjEr475/TKhpFIQWqaoI7eEl+eBVbZNcok4y6hOBoFMKxdM+ptkLhDxCL2n1NCMg5kFiM&#10;nj1pyQOMRAqSG38jLTxZt70x1Ll5LsFv3gOnbMrdfMcPK+S7sELgqb0VYurqGiuEpicND10QEZid&#10;7FuGPJdMlYspEb65CXJeCzaI/q6lPGaEkEhPFrPJmrwRF0vkMcmFjyffVVJEircVh4BE2cMXC6Qo&#10;BNQTUIc9dV3hPQElIvn+IM52Eb/UmqNNbYwl1WYi+FqkWNsY5skVNcwU2FKkZg/qE3AVFpB28DES&#10;o2pnE6JDqloWXXDuXTd1qR9kvSK2ehD0Bm+zJSmq4SwjFRgp+pAgRObMXRKiu+YkhRBNa3OSTk7c&#10;vJ2TtOL81CqgnoqXGpVH5R9Zz/ak4EG81l71w8e7Mp+cQnY+Z9S+lhk5QD9nrhcfQq6jWJFBI4gc&#10;4HvXTiEpV9L59fN0fdiHhjy+HSD8KD862xuqgw9wCaWCUdG9WT7LQaqcU5jgr6yEhoh8OsL6z+nM&#10;KekTLFBHAURiUfAbJmcvjamDh45uxEetYHmxuuMFkUE1qgVwlhhaFO1cPRegl8jY2W4lxUf3mmk5&#10;zJzV0lEqP1HxG7U8V35pjwg2d9A4kWqXXRkL9h+FwzEITQr5eU517KI+mUFyXXrpS24CTULjSbij&#10;3BuliQQv2Zecd/skqdVFR0Tau+ekgWC+luLZCtPRE+KMYgEq1ixKvgyj0Kb2icUfFVZdBwrKqiwt&#10;e1JZq5V8AijjRtHboBZscw5ZvqoygiuaZFgpj58Ks6uEuOEh6pOJHNqCVEtYc0JJKMlyPxQweRXd&#10;5wk+iHKw11JetUtCBdvWx1+CfLvOhE1zA1xlUO/uOUkPyC5fOGEqgWv2qQ+HJTjHN9p2uRT+fXgt&#10;yMqMTPl2nScNstRwQ09CHuXtNHM2pVDRi6QZHChkz8NWoln/Pil143sJPifirqoRawHrhCe/JnLP&#10;Uu4Cx2YxivjrCvSVUq7sdI7+50Nz7T5RygrNiAh8YUkVSs0+8VJp8hCDcO4VPEQ9XZTT0eKEFmbt&#10;a+nCpCx9mxOPz/MXc59IQ9rY+iDViH6Rus7T+qc4+Sgo3HmIVPemYEThsriyIOVCxpzkUlzhynEj&#10;USm+WtCM3T4vjQbwT/leSpmTVK1QOzTZUC0ChO/bJ61ozm7gAOBgx5L0w1Sjn7mtiMoOLkvZaegw&#10;kT4N4N5p0dxSjv4ojqljJedpkWo5bejblpEuVfioeVPk/dPSj84pLAshOolcpqUE1eWjrAvVsbbT&#10;kkgRMBujGOL9F1XfQ41mGFqwctbaF2P5ZBkgKXT8uIy6rWaUIgSheHH3bkkfSsse3bT7TjxfhpG1&#10;bxeHnLxqoYblaYPqnNG/1zBo9SRmLmUY7WbCFNZgGMgNHcLC1mDY3b0bpQkOlYu2lfXAF9EKeano&#10;wFKxQX3rmRhKMyfqJypGgEnVN6N3SiVRhjnGtajfQqCjU5gwNBEmbt9OiCjBjdIe7ZtHdp+6Lipw&#10;XAJh52+jJuOisCPrN7yZZoeX2vjwEHt3aA6mHYY7nc07zS31ITooF4mRVov5vL1TiU/DpJbnX2x1&#10;RdCC0IigmhTUfOqD/g3X9AWKmm07B3ZDhluzPcrhafLt7EQSVEWhcUt19fUkXqwSo3t3CU7OTfKz&#10;x5x2oziP0Nrm+W0k3VlCt1lQbE5zxpZ758TRFM30pBOyeSvxatFaY34A7djnoEWFKn6Aef9IMO/Z&#10;p/cvn396+d6U/MuHm/evXt/+8ebjTftv/v7p/fO78f7V/Zuf7x7+8P8EAAAA//8DAFBLAwQUAAYA&#10;CAAAACEAucLQgOIAAAANAQAADwAAAGRycy9kb3ducmV2LnhtbEyPwWrDMAyG74O9g9Fgt9Vx05k1&#10;i1NK2XYqg7WDsZsaq0lobIfYTdK3n3tab/rRx69P+WoyLRuo942zCsQsAUa2dLqxlYLv/fvTCzAf&#10;0GpsnSUFF/KwKu7vcsy0G+0XDbtQsVhifYYK6hC6jHNf1mTQz1xHNu6OrjcYYuwrrnscY7lp+TxJ&#10;JDfY2Hihxo42NZWn3dko+BhxXKfibdiejpvL7/7582crSKnHh2n9CizQFP5huOpHdSii08Gdrfas&#10;jVkKGVEFqZQLYFciWSxTYIc4zYVcAi9yfvtF8QcAAP//AwBQSwECLQAUAAYACAAAACEAtoM4kv4A&#10;AADhAQAAEwAAAAAAAAAAAAAAAAAAAAAAW0NvbnRlbnRfVHlwZXNdLnhtbFBLAQItABQABgAIAAAA&#10;IQA4/SH/1gAAAJQBAAALAAAAAAAAAAAAAAAAAC8BAABfcmVscy8ucmVsc1BLAQItABQABgAIAAAA&#10;IQAs33NiKC4AANHBAAAOAAAAAAAAAAAAAAAAAC4CAABkcnMvZTJvRG9jLnhtbFBLAQItABQABgAI&#10;AAAAIQC5wtCA4gAAAA0BAAAPAAAAAAAAAAAAAAAAAIIwAABkcnMvZG93bnJldi54bWxQSwUGAAAA&#10;AAQABADzAAAAkTEAAAAA&#10;">
              <v:shape id="Shape 10439" o:spid="_x0000_s1027" style="position:absolute;top:46211;width:7957;height:7797;visibility:visible;mso-wrap-style:square;v-text-anchor:top" coordsize="795757,77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9jccA&#10;AADeAAAADwAAAGRycy9kb3ducmV2LnhtbESPQYvCMBCF74L/IYzgRTTVVVerUUTYRRBh1/Wgt6EZ&#10;22IzKU1W6783guBthvfmfW/my9oU4kqVyy0r6PciEMSJ1TmnCg5/X90JCOeRNRaWScGdHCwXzcYc&#10;Y21v/EvXvU9FCGEXo4LM+zKW0iUZGXQ9WxIH7Wwrgz6sVSp1hbcQbgo5iKKxNJhzIGRY0jqj5LL/&#10;NwEy/P7ZHKar06jTORe0w+3lKD+Varfq1QyEp9q/za/rjQ71o+HHFJ7vhBn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wvY3HAAAA3gAAAA8AAAAAAAAAAAAAAAAAmAIAAGRy&#10;cy9kb3ducmV2LnhtbFBLBQYAAAAABAAEAPUAAACMAwAAAAA=&#10;" path="m492862,v4699,4826,9398,9525,14224,14351c494132,34290,487401,52324,487528,69469v889,24765,8636,55118,25527,90043c608686,361442,700253,565023,795757,766953v-4191,4191,-8509,8509,-12700,12700c575285,686054,365735,596646,157886,503174,125921,488696,105385,480822,96609,479679v-13869,-2540,-26949,-1651,-39878,1905c43879,485775,29540,494157,14262,507111,9487,502285,4788,497586,,492887,63386,429514,126771,366141,190170,302768v4775,4699,9474,9398,14249,14224c185153,340995,175514,358902,174968,371221v-711,12319,3835,23114,13081,32385c200825,416306,226136,430911,264008,447929v141224,63754,283718,124460,425069,188214c623799,498983,561188,360680,496037,223520,476733,183261,461620,156845,450190,145415v-7366,-7366,-18161,-11049,-31623,-11684c405613,133604,389230,140081,370688,153035v-1397,635,-3937,2413,-7112,4699c358877,153035,354178,148209,349352,143510,397231,95631,444983,47879,492862,xe" fillcolor="red" stroked="f" strokeweight="0">
                <v:fill opacity="32896f"/>
                <v:stroke miterlimit="83231f" joinstyle="miter"/>
                <v:path arrowok="t" textboxrect="0,0,795757,779653"/>
              </v:shape>
              <v:shape id="Shape 10438" o:spid="_x0000_s1028" style="position:absolute;left:5188;top:43957;width:7224;height:7222;visibility:visible;mso-wrap-style:square;v-text-anchor:top" coordsize="722376,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quMUA&#10;AADeAAAADwAAAGRycy9kb3ducmV2LnhtbESPQW/CMAyF70j7D5En7QZpGUyoIyA0qWgcC/sBVmOa&#10;bo1TNQG6/fr5gMTN1nt+7/N6O/pOXWmIbWAD+SwDRVwH23Jj4OtUTlegYkK22AUmA78UYbt5mqyx&#10;sOHGFV2PqVESwrFAAy6lvtA61o48xlnoiUU7h8FjknVotB3wJuG+0/Mse9MeW5YGhz19OKp/jhdv&#10;YP63t9X3uclXZbssna36Xb44GPPyPO7eQSUa08N8v/60gp8tXoVX3pEZ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Sq4xQAAAN4AAAAPAAAAAAAAAAAAAAAAAJgCAABkcnMv&#10;ZG93bnJldi54bWxQSwUGAAAAAAQABAD1AAAAigMAAAAA&#10;" path="m199390,v4826,4699,9525,9398,14351,14224c208026,19812,202438,25400,196850,31115,177927,49911,169926,70231,174244,91440v2413,13843,19685,36830,50800,67945c337693,272034,450342,384683,562991,497332v26543,26543,45339,42545,56769,47879c628777,549402,638937,549910,650875,547370v16129,-3556,29464,-10922,40386,-21844c696976,519811,702437,514223,708152,508635v4699,4826,9525,9525,14224,14224c655955,589280,589407,655828,522986,722249v-4699,-4699,-9525,-9398,-14224,-14224c514223,702564,519684,697103,525145,691642v19304,-19304,27305,-39624,23114,-60833c545465,617220,528320,594487,497078,563118,384429,450596,271907,337947,159131,225298,132588,198755,113919,182880,102235,177292v-8890,-4191,-18796,-4953,-30607,-2413c55372,178435,41783,186182,30734,197231v-5461,5461,-10922,10922,-16383,16383c9525,208788,4826,204089,,199390,66421,132969,132969,66422,199390,xe" fillcolor="red" stroked="f" strokeweight="0">
                <v:fill opacity="32896f"/>
                <v:stroke miterlimit="83231f" joinstyle="miter"/>
                <v:path arrowok="t" textboxrect="0,0,722376,722249"/>
              </v:shape>
              <v:shape id="Shape 10437" o:spid="_x0000_s1029" style="position:absolute;left:7499;top:40054;width:8815;height:8816;visibility:visible;mso-wrap-style:square;v-text-anchor:top" coordsize="881507,88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sb8gA&#10;AADeAAAADwAAAGRycy9kb3ducmV2LnhtbESPT0sDMRDF74LfIYzQS7GJbVFZmxYRC/XWPx48Dptx&#10;N3UzWZK4u+2nN4WCtxnee795s1gNrhEdhWg9a3iYKBDEpTeWKw2fh/X9M4iYkA02nknDiSKslrc3&#10;CyyM73lH3T5VIkM4FqihTqktpIxlTQ7jxLfEWfv2wWHKa6ikCdhnuGvkVKlH6dByvlBjS281lT/7&#10;X5cp46o/jbvD+nz8On7YbVDent+1Ht0Nry8gEg3p33xNb0yur+azJ7i8k2e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zWxvyAAAAN4AAAAPAAAAAAAAAAAAAAAAAJgCAABk&#10;cnMvZG93bnJldi54bWxQSwUGAAAAAAQABAD1AAAAjQMAAAAA&#10;" path="m358648,v39878,36449,79883,72898,119761,109474c473837,113919,469392,118364,464947,122809,432816,100076,408686,86614,392430,81788v-16129,-4572,-32766,-3175,-49530,2667c329692,89789,311658,104013,288671,127000v-42545,42545,-85090,85091,-127635,127635c229997,323596,298831,392557,367665,461392v34163,-34037,68199,-68199,102362,-102236c496316,332741,509905,310261,509651,292481v-127,-24003,-14097,-51308,-42545,-82423c471424,205868,475615,201676,479806,197358v60706,60706,121412,121412,181991,182118c657606,383668,653415,387858,649224,392176,620649,369697,600964,357124,590550,352806v-12954,-4953,-27051,-5207,-41402,-1015c534797,355854,517779,367793,498221,387350v-34163,34036,-68199,68199,-102235,102235c453390,546990,510921,604520,568325,661924v23114,23114,37973,36068,44704,39243c619760,704723,627507,705358,634619,703707v7620,-1397,18034,-8890,30734,-21463c691642,655828,717931,629540,744347,603250v26289,-26416,43307,-47244,51054,-63500c803021,523494,806704,504063,805434,481076,803402,451231,794512,412116,776986,365379v4572,-4572,9017,-9017,13716,-13716c821309,408686,851027,466091,881507,522986,762127,642493,642493,762000,522986,881634v-4699,-4699,-9525,-9525,-14351,-14351c514223,861822,519684,856361,525145,850900v10922,-11049,18288,-24257,22352,-40132c550418,799338,549529,787908,544195,777113v-5842,-10414,-21336,-28829,-46736,-54229c384175,609600,270891,496317,157607,383159,124460,349885,100838,332741,87376,330708v-18669,-2413,-37338,6477,-56642,25781c25273,361950,19812,367411,14224,372872,9525,368173,4826,363474,,358648,119634,239142,239141,119507,358648,xe" fillcolor="red" stroked="f" strokeweight="0">
                <v:fill opacity="32896f"/>
                <v:stroke miterlimit="83231f" joinstyle="miter"/>
                <v:path arrowok="t" textboxrect="0,0,881507,881634"/>
              </v:shape>
              <v:shape id="Shape 10436" o:spid="_x0000_s1030" style="position:absolute;left:11916;top:35425;width:8098;height:8133;visibility:visible;mso-wrap-style:square;v-text-anchor:top" coordsize="809879,8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zB8UA&#10;AADeAAAADwAAAGRycy9kb3ducmV2LnhtbERPTWsCMRC9F/wPYYReiiatIrI1ioiCF7Fd92Bvw2a6&#10;G7qZbDdRt/++EQq9zeN9zmLVu0ZcqQvWs4bnsQJBXHpjudJQnHajOYgQkQ02nknDDwVYLQcPC8yM&#10;v/E7XfNYiRTCIUMNdYxtJmUoa3IYxr4lTtyn7xzGBLtKmg5vKdw18kWpmXRoOTXU2NKmpvIrvzgN&#10;9vghI72VVWGftm5fTKbf6nDW+nHYr19BROrjv/jPvTdpvppOZnB/J9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zMHxQAAAN4AAAAPAAAAAAAAAAAAAAAAAJgCAABkcnMv&#10;ZG93bnJldi54bWxQSwUGAAAAAAQABAD1AAAAigMAAAAA&#10;" path="m379857,v42672,39116,85344,78359,127889,117475c503301,121793,498983,126111,494665,130556,470662,111252,451739,99441,438150,94488,415925,86487,395859,85344,376809,89408v-19050,4953,-37973,17145,-57150,36322c297815,147574,275971,169418,254127,191262,387223,324485,520446,457708,653669,590931v32004,32004,55118,48768,69469,50800c742442,644144,761238,636015,779399,617728v5461,-5334,10795,-10668,16129,-16129c800354,606425,805180,611251,809879,615950,744093,681609,678307,747395,612521,813309v-4699,-4700,-9525,-9525,-14351,-14352c603758,793496,609219,787909,614680,782447v19558,-19432,27305,-40259,21844,-61849c633476,707389,617093,686054,587756,656844,454533,523621,321437,390398,188214,257175v-18669,18669,-37211,37211,-55880,55880c110744,334645,97028,352044,91313,364871v-6858,17018,-7874,36195,-2286,58801c94488,446024,108331,469773,130175,494919v-4318,4445,-8636,8636,-13081,13081c78105,465328,39116,422656,,379857,126619,253238,253238,126619,379857,xe" fillcolor="red" stroked="f" strokeweight="0">
                <v:fill opacity="32896f"/>
                <v:stroke miterlimit="83231f" joinstyle="miter"/>
                <v:path arrowok="t" textboxrect="0,0,809879,813309"/>
              </v:shape>
              <v:shape id="Shape 10435" o:spid="_x0000_s1031" style="position:absolute;left:16641;top:32504;width:5897;height:7535;visibility:visible;mso-wrap-style:square;v-text-anchor:top" coordsize="589661,75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83j8MA&#10;AADeAAAADwAAAGRycy9kb3ducmV2LnhtbERPTWsCMRC9F/wPYQRvNau2oqtRrCD10oOrF2/DZtwN&#10;biZLkur675uC4G0e73OW68424kY+GMcKRsMMBHHptOFKwem4e5+BCBFZY+OYFDwowHrVe1tirt2d&#10;D3QrYiVSCIccFdQxtrmUoazJYhi6ljhxF+ctxgR9JbXHewq3jRxn2VRaNJwaamxpW1N5LX6tgjnv&#10;TFkY/33+mV8m1yM9vvYno9Sg320WICJ18SV+uvc6zc8+Jp/w/06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83j8MAAADeAAAADwAAAAAAAAAAAAAAAACYAgAAZHJzL2Rv&#10;d25yZXYueG1sUEsFBgAAAAAEAAQA9QAAAIgDAAAAAA==&#10;" path="m199390,v4826,4699,9525,9398,14351,14224c208026,19812,202438,25400,196850,31115,177927,49911,169926,70231,174244,91440v2667,13589,19939,36449,51181,67691c310642,244348,395859,329565,481076,414909v39370,39243,67437,75184,84328,106934c581914,553974,589661,588264,589153,625221v-254,36957,-14097,68961,-40513,95377c527050,742188,504444,753491,479806,753237v-24384,127,-44069,-6858,-59436,-22352c407543,718185,401193,706120,400431,693801v-762,-15748,4445,-28448,14351,-38354c422021,648208,431546,644017,442849,643509v11303,-254,32766,6604,65151,21336c526923,673608,540766,673608,549021,665353v6223,-6223,8001,-16256,4826,-30226c550418,621538,538226,603758,516636,582168,397637,463169,278638,344043,159512,225044,132969,198374,114173,182499,102616,177038v-9017,-4191,-19177,-4572,-31115,-2159c55372,178435,42164,185801,31115,196850v-5588,5588,-11303,11176,-16764,16764c9525,208788,4826,204089,,199390,66421,132969,132969,66421,199390,xe" fillcolor="red" stroked="f" strokeweight="0">
                <v:fill opacity="32896f"/>
                <v:stroke miterlimit="83231f" joinstyle="miter"/>
                <v:path arrowok="t" textboxrect="0,0,589661,753491"/>
              </v:shape>
              <v:shape id="Shape 10433" o:spid="_x0000_s1032" style="position:absolute;left:21014;top:29764;width:2523;height:5742;visibility:visible;mso-wrap-style:square;v-text-anchor:top" coordsize="252349,5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iWMQA&#10;AADeAAAADwAAAGRycy9kb3ducmV2LnhtbERPTWvCQBC9F/oflhF6qxuNVImuUqVpc2yjB70N2TEJ&#10;ZmdDdpvEf98tFHqbx/uczW40jeipc7VlBbNpBIK4sLrmUsHpmD6vQDiPrLGxTAru5GC3fXzYYKLt&#10;wF/U574UIYRdggoq79tESldUZNBNbUscuKvtDPoAu1LqDocQbho5j6IXabDm0FBhS4eKilv+bRTI&#10;43z5eeG9/GjfKI3fyxjPGSv1NBlf1yA8jf5f/OfOdJgfLeIYft8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ljEAAAA3gAAAA8AAAAAAAAAAAAAAAAAmAIAAGRycy9k&#10;b3ducmV2LnhtbFBLBQYAAAAABAAEAPUAAACJAwAAAAA=&#10;" path="m12065,l252349,109983r,100964l107188,144780v44196,97155,86360,195199,130429,292227l252349,422275r,151921l133398,309166c89281,209995,45148,110808,,12065,3937,8128,8001,4064,12065,xe" fillcolor="red" stroked="f" strokeweight="0">
                <v:fill opacity="32896f"/>
                <v:stroke miterlimit="83231f" joinstyle="miter"/>
                <v:path arrowok="t" textboxrect="0,0,252349,574196"/>
              </v:shape>
              <v:shape id="Shape 10434" o:spid="_x0000_s1033" style="position:absolute;left:23537;top:30864;width:5366;height:6773;visibility:visible;mso-wrap-style:square;v-text-anchor:top" coordsize="536575,67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gFsQA&#10;AADeAAAADwAAAGRycy9kb3ducmV2LnhtbERPzWrCQBC+C32HZYRepG5abZToKlJQe1X7AEN2mkSz&#10;s2F3m0Sf3hUK3ubj+53luje1aMn5yrKC93ECgji3uuJCwc9p+zYH4QOyxtoyKbiSh/XqZbDETNuO&#10;D9QeQyFiCPsMFZQhNJmUPi/JoB/bhjhyv9YZDBG6QmqHXQw3tfxIklQarDg2lNjQV0n55fhnFBx2&#10;adrtZ6Oza2fXy+38OZlvTqzU67DfLEAE6sNT/O/+1nF+Mp1M4fFOvE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YBbEAAAA3gAAAA8AAAAAAAAAAAAAAAAAmAIAAGRycy9k&#10;b3ducmV2LnhtbFBLBQYAAAAABAAEAPUAAACJAwAAAAA=&#10;" path="m,l58229,26653v99632,45196,199263,90376,298514,136541c404749,185419,439293,195452,460375,195325v20955,,41910,-8890,61976,-26543c527050,173608,531876,178307,536575,183006,475361,244220,414147,305561,352933,366648v-4699,-4699,-9525,-9398,-14224,-14224c356108,332739,365506,316610,366014,304291v635,-12319,-3429,-22733,-11938,-31242c342900,261873,320167,248411,286766,233171,252349,217296,217678,202056,183388,186181,123317,246252,63246,306323,3175,366267v17272,37973,33782,76200,50927,114173c66929,508634,77978,527557,88011,537590v8001,8128,18415,11557,31115,10541c131826,547877,150368,536828,174625,516381v4826,4826,9652,9652,14351,14351c140081,579627,91186,628395,42291,677290v-4699,-4699,-9398,-9525,-14224,-14224c43688,639571,51308,622299,50800,610234,49784,586231,38481,547877,14351,496188l,464213,,312292,145161,167131,,100964,,xe" fillcolor="red" stroked="f" strokeweight="0">
                <v:fill opacity="32896f"/>
                <v:stroke miterlimit="83231f" joinstyle="miter"/>
                <v:path arrowok="t" textboxrect="0,0,536575,677290"/>
              </v:shape>
              <v:shape id="Shape 10432" o:spid="_x0000_s1034" style="position:absolute;left:25301;top:23035;width:7195;height:8092;visibility:visible;mso-wrap-style:square;v-text-anchor:top" coordsize="719455,80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y2cQA&#10;AADeAAAADwAAAGRycy9kb3ducmV2LnhtbERP32vCMBB+H/g/hBP2psnqJqMzigqKIBN0G/h4NLem&#10;rLmUJqvdf28EYW/38f282aJ3teioDZVnDU9jBYK48KbiUsPnx2b0CiJEZIO1Z9LwRwEW88HDDHPj&#10;L3yk7hRLkUI45KjBxtjkUobCksMw9g1x4r596zAm2JbStHhJ4a6WmVJT6bDi1GCxobWl4uf06zSs&#10;jvEL38/bg+p2L3brJ25/3mdaPw775RuISH38F9/dO5Pmq+dJBrd30g1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ctnEAAAA3gAAAA8AAAAAAAAAAAAAAAAAmAIAAGRycy9k&#10;b3ducmV2LnhtbFBLBQYAAAAABAAEAPUAAACJAwAAAAA=&#10;" path="m256286,v62865,55880,125730,111379,188468,167259c441198,170815,437642,174371,434086,177927,367030,138303,308356,121285,258445,123698v-50038,2413,-93091,22860,-129794,59690c97790,214249,78359,250825,71120,293370v-6858,42799,889,90551,25654,143002c121285,489331,161671,544449,219075,601853v47498,47498,95377,81153,143383,102870c410337,726313,457581,731520,503174,723392v45847,-8128,85979,-30226,120523,-64897c653923,628396,673735,594360,681736,556514v8255,-37338,5842,-91694,-10160,-162433c677672,393065,683768,392049,689864,391033v23876,69850,29591,131064,20447,183896c701294,627888,674878,675259,631952,718312v-57912,57817,-124111,88416,-198489,90297c408670,809236,382969,806672,356362,800862,277114,783971,204851,744093,140208,679323,88011,627253,50546,568706,27432,504317,4318,439928,,377444,11811,316357,23749,255905,52070,204216,95377,161036v33528,-33655,76073,-58039,127254,-71755c238125,85598,247523,81280,251714,77216v6223,-6223,9525,-14097,8890,-23495c259207,41021,254254,26797,244221,12065,248285,8001,252222,4064,256286,xe" fillcolor="red" stroked="f" strokeweight="0">
                <v:fill opacity="32896f"/>
                <v:stroke miterlimit="83231f" joinstyle="miter"/>
                <v:path arrowok="t" textboxrect="0,0,719455,809236"/>
              </v:shape>
              <v:shape id="Shape 10430" o:spid="_x0000_s1035" style="position:absolute;left:28558;top:18176;width:10246;height:9635;visibility:visible;mso-wrap-style:square;v-text-anchor:top" coordsize="1024636,9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g3cYA&#10;AADeAAAADwAAAGRycy9kb3ducmV2LnhtbESP3WrCQBCF74W+wzIF73S39YcSXUWKgleCaR9gyE6T&#10;YHY2za4x+vTORaF3M8yZc8633g6+UT11sQ5s4W1qQBEXwdVcWvj+Okw+QMWE7LAJTBbuFGG7eRmt&#10;MXPhxmfq81QqMeGYoYUqpTbTOhYVeYzT0BLL7Sd0HpOsXaldhzcx941+N2apPdYsCRW29FlRccmv&#10;3oLeH66P4rzbm3xx6mePxW9fm6W149dhtwKVaEj/4r/vo5P6Zj4TAMGRGfTm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Vg3cYAAADeAAAADwAAAAAAAAAAAAAAAACYAgAAZHJz&#10;L2Rvd25yZXYueG1sUEsFBgAAAAAEAAQA9QAAAIsDAAAAAA==&#10;" path="m440563,v4826,4699,9525,9398,14351,14224c445389,24511,437515,35306,432054,46355v-5588,10922,-10287,26162,-13970,46355c414401,112903,412369,140335,413385,176022v,10160,2667,59817,9398,148717c426085,374904,427990,425069,431292,475234v121031,7874,242316,12192,363220,20066c854202,499237,899922,496062,930910,487680v31623,-8128,57912,-21717,79375,-40132c1015111,452374,1019937,457200,1024636,461899,950849,535559,877062,609346,803275,683133v-4699,-4699,-9525,-9398,-14224,-14224c802386,655574,809371,643255,810133,632460v762,-10922,-1778,-19050,-8001,-25273c795909,600964,789559,596773,782447,593725v-7366,-2667,-23495,-4064,-49022,-5715c620522,580898,507365,577215,394208,570103v56261,56134,112395,112268,168529,168529c589407,765175,608203,781050,619633,786511v9017,4318,19177,4699,31115,2159c666877,784987,680212,777748,691261,766699v5207,-5207,10414,-10541,15748,-15748c711708,755777,716534,760476,721233,765175,655066,831342,589026,897382,522859,963549v-4699,-4699,-9398,-9525,-14224,-14224c514096,943737,519557,938276,525145,932815v19177,-19177,27178,-39497,22860,-60706c545338,858520,528193,835787,496951,804418,384302,691896,271653,579247,159004,466598,132461,440055,113665,424053,101727,418211v-8509,-3810,-18415,-4572,-30226,-2159c55372,419735,41656,427482,30734,438404v-5588,5461,-11049,10922,-16510,16510c9398,450088,4699,445389,,440563,66040,374523,132207,308356,198247,242316v4826,4699,9525,9398,14351,14224c207264,261747,202057,267081,196850,272288v-10668,10668,-18415,24257,-22479,40132c171577,323850,172720,334899,178181,345694v5461,10795,20955,29210,46736,54991c278257,454025,331597,507492,385064,560832v-635,-9652,-508,-41529,-1905,-96139c379857,327025,376047,239141,366268,201549v-4318,-16510,-10033,-28575,-17653,-36195c342773,159512,335026,156591,325501,156718v-9017,508,-19558,6477,-30861,17780c291084,178054,287528,181610,283972,185166v-4826,-4826,-9525,-9525,-14351,-14224c326644,113919,383667,56896,440563,xe" fillcolor="red" stroked="f" strokeweight="0">
                <v:fill opacity="32896f"/>
                <v:stroke miterlimit="83231f" joinstyle="miter"/>
                <v:path arrowok="t" textboxrect="0,0,1024636,963549"/>
              </v:shape>
              <v:shape id="Shape 10431" o:spid="_x0000_s1036" style="position:absolute;left:38723;top:21068;width:1164;height:1168;visibility:visible;mso-wrap-style:square;v-text-anchor:top" coordsize="116459,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42cQA&#10;AADeAAAADwAAAGRycy9kb3ducmV2LnhtbERPTWsCMRC9C/0PYQrealYtKlujaMHSi1BdqddhM+4u&#10;biZLkmr6740geJvH+5z5MppWXMj5xrKC4SADQVxa3XCl4FBs3mYgfEDW2FomBf/kYbl46c0x1/bK&#10;O7rsQyVSCPscFdQhdLmUvqzJoB/YjjhxJ+sMhgRdJbXDawo3rRxl2UQabDg11NjRZ03lef9nFByL&#10;yaE4/8Tf7dQ1p7E7fq3bOFKq/xpXHyACxfAUP9zfOs3P3sdDuL+Tb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7+NnEAAAA3gAAAA8AAAAAAAAAAAAAAAAAmAIAAGRycy9k&#10;b3ducmV2LnhtbFBLBQYAAAAABAAEAPUAAACJAwAAAAA=&#10;" path="m54737,1016c70485,2540,84328,8509,96266,20447v11938,11938,18034,25781,19050,41148c116459,77597,111633,90805,100965,101473,90424,112014,77216,116840,61468,115443,45720,114808,32004,108712,20066,96774,8128,84709,1651,70612,1016,54864,,39624,4699,26416,15240,15748,25908,5207,39497,,54737,1016xe" fillcolor="red" stroked="f" strokeweight="0">
                <v:fill opacity="32896f"/>
                <v:stroke miterlimit="83231f" joinstyle="miter"/>
                <v:path arrowok="t" textboxrect="0,0,116459,116840"/>
              </v:shape>
              <v:shape id="Shape 10429" o:spid="_x0000_s1037" style="position:absolute;left:36822;top:11515;width:7195;height:8091;visibility:visible;mso-wrap-style:square;v-text-anchor:top" coordsize="719582,8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dLMQA&#10;AADeAAAADwAAAGRycy9kb3ducmV2LnhtbERP32vCMBB+F/wfwgm+aWoR0c4o4tgQBkrdYK9nc2vK&#10;mktpMtv+98tg4Nt9fD9vu+9tLe7U+sqxgsU8AUFcOF1xqeDj/WW2BuEDssbaMSkYyMN+Nx5tMdOu&#10;45zu11CKGMI+QwUmhCaT0heGLPq5a4gj9+VaiyHCtpS6xS6G21qmSbKSFiuODQYbOhoqvq8/VsHK&#10;5aa75ZfXt8NnOpye/dnfhrNS00l/eAIRqA8P8b/7pOP8ZJlu4O+deIP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wHSzEAAAA3gAAAA8AAAAAAAAAAAAAAAAAmAIAAGRycy9k&#10;b3ducmV2LnhtbFBLBQYAAAAABAAEAPUAAACJAwAAAAA=&#10;" path="m256286,v62865,55753,125857,111379,188595,167132c441325,170688,437769,174244,434213,177800,367030,138303,308483,121158,258572,123571v-50038,2413,-93091,22987,-129921,59690c97790,214122,78486,250698,71247,293243v-6985,42799,889,90551,25654,143129c121539,489204,161671,544322,219075,601853v47498,47498,95377,81026,143383,102743c410464,726186,457708,731520,503428,723265v45593,-8128,85725,-30099,120396,-64770c654050,628269,673862,594233,681863,556514v8382,-37465,5715,-91694,-10287,-162560c677672,393065,683895,391922,689991,391033v23876,69723,29591,130937,20447,183896c701421,627761,674878,675259,632079,718058v-58007,58007,-124230,88583,-198614,90494c408670,809189,382969,806641,356362,800862,277241,783844,204978,743966,140208,679323,88138,627253,50800,568452,27559,504317,4318,439801,,377444,11938,316230,23749,255905,52197,204216,95377,160909v33655,-33655,76073,-58039,127381,-71628c238125,85598,247777,81153,251841,77089v6096,-6223,9398,-13970,8763,-23495c259334,40767,254381,26670,244348,11938,248285,8001,252349,3937,256286,xe" fillcolor="red" stroked="f" strokeweight="0">
                <v:fill opacity="32896f"/>
                <v:stroke miterlimit="83231f" joinstyle="miter"/>
                <v:path arrowok="t" textboxrect="0,0,719582,809189"/>
              </v:shape>
              <v:shape id="Shape 10427" o:spid="_x0000_s1038" style="position:absolute;left:41498;top:7608;width:3603;height:7184;visibility:visible;mso-wrap-style:square;v-text-anchor:top" coordsize="360344,71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au8MA&#10;AADeAAAADwAAAGRycy9kb3ducmV2LnhtbERPTWvCQBC9F/wPywjemt1KSZvUVURo9NrUS29DdpoE&#10;s7Mhu4nx37tCobd5vM/Z7GbbiYkG3zrW8JIoEMSVMy3XGs7fn8/vIHxANtg5Jg038rDbLp42mBt3&#10;5S+aylCLGMI+Rw1NCH0upa8asugT1xNH7tcNFkOEQy3NgNcYbju5ViqVFluODQ32dGioupSj1VBk&#10;7U/Rn9WU+vE4HotM3ay5aL1azvsPEIHm8C/+c59MnK9e12/weCf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Sau8MAAADeAAAADwAAAAAAAAAAAAAAAACYAgAAZHJzL2Rv&#10;d25yZXYueG1sUEsFBgAAAAAEAAQA9QAAAIgDAAAAAA==&#10;" path="m325882,7874r34462,6166l360344,104565,327585,87759c307880,79764,288639,74105,269875,70739,254889,68072,240371,67215,226332,68122v-42118,2721,-79933,21318,-113175,54560c71628,164212,54737,215265,64897,274955v12700,74295,59436,153417,142748,236729c250317,554292,292195,587852,333200,612522r27144,13543l360344,718384r-35369,-6567c256389,692285,191643,652876,130683,591820,47625,508889,5969,415925,2921,313055,,224028,30734,148717,91440,87885,151892,27432,230378,,325882,7874xe" fillcolor="red" stroked="f" strokeweight="0">
                <v:fill opacity="32896f"/>
                <v:stroke miterlimit="83231f" joinstyle="miter"/>
                <v:path arrowok="t" textboxrect="0,0,360344,718384"/>
              </v:shape>
              <v:shape id="Shape 10428" o:spid="_x0000_s1039" style="position:absolute;left:45101;top:7748;width:3646;height:7196;visibility:visible;mso-wrap-style:square;v-text-anchor:top" coordsize="364572,71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fI8kA&#10;AADeAAAADwAAAGRycy9kb3ducmV2LnhtbESPQU/DMAyF75P4D5GRuEws7cTKVJZVaAIEJ9iYdvYa&#10;01Y0TmnC1v57fJjEzdZ7fu/zqhhcq07Uh8azgXSWgCIuvW24MrD/fL5dggoR2WLrmQyMFKBYX01W&#10;mFt/5i2ddrFSEsIhRwN1jF2udShrchhmviMW7cv3DqOsfaVtj2cJd62eJ0mmHTYsDTV2tKmp/N79&#10;OgPb48vH23RIF4f7Q/b+NLbZeNz8GHNzPTw+gIo0xH/z5frVCn5yNxdeeUdm0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usfI8kAAADeAAAADwAAAAAAAAAAAAAAAACYAgAA&#10;ZHJzL2Rvd25yZXYueG1sUEsFBgAAAAAEAAQA9QAAAI4DAAAAAA==&#10;" path="m,l35616,6373v68336,18830,131439,56644,189256,114461c304374,200336,347045,288601,355809,385629v8763,97028,-19812,177165,-83185,240665c208362,690429,129368,719512,34499,710749l,704344,,612024r33699,16814c53755,636748,73583,642455,93173,645979v15017,2635,29432,3604,43243,2935c177850,646908,213854,630168,244430,599497v43561,-43561,61340,-99187,51054,-165862c285069,367087,239223,292411,156800,209861,112032,165093,68979,130168,27736,104752l,90524,,xe" fillcolor="red" stroked="f" strokeweight="0">
                <v:fill opacity="32896f"/>
                <v:stroke miterlimit="83231f" joinstyle="miter"/>
                <v:path arrowok="t" textboxrect="0,0,364572,719512"/>
              </v:shape>
              <v:shape id="Shape 10426" o:spid="_x0000_s1040" style="position:absolute;left:45154;width:11214;height:11215;visibility:visible;mso-wrap-style:square;v-text-anchor:top" coordsize="112141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73McA&#10;AADeAAAADwAAAGRycy9kb3ducmV2LnhtbESPQWvCQBCF74X+h2UKvYhumopIdBUVKkVoqFE8D9kx&#10;CWZnQ3abpP++Kwi9zfDe++bNcj2YWnTUusqygrdJBII4t7riQsH59DGeg3AeWWNtmRT8koP16vlp&#10;iYm2PR+py3whAoRdggpK75tESpeXZNBNbEMctKttDfqwtoXULfYBbmoZR9FMGqw4XCixoV1J+S37&#10;MYHyddgi0/TynY7es1062uvDba/U68uwWYDwNPh/8yP9qUP9aBrP4P5OmEG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u9zHAAAA3gAAAA8AAAAAAAAAAAAAAAAAmAIAAGRy&#10;cy9kb3ducmV2LnhtbFBLBQYAAAAABAAEAPUAAACMAwAAAAA=&#10;" path="m598551,v4699,4826,9525,9525,14224,14224c607441,19558,602107,25019,596646,30480,576707,50292,569087,70993,574548,92583v3048,13335,19431,34671,48768,64008c737108,270383,851027,384302,964946,498221v32004,32004,55245,48768,69850,50546c1054100,551180,1072896,543052,1091057,524891v5461,-5461,10796,-10922,16129,-16129c1112012,513461,1116711,518287,1121410,522986,1055624,588899,989711,654812,923798,720598v-4699,-4699,-9525,-9398,-14224,-14224c915035,700913,920496,695452,925957,689991v19939,-19939,27686,-40767,21844,-61976c944753,614680,928370,593471,899160,564134,782574,447675,666115,331216,549656,214757v88392,205867,172339,413639,260477,619506c806450,838073,802640,841756,798957,845566,592963,757428,385064,673608,179070,585343,295529,701802,411988,818261,528447,934720v32004,32004,55118,48895,69342,50927c617220,988060,636016,979932,654177,961771v5461,-5461,10922,-11049,16510,-16510c675513,949960,680212,954786,684911,959485v-53975,54102,-107950,108077,-161925,162052c518287,1116838,513461,1112012,508635,1107186v5588,-5461,11049,-10922,16510,-16383c544703,1071245,552450,1050544,546989,1028827v-3048,-13208,-19431,-34544,-48768,-63754c384302,851154,270383,737108,156591,623316,133350,600075,114427,585978,99568,580009,89154,575691,76835,575183,63119,578612v-13589,3556,-29972,15367,-48895,34163c9525,608076,4826,603377,,598551,43942,554609,87884,510667,131826,466725v192024,81534,385953,159004,577977,240411c627507,515874,549148,322961,466725,131826,510667,87884,554609,43942,598551,xe" fillcolor="red" stroked="f" strokeweight="0">
                <v:fill opacity="32896f"/>
                <v:stroke miterlimit="83231f" joinstyle="miter"/>
                <v:path arrowok="t" textboxrect="0,0,1121410,112153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BAA"/>
    <w:multiLevelType w:val="hybridMultilevel"/>
    <w:tmpl w:val="E1369814"/>
    <w:lvl w:ilvl="0" w:tplc="A64C468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144252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CCA8A5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8D61A5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3D8611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4EA81A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8A950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8AC35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DEEFE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3FB642D"/>
    <w:multiLevelType w:val="hybridMultilevel"/>
    <w:tmpl w:val="B448D0B8"/>
    <w:lvl w:ilvl="0" w:tplc="D56AE87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82C34F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3A881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D96507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86128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522E5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FCC61C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D5C109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AAE859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AA812C4"/>
    <w:multiLevelType w:val="hybridMultilevel"/>
    <w:tmpl w:val="266452DA"/>
    <w:lvl w:ilvl="0" w:tplc="C45A2DA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C4435C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8A6E73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DA4818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625C4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184950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6B02BD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000754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A04793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5DC55A5"/>
    <w:multiLevelType w:val="hybridMultilevel"/>
    <w:tmpl w:val="B7666A4A"/>
    <w:lvl w:ilvl="0" w:tplc="0CF0A6B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24FC1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12E6AC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570E1B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F8E2D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9C8BD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14CF53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1C042C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15814C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8AB607D"/>
    <w:multiLevelType w:val="hybridMultilevel"/>
    <w:tmpl w:val="F1E2EFFA"/>
    <w:lvl w:ilvl="0" w:tplc="064A84E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424CD7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9B2670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71E140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849BF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904C62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96B16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CDA89C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47E466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2B2E4F12"/>
    <w:multiLevelType w:val="hybridMultilevel"/>
    <w:tmpl w:val="568E200C"/>
    <w:lvl w:ilvl="0" w:tplc="B9BACD5C">
      <w:start w:val="2"/>
      <w:numFmt w:val="upperLetter"/>
      <w:lvlText w:val="%1."/>
      <w:lvlJc w:val="left"/>
      <w:pPr>
        <w:ind w:left="3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7D6D64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7D6201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46495B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79A865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0B86C4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770193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046B2B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1646BD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2F7678BF"/>
    <w:multiLevelType w:val="hybridMultilevel"/>
    <w:tmpl w:val="33A6BCE4"/>
    <w:lvl w:ilvl="0" w:tplc="F702BF1C">
      <w:start w:val="1"/>
      <w:numFmt w:val="bullet"/>
      <w:lvlText w:val="–"/>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8AEF0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9846C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694D8DE">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1E0528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8E2B44A">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DC4826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E22830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ED39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07D7AAD"/>
    <w:multiLevelType w:val="hybridMultilevel"/>
    <w:tmpl w:val="0BA4EF98"/>
    <w:lvl w:ilvl="0" w:tplc="4502D19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4689D2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BEC30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8A6BAE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B2462D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46669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0BC63D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5F0B82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690D65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308640D0"/>
    <w:multiLevelType w:val="hybridMultilevel"/>
    <w:tmpl w:val="3932C2F8"/>
    <w:lvl w:ilvl="0" w:tplc="3F52BFB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514FF4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12AB28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AE01CB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602977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E00281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AE6EE6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9AC2F9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886CB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31BF3BED"/>
    <w:multiLevelType w:val="hybridMultilevel"/>
    <w:tmpl w:val="603E915C"/>
    <w:lvl w:ilvl="0" w:tplc="F258D8E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DF410D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98A69F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1406F0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388E8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E2741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242023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83037A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7ECDF5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32E24E79"/>
    <w:multiLevelType w:val="hybridMultilevel"/>
    <w:tmpl w:val="705CF4BE"/>
    <w:lvl w:ilvl="0" w:tplc="BB66B6E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77887B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3F8955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6279B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BA6937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A90213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CEF8A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AC1E8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3C414D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343F25E9"/>
    <w:multiLevelType w:val="hybridMultilevel"/>
    <w:tmpl w:val="0B8A083C"/>
    <w:lvl w:ilvl="0" w:tplc="620E3D4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27C28F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EC01A2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CAC9F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D8C95E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A34CE1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0CC84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4C0EE9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9A5F2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3A8A7152"/>
    <w:multiLevelType w:val="hybridMultilevel"/>
    <w:tmpl w:val="48160B0A"/>
    <w:lvl w:ilvl="0" w:tplc="C35895E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E88C97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FC8AC9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D3E59D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AB04BF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940368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7F8EF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FE4259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0368E2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3C1404E7"/>
    <w:multiLevelType w:val="hybridMultilevel"/>
    <w:tmpl w:val="7EF61B92"/>
    <w:lvl w:ilvl="0" w:tplc="039A951C">
      <w:start w:val="1"/>
      <w:numFmt w:val="bullet"/>
      <w:lvlText w:val="–"/>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6586FA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6EE5C9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7AC81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178403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F28CB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420F54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9DAB14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EBA6B6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3CFF522F"/>
    <w:multiLevelType w:val="hybridMultilevel"/>
    <w:tmpl w:val="4E9C37E4"/>
    <w:lvl w:ilvl="0" w:tplc="8CE2553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89C3B4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9A9D7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51EB85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2865E9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A6ADF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DC7D9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178E1B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88CD3C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3DCC77CE"/>
    <w:multiLevelType w:val="hybridMultilevel"/>
    <w:tmpl w:val="F1DABF26"/>
    <w:lvl w:ilvl="0" w:tplc="C0843C0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BC115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BD4F33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C6F7A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752828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E52699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54C9A0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E16F3A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E0FF6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425E468A"/>
    <w:multiLevelType w:val="hybridMultilevel"/>
    <w:tmpl w:val="AB30F9DE"/>
    <w:lvl w:ilvl="0" w:tplc="512C63A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702842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BC86EE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9C4C69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870FF7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C72627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0ADAC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78260D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FBAAF3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475B2D0D"/>
    <w:multiLevelType w:val="hybridMultilevel"/>
    <w:tmpl w:val="2BD6158E"/>
    <w:lvl w:ilvl="0" w:tplc="2A2AE066">
      <w:start w:val="1"/>
      <w:numFmt w:val="bullet"/>
      <w:lvlText w:val="–"/>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CE06EE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1C6BB7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A04A3A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186E06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6CA55C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7D8D5E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3F83CC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A807C6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49367234"/>
    <w:multiLevelType w:val="hybridMultilevel"/>
    <w:tmpl w:val="273CA430"/>
    <w:lvl w:ilvl="0" w:tplc="3022EABA">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EEBEF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A3C5F0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9887F4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01A9B0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CAA00A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AFCB2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0C6B21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B70DB4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4A891FEA"/>
    <w:multiLevelType w:val="hybridMultilevel"/>
    <w:tmpl w:val="FD1CD0C6"/>
    <w:lvl w:ilvl="0" w:tplc="EC7AB65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B56322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98E799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CCC267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F8B21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32AAC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7F6E60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B1E9C1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60C782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4BB534C7"/>
    <w:multiLevelType w:val="hybridMultilevel"/>
    <w:tmpl w:val="F99C9654"/>
    <w:lvl w:ilvl="0" w:tplc="A672FAF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DF0120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AA4213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F9466D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BAAFE2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CFEE9D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D02D6F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3F448F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A32C17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4BF82BD2"/>
    <w:multiLevelType w:val="hybridMultilevel"/>
    <w:tmpl w:val="84228CEE"/>
    <w:lvl w:ilvl="0" w:tplc="F2AAF86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E38557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7E0D1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D02333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8D8678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5ACA98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C42E3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C14B8C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318D3E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4D7D7B1F"/>
    <w:multiLevelType w:val="hybridMultilevel"/>
    <w:tmpl w:val="425E5CD6"/>
    <w:lvl w:ilvl="0" w:tplc="F2F6644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91A901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17CB87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82C51F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46A3D1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6165D8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2617A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23EA9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0B415E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539531D2"/>
    <w:multiLevelType w:val="hybridMultilevel"/>
    <w:tmpl w:val="056EAD20"/>
    <w:lvl w:ilvl="0" w:tplc="59E86B9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1A51F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AFC98D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7F62C9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17AB8F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AB6095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6EECBF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D668C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DC65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5DFD015C"/>
    <w:multiLevelType w:val="hybridMultilevel"/>
    <w:tmpl w:val="9B103B62"/>
    <w:lvl w:ilvl="0" w:tplc="73C82262">
      <w:start w:val="1"/>
      <w:numFmt w:val="bullet"/>
      <w:lvlText w:val="–"/>
      <w:lvlJc w:val="left"/>
      <w:pPr>
        <w:ind w:left="21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A787D8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504214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636AE6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CE8075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AD60D3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F404E2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4D44BA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E46F2A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60171BC4"/>
    <w:multiLevelType w:val="hybridMultilevel"/>
    <w:tmpl w:val="C408075C"/>
    <w:lvl w:ilvl="0" w:tplc="C4E880D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5C40E0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5C97D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84C263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267EA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07CDE1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DCC6BB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ECA597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2ECCDD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6474088F"/>
    <w:multiLevelType w:val="hybridMultilevel"/>
    <w:tmpl w:val="30CEB19E"/>
    <w:lvl w:ilvl="0" w:tplc="8642389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BB45BB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2A227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E8E344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DBCE39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19EEB1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1C4F6A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BA899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86A43F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68124F38"/>
    <w:multiLevelType w:val="hybridMultilevel"/>
    <w:tmpl w:val="A140ABB0"/>
    <w:lvl w:ilvl="0" w:tplc="EA62636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EB2AD4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F14D7D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22C442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758967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962B41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764BC1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3BA5ED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A8316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68EF556F"/>
    <w:multiLevelType w:val="hybridMultilevel"/>
    <w:tmpl w:val="833C2AE8"/>
    <w:lvl w:ilvl="0" w:tplc="5AF038F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99C672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038A65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61A205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6A666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52C33D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A3C86A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DC6B7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54C1A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6F2D67F0"/>
    <w:multiLevelType w:val="hybridMultilevel"/>
    <w:tmpl w:val="553EBDBA"/>
    <w:lvl w:ilvl="0" w:tplc="3F5AAF7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1B0CE1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F44454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B6C1AD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012A96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0E0C0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1840CD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2F4BE1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200612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74C5054D"/>
    <w:multiLevelType w:val="hybridMultilevel"/>
    <w:tmpl w:val="0DEC5DB4"/>
    <w:lvl w:ilvl="0" w:tplc="5D94564A">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6A2D7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826EB1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A0273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1CD7C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DF8EF4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8020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48E2B9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4FE69B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
    <w:nsid w:val="758831AD"/>
    <w:multiLevelType w:val="hybridMultilevel"/>
    <w:tmpl w:val="DF1A9FAE"/>
    <w:lvl w:ilvl="0" w:tplc="453A1D1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6C6D9A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604EA9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D00825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4048F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F5050A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5104D8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5C2F6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4FA109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76125E5C"/>
    <w:multiLevelType w:val="hybridMultilevel"/>
    <w:tmpl w:val="94E0CC98"/>
    <w:lvl w:ilvl="0" w:tplc="6416405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538B0A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CCD02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020E46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7F64C7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330835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AA675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B4EB3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D5677E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77E83FD1"/>
    <w:multiLevelType w:val="hybridMultilevel"/>
    <w:tmpl w:val="F312A9CA"/>
    <w:lvl w:ilvl="0" w:tplc="2D44EBDE">
      <w:start w:val="2"/>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82AFA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7FECA0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9BC159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0BA00C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30FAE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47CE20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C66A34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DC8A73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7A764810"/>
    <w:multiLevelType w:val="hybridMultilevel"/>
    <w:tmpl w:val="AA449DA4"/>
    <w:lvl w:ilvl="0" w:tplc="0E7E380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C8D9D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7E80B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90CF86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842C0A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07A840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0CC09C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95CB48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5F6A3E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7C86736F"/>
    <w:multiLevelType w:val="hybridMultilevel"/>
    <w:tmpl w:val="54B050A2"/>
    <w:lvl w:ilvl="0" w:tplc="C374EC6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F25DA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BA6F4E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3A00C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5A0AB9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138DDF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C456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DA8F7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36A332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7DA16F77"/>
    <w:multiLevelType w:val="hybridMultilevel"/>
    <w:tmpl w:val="08CCCC62"/>
    <w:lvl w:ilvl="0" w:tplc="58F6420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C70FCD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1A800A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00C9C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9E6CF1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8A0EBB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918D53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664FCA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D58B89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7EDD3411"/>
    <w:multiLevelType w:val="hybridMultilevel"/>
    <w:tmpl w:val="58C6297C"/>
    <w:lvl w:ilvl="0" w:tplc="F17243A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08EB41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C667C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BD4E83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2540FB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B0ED5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33019A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0B85B7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2EEF69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8">
    <w:nsid w:val="7FF07A3A"/>
    <w:multiLevelType w:val="hybridMultilevel"/>
    <w:tmpl w:val="CEBED2EE"/>
    <w:lvl w:ilvl="0" w:tplc="772C654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E0451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61E004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5C9B7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606981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888C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F78FAC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E76225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00A5EA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34"/>
  </w:num>
  <w:num w:numId="2">
    <w:abstractNumId w:val="19"/>
  </w:num>
  <w:num w:numId="3">
    <w:abstractNumId w:val="10"/>
  </w:num>
  <w:num w:numId="4">
    <w:abstractNumId w:val="4"/>
  </w:num>
  <w:num w:numId="5">
    <w:abstractNumId w:val="20"/>
  </w:num>
  <w:num w:numId="6">
    <w:abstractNumId w:val="5"/>
  </w:num>
  <w:num w:numId="7">
    <w:abstractNumId w:val="23"/>
  </w:num>
  <w:num w:numId="8">
    <w:abstractNumId w:val="1"/>
  </w:num>
  <w:num w:numId="9">
    <w:abstractNumId w:val="28"/>
  </w:num>
  <w:num w:numId="10">
    <w:abstractNumId w:val="32"/>
  </w:num>
  <w:num w:numId="11">
    <w:abstractNumId w:val="26"/>
  </w:num>
  <w:num w:numId="12">
    <w:abstractNumId w:val="21"/>
  </w:num>
  <w:num w:numId="13">
    <w:abstractNumId w:val="22"/>
  </w:num>
  <w:num w:numId="14">
    <w:abstractNumId w:val="27"/>
  </w:num>
  <w:num w:numId="15">
    <w:abstractNumId w:val="30"/>
  </w:num>
  <w:num w:numId="16">
    <w:abstractNumId w:val="18"/>
  </w:num>
  <w:num w:numId="17">
    <w:abstractNumId w:val="35"/>
  </w:num>
  <w:num w:numId="18">
    <w:abstractNumId w:val="14"/>
  </w:num>
  <w:num w:numId="19">
    <w:abstractNumId w:val="12"/>
  </w:num>
  <w:num w:numId="20">
    <w:abstractNumId w:val="0"/>
  </w:num>
  <w:num w:numId="21">
    <w:abstractNumId w:val="36"/>
  </w:num>
  <w:num w:numId="22">
    <w:abstractNumId w:val="8"/>
  </w:num>
  <w:num w:numId="23">
    <w:abstractNumId w:val="3"/>
  </w:num>
  <w:num w:numId="24">
    <w:abstractNumId w:val="9"/>
  </w:num>
  <w:num w:numId="25">
    <w:abstractNumId w:val="7"/>
  </w:num>
  <w:num w:numId="26">
    <w:abstractNumId w:val="15"/>
  </w:num>
  <w:num w:numId="27">
    <w:abstractNumId w:val="29"/>
  </w:num>
  <w:num w:numId="28">
    <w:abstractNumId w:val="24"/>
  </w:num>
  <w:num w:numId="29">
    <w:abstractNumId w:val="25"/>
  </w:num>
  <w:num w:numId="30">
    <w:abstractNumId w:val="13"/>
  </w:num>
  <w:num w:numId="31">
    <w:abstractNumId w:val="16"/>
  </w:num>
  <w:num w:numId="32">
    <w:abstractNumId w:val="17"/>
  </w:num>
  <w:num w:numId="33">
    <w:abstractNumId w:val="31"/>
  </w:num>
  <w:num w:numId="34">
    <w:abstractNumId w:val="6"/>
  </w:num>
  <w:num w:numId="35">
    <w:abstractNumId w:val="37"/>
  </w:num>
  <w:num w:numId="36">
    <w:abstractNumId w:val="38"/>
  </w:num>
  <w:num w:numId="37">
    <w:abstractNumId w:val="11"/>
  </w:num>
  <w:num w:numId="38">
    <w:abstractNumId w:val="3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DB"/>
    <w:rsid w:val="00343BB9"/>
    <w:rsid w:val="004A5CA7"/>
    <w:rsid w:val="00746ADB"/>
    <w:rsid w:val="009A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4BAC3-8D6B-4E3A-BB4D-00EBB17E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4" w:lineRule="auto"/>
      <w:ind w:left="-5"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343B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3BB9"/>
    <w:rPr>
      <w:rFonts w:ascii="Times New Roman" w:eastAsia="Times New Roman" w:hAnsi="Times New Roman" w:cs="Times New Roman"/>
      <w:color w:val="000000"/>
      <w:sz w:val="28"/>
    </w:rPr>
  </w:style>
  <w:style w:type="paragraph" w:styleId="Header">
    <w:name w:val="header"/>
    <w:basedOn w:val="Normal"/>
    <w:link w:val="HeaderChar"/>
    <w:uiPriority w:val="99"/>
    <w:semiHidden/>
    <w:unhideWhenUsed/>
    <w:rsid w:val="00343B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3BB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Thiên Hoàng Nông</dc:creator>
  <cp:keywords/>
  <cp:lastModifiedBy>Thu Tho</cp:lastModifiedBy>
  <cp:revision>4</cp:revision>
  <dcterms:created xsi:type="dcterms:W3CDTF">2021-08-20T13:38:00Z</dcterms:created>
  <dcterms:modified xsi:type="dcterms:W3CDTF">2021-08-20T13:38:00Z</dcterms:modified>
</cp:coreProperties>
</file>