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CF6" w:rsidRDefault="007B4CF6" w:rsidP="007B4CF6">
      <w:pPr>
        <w:tabs>
          <w:tab w:val="left" w:pos="426"/>
        </w:tabs>
        <w:spacing w:after="0" w:line="240" w:lineRule="auto"/>
        <w:ind w:left="0" w:right="-303" w:firstLine="0"/>
        <w:jc w:val="center"/>
        <w:rPr>
          <w:b/>
          <w:sz w:val="32"/>
          <w:szCs w:val="26"/>
        </w:rPr>
      </w:pPr>
      <w:r w:rsidRPr="007B4CF6">
        <w:rPr>
          <w:b/>
          <w:sz w:val="32"/>
          <w:szCs w:val="26"/>
        </w:rPr>
        <w:t>BÀI 31: VIRUT GÂY BỆNH,</w:t>
      </w:r>
    </w:p>
    <w:p w:rsidR="00477977" w:rsidRPr="007B4CF6" w:rsidRDefault="007B4CF6" w:rsidP="007B4CF6">
      <w:pPr>
        <w:tabs>
          <w:tab w:val="left" w:pos="426"/>
        </w:tabs>
        <w:spacing w:after="0" w:line="240" w:lineRule="auto"/>
        <w:ind w:left="0" w:right="-303" w:firstLine="0"/>
        <w:jc w:val="center"/>
        <w:rPr>
          <w:sz w:val="32"/>
          <w:szCs w:val="26"/>
        </w:rPr>
      </w:pPr>
      <w:r w:rsidRPr="007B4CF6">
        <w:rPr>
          <w:b/>
          <w:sz w:val="32"/>
          <w:szCs w:val="26"/>
        </w:rPr>
        <w:t>ỨNG DỤNG CỦA VIRUT TRONG THỰC TIỄN</w:t>
      </w:r>
    </w:p>
    <w:p w:rsidR="007B4CF6" w:rsidRDefault="007B4CF6" w:rsidP="007B4CF6">
      <w:pPr>
        <w:tabs>
          <w:tab w:val="left" w:pos="426"/>
        </w:tabs>
        <w:spacing w:after="0" w:line="240" w:lineRule="auto"/>
        <w:ind w:left="0" w:right="-303" w:firstLine="0"/>
        <w:jc w:val="both"/>
        <w:rPr>
          <w:b/>
          <w:sz w:val="26"/>
          <w:szCs w:val="26"/>
        </w:rPr>
      </w:pP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 </w:t>
      </w:r>
      <w:r w:rsidRPr="007B4CF6">
        <w:rPr>
          <w:sz w:val="26"/>
          <w:szCs w:val="26"/>
        </w:rPr>
        <w:t xml:space="preserve">Bệnh nào dưới đây không phải do virut gây ra? </w:t>
      </w:r>
    </w:p>
    <w:p w:rsidR="00477977" w:rsidRPr="007B4CF6" w:rsidRDefault="00F91A58" w:rsidP="007B4CF6">
      <w:pPr>
        <w:numPr>
          <w:ilvl w:val="0"/>
          <w:numId w:val="1"/>
        </w:numPr>
        <w:tabs>
          <w:tab w:val="left" w:pos="426"/>
        </w:tabs>
        <w:spacing w:after="0" w:line="240" w:lineRule="auto"/>
        <w:ind w:left="0" w:right="-303" w:firstLine="0"/>
        <w:jc w:val="both"/>
        <w:rPr>
          <w:sz w:val="26"/>
          <w:szCs w:val="26"/>
        </w:rPr>
      </w:pPr>
      <w:r w:rsidRPr="007B4CF6">
        <w:rPr>
          <w:sz w:val="26"/>
          <w:szCs w:val="26"/>
        </w:rPr>
        <w:t xml:space="preserve">Bại liệt </w:t>
      </w:r>
    </w:p>
    <w:p w:rsidR="00477977" w:rsidRPr="007B4CF6" w:rsidRDefault="00F91A58" w:rsidP="007B4CF6">
      <w:pPr>
        <w:numPr>
          <w:ilvl w:val="0"/>
          <w:numId w:val="1"/>
        </w:numPr>
        <w:tabs>
          <w:tab w:val="left" w:pos="426"/>
        </w:tabs>
        <w:spacing w:after="0" w:line="240" w:lineRule="auto"/>
        <w:ind w:left="0" w:right="-303" w:firstLine="0"/>
        <w:jc w:val="both"/>
        <w:rPr>
          <w:sz w:val="26"/>
          <w:szCs w:val="26"/>
        </w:rPr>
      </w:pPr>
      <w:r w:rsidRPr="007B4CF6">
        <w:rPr>
          <w:sz w:val="26"/>
          <w:szCs w:val="26"/>
        </w:rPr>
        <w:t xml:space="preserve">Sốt xuất huyết </w:t>
      </w:r>
    </w:p>
    <w:p w:rsidR="00477977" w:rsidRPr="007B4CF6" w:rsidRDefault="00F91A58" w:rsidP="007B4CF6">
      <w:pPr>
        <w:numPr>
          <w:ilvl w:val="0"/>
          <w:numId w:val="1"/>
        </w:numPr>
        <w:tabs>
          <w:tab w:val="left" w:pos="426"/>
        </w:tabs>
        <w:spacing w:after="0" w:line="240" w:lineRule="auto"/>
        <w:ind w:left="0" w:right="-303" w:firstLine="0"/>
        <w:jc w:val="both"/>
        <w:rPr>
          <w:sz w:val="26"/>
          <w:szCs w:val="26"/>
        </w:rPr>
      </w:pPr>
      <w:r w:rsidRPr="007B4CF6">
        <w:rPr>
          <w:sz w:val="26"/>
          <w:szCs w:val="26"/>
        </w:rPr>
        <w:t xml:space="preserve">Viêm não ngựa </w:t>
      </w:r>
    </w:p>
    <w:p w:rsidR="00477977" w:rsidRPr="007B4CF6" w:rsidRDefault="00F91A58" w:rsidP="007B4CF6">
      <w:pPr>
        <w:numPr>
          <w:ilvl w:val="0"/>
          <w:numId w:val="1"/>
        </w:numPr>
        <w:tabs>
          <w:tab w:val="left" w:pos="426"/>
        </w:tabs>
        <w:spacing w:after="0" w:line="240" w:lineRule="auto"/>
        <w:ind w:left="0" w:right="-303" w:firstLine="0"/>
        <w:jc w:val="both"/>
        <w:rPr>
          <w:color w:val="FF0000"/>
          <w:sz w:val="26"/>
          <w:szCs w:val="26"/>
        </w:rPr>
      </w:pPr>
      <w:r w:rsidRPr="007B4CF6">
        <w:rPr>
          <w:color w:val="FF0000"/>
          <w:sz w:val="26"/>
          <w:szCs w:val="26"/>
        </w:rPr>
        <w:t xml:space="preserve">Lang ben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 </w:t>
      </w:r>
      <w:r w:rsidRPr="007B4CF6">
        <w:rPr>
          <w:sz w:val="26"/>
          <w:szCs w:val="26"/>
        </w:rPr>
        <w:t xml:space="preserve">Trong các bệnh được liệt kê sau đây, bệnh do virut gây ra là: </w:t>
      </w:r>
    </w:p>
    <w:p w:rsidR="00477977" w:rsidRPr="007B4CF6" w:rsidRDefault="00F91A58" w:rsidP="007B4CF6">
      <w:pPr>
        <w:numPr>
          <w:ilvl w:val="0"/>
          <w:numId w:val="3"/>
        </w:numPr>
        <w:tabs>
          <w:tab w:val="left" w:pos="426"/>
        </w:tabs>
        <w:spacing w:after="0" w:line="240" w:lineRule="auto"/>
        <w:ind w:left="0" w:right="-303" w:firstLine="0"/>
        <w:jc w:val="both"/>
        <w:rPr>
          <w:color w:val="FF0000"/>
          <w:sz w:val="26"/>
          <w:szCs w:val="26"/>
        </w:rPr>
      </w:pPr>
      <w:r w:rsidRPr="007B4CF6">
        <w:rPr>
          <w:color w:val="FF0000"/>
          <w:sz w:val="26"/>
          <w:szCs w:val="26"/>
        </w:rPr>
        <w:t xml:space="preserve">Viêm não Nhật bản </w:t>
      </w:r>
    </w:p>
    <w:p w:rsidR="00477977" w:rsidRPr="007B4CF6" w:rsidRDefault="00F91A58" w:rsidP="007B4CF6">
      <w:pPr>
        <w:numPr>
          <w:ilvl w:val="0"/>
          <w:numId w:val="3"/>
        </w:numPr>
        <w:tabs>
          <w:tab w:val="left" w:pos="426"/>
        </w:tabs>
        <w:spacing w:after="0" w:line="240" w:lineRule="auto"/>
        <w:ind w:left="0" w:right="-303" w:firstLine="0"/>
        <w:jc w:val="both"/>
        <w:rPr>
          <w:sz w:val="26"/>
          <w:szCs w:val="26"/>
        </w:rPr>
      </w:pPr>
      <w:r w:rsidRPr="007B4CF6">
        <w:rPr>
          <w:sz w:val="26"/>
          <w:szCs w:val="26"/>
        </w:rPr>
        <w:t xml:space="preserve">Thương hàn </w:t>
      </w:r>
    </w:p>
    <w:p w:rsidR="00477977" w:rsidRPr="007B4CF6" w:rsidRDefault="00F91A58" w:rsidP="007B4CF6">
      <w:pPr>
        <w:numPr>
          <w:ilvl w:val="0"/>
          <w:numId w:val="3"/>
        </w:numPr>
        <w:tabs>
          <w:tab w:val="left" w:pos="426"/>
        </w:tabs>
        <w:spacing w:after="0" w:line="240" w:lineRule="auto"/>
        <w:ind w:left="0" w:right="-303" w:firstLine="0"/>
        <w:jc w:val="both"/>
        <w:rPr>
          <w:sz w:val="26"/>
          <w:szCs w:val="26"/>
        </w:rPr>
      </w:pPr>
      <w:r w:rsidRPr="007B4CF6">
        <w:rPr>
          <w:sz w:val="26"/>
          <w:szCs w:val="26"/>
        </w:rPr>
        <w:t xml:space="preserve">Uốn ván </w:t>
      </w:r>
    </w:p>
    <w:p w:rsidR="00477977" w:rsidRPr="007B4CF6" w:rsidRDefault="00F91A58" w:rsidP="007B4CF6">
      <w:pPr>
        <w:numPr>
          <w:ilvl w:val="0"/>
          <w:numId w:val="3"/>
        </w:numPr>
        <w:tabs>
          <w:tab w:val="left" w:pos="426"/>
        </w:tabs>
        <w:spacing w:after="0" w:line="240" w:lineRule="auto"/>
        <w:ind w:left="0" w:right="-303" w:firstLine="0"/>
        <w:jc w:val="both"/>
        <w:rPr>
          <w:sz w:val="26"/>
          <w:szCs w:val="26"/>
        </w:rPr>
      </w:pPr>
      <w:r w:rsidRPr="007B4CF6">
        <w:rPr>
          <w:sz w:val="26"/>
          <w:szCs w:val="26"/>
        </w:rPr>
        <w:t xml:space="preserve">Dịch hạch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3: </w:t>
      </w:r>
      <w:r w:rsidRPr="007B4CF6">
        <w:rPr>
          <w:sz w:val="26"/>
          <w:szCs w:val="26"/>
        </w:rPr>
        <w:t xml:space="preserve">Virut xâm nhập từ bên ngoài vào trong tế bào thực vật bằng con cách nào? </w:t>
      </w:r>
    </w:p>
    <w:p w:rsidR="00477977" w:rsidRPr="007B4CF6" w:rsidRDefault="00F91A58" w:rsidP="007B4CF6">
      <w:pPr>
        <w:numPr>
          <w:ilvl w:val="0"/>
          <w:numId w:val="4"/>
        </w:numPr>
        <w:tabs>
          <w:tab w:val="left" w:pos="426"/>
        </w:tabs>
        <w:spacing w:after="0" w:line="240" w:lineRule="auto"/>
        <w:ind w:left="0" w:right="-303" w:firstLine="0"/>
        <w:jc w:val="both"/>
        <w:rPr>
          <w:sz w:val="26"/>
          <w:szCs w:val="26"/>
        </w:rPr>
      </w:pPr>
      <w:r w:rsidRPr="007B4CF6">
        <w:rPr>
          <w:sz w:val="26"/>
          <w:szCs w:val="26"/>
        </w:rPr>
        <w:t>Sử dụng gai glicoprotein để phá vỡ thành xenlulozo để</w:t>
      </w:r>
      <w:r w:rsidRPr="007B4CF6">
        <w:rPr>
          <w:sz w:val="26"/>
          <w:szCs w:val="26"/>
        </w:rPr>
        <w:t xml:space="preserve"> tiến hành xâm nhập tế bào thực vật. </w:t>
      </w:r>
    </w:p>
    <w:p w:rsidR="00477977" w:rsidRPr="007B4CF6" w:rsidRDefault="00F91A58" w:rsidP="007B4CF6">
      <w:pPr>
        <w:numPr>
          <w:ilvl w:val="0"/>
          <w:numId w:val="4"/>
        </w:numPr>
        <w:tabs>
          <w:tab w:val="left" w:pos="426"/>
        </w:tabs>
        <w:spacing w:after="0" w:line="240" w:lineRule="auto"/>
        <w:ind w:left="0" w:right="-303" w:firstLine="0"/>
        <w:jc w:val="both"/>
        <w:rPr>
          <w:color w:val="FF0000"/>
          <w:sz w:val="26"/>
          <w:szCs w:val="26"/>
        </w:rPr>
      </w:pPr>
      <w:r w:rsidRPr="007B4CF6">
        <w:rPr>
          <w:color w:val="FF0000"/>
          <w:sz w:val="26"/>
          <w:szCs w:val="26"/>
        </w:rPr>
        <w:t xml:space="preserve">Qua các vết chích của côn trùng hay các vết xước trên cây đã làm rách thành xenlulozo. </w:t>
      </w:r>
    </w:p>
    <w:p w:rsidR="00477977" w:rsidRPr="007B4CF6" w:rsidRDefault="00F91A58" w:rsidP="007B4CF6">
      <w:pPr>
        <w:numPr>
          <w:ilvl w:val="0"/>
          <w:numId w:val="4"/>
        </w:numPr>
        <w:tabs>
          <w:tab w:val="left" w:pos="426"/>
        </w:tabs>
        <w:spacing w:after="0" w:line="240" w:lineRule="auto"/>
        <w:ind w:left="0" w:right="-303" w:firstLine="0"/>
        <w:jc w:val="both"/>
        <w:rPr>
          <w:sz w:val="26"/>
          <w:szCs w:val="26"/>
        </w:rPr>
      </w:pPr>
      <w:r w:rsidRPr="007B4CF6">
        <w:rPr>
          <w:sz w:val="26"/>
          <w:szCs w:val="26"/>
        </w:rPr>
        <w:t xml:space="preserve">Xâm nhập bằng cách liên kết giữa thụ thể của virut với thụ thể của tế bào thực vật </w:t>
      </w:r>
    </w:p>
    <w:p w:rsidR="00477977" w:rsidRPr="007B4CF6" w:rsidRDefault="00F91A58" w:rsidP="007B4CF6">
      <w:pPr>
        <w:numPr>
          <w:ilvl w:val="0"/>
          <w:numId w:val="4"/>
        </w:numPr>
        <w:tabs>
          <w:tab w:val="left" w:pos="426"/>
        </w:tabs>
        <w:spacing w:after="0" w:line="240" w:lineRule="auto"/>
        <w:ind w:left="0" w:right="-303" w:firstLine="0"/>
        <w:jc w:val="both"/>
        <w:rPr>
          <w:sz w:val="26"/>
          <w:szCs w:val="26"/>
        </w:rPr>
      </w:pPr>
      <w:r w:rsidRPr="007B4CF6">
        <w:rPr>
          <w:sz w:val="26"/>
          <w:szCs w:val="26"/>
        </w:rPr>
        <w:t>Sử dụng dịch đặc biệt để phá vỡ thành xenluloz</w:t>
      </w:r>
      <w:r w:rsidRPr="007B4CF6">
        <w:rPr>
          <w:sz w:val="26"/>
          <w:szCs w:val="26"/>
        </w:rPr>
        <w:t xml:space="preserve">o và tiến hành xâm nhập.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4: </w:t>
      </w:r>
      <w:r w:rsidRPr="007B4CF6">
        <w:rPr>
          <w:sz w:val="26"/>
          <w:szCs w:val="26"/>
        </w:rPr>
        <w:t xml:space="preserve">Virut xâm nhập từ ngoài vào tế bào thực vật bằng cách nào sau </w:t>
      </w:r>
      <w:proofErr w:type="gramStart"/>
      <w:r w:rsidRPr="007B4CF6">
        <w:rPr>
          <w:sz w:val="26"/>
          <w:szCs w:val="26"/>
        </w:rPr>
        <w:t>đây ?</w:t>
      </w:r>
      <w:proofErr w:type="gramEnd"/>
      <w:r w:rsidRPr="007B4CF6">
        <w:rPr>
          <w:sz w:val="26"/>
          <w:szCs w:val="26"/>
        </w:rPr>
        <w:t xml:space="preserve"> </w:t>
      </w:r>
    </w:p>
    <w:p w:rsidR="00477977" w:rsidRPr="007B4CF6" w:rsidRDefault="00F91A58" w:rsidP="007B4CF6">
      <w:pPr>
        <w:numPr>
          <w:ilvl w:val="0"/>
          <w:numId w:val="5"/>
        </w:numPr>
        <w:tabs>
          <w:tab w:val="left" w:pos="426"/>
        </w:tabs>
        <w:spacing w:after="0" w:line="240" w:lineRule="auto"/>
        <w:ind w:left="0" w:right="-303" w:firstLine="0"/>
        <w:jc w:val="both"/>
        <w:rPr>
          <w:sz w:val="26"/>
          <w:szCs w:val="26"/>
        </w:rPr>
      </w:pPr>
      <w:r w:rsidRPr="007B4CF6">
        <w:rPr>
          <w:sz w:val="26"/>
          <w:szCs w:val="26"/>
        </w:rPr>
        <w:t xml:space="preserve">Tự virut chui qua thành xenlulôzơ vào tế bào </w:t>
      </w:r>
    </w:p>
    <w:p w:rsidR="00477977" w:rsidRPr="007B4CF6" w:rsidRDefault="00F91A58" w:rsidP="007B4CF6">
      <w:pPr>
        <w:numPr>
          <w:ilvl w:val="0"/>
          <w:numId w:val="5"/>
        </w:numPr>
        <w:tabs>
          <w:tab w:val="left" w:pos="426"/>
        </w:tabs>
        <w:spacing w:after="0" w:line="240" w:lineRule="auto"/>
        <w:ind w:left="0" w:right="-303" w:firstLine="0"/>
        <w:jc w:val="both"/>
        <w:rPr>
          <w:color w:val="FF0000"/>
          <w:sz w:val="26"/>
          <w:szCs w:val="26"/>
        </w:rPr>
      </w:pPr>
      <w:r w:rsidRPr="007B4CF6">
        <w:rPr>
          <w:color w:val="FF0000"/>
          <w:sz w:val="26"/>
          <w:szCs w:val="26"/>
        </w:rPr>
        <w:t xml:space="preserve">Qua các vết chích của c ôn trùng hay qua các vết xước trên cây </w:t>
      </w:r>
    </w:p>
    <w:p w:rsidR="00477977" w:rsidRPr="007B4CF6" w:rsidRDefault="00F91A58" w:rsidP="007B4CF6">
      <w:pPr>
        <w:numPr>
          <w:ilvl w:val="0"/>
          <w:numId w:val="5"/>
        </w:numPr>
        <w:tabs>
          <w:tab w:val="left" w:pos="426"/>
        </w:tabs>
        <w:spacing w:after="0" w:line="240" w:lineRule="auto"/>
        <w:ind w:left="0" w:right="-303" w:firstLine="0"/>
        <w:jc w:val="both"/>
        <w:rPr>
          <w:sz w:val="26"/>
          <w:szCs w:val="26"/>
        </w:rPr>
      </w:pPr>
      <w:r w:rsidRPr="007B4CF6">
        <w:rPr>
          <w:sz w:val="26"/>
          <w:szCs w:val="26"/>
        </w:rPr>
        <w:t xml:space="preserve">Cả a và b đều đúng </w:t>
      </w:r>
    </w:p>
    <w:p w:rsidR="00477977" w:rsidRPr="007B4CF6" w:rsidRDefault="00F91A58" w:rsidP="007B4CF6">
      <w:pPr>
        <w:numPr>
          <w:ilvl w:val="0"/>
          <w:numId w:val="5"/>
        </w:numPr>
        <w:tabs>
          <w:tab w:val="left" w:pos="426"/>
        </w:tabs>
        <w:spacing w:after="0" w:line="240" w:lineRule="auto"/>
        <w:ind w:left="0" w:right="-303" w:firstLine="0"/>
        <w:jc w:val="both"/>
        <w:rPr>
          <w:sz w:val="26"/>
          <w:szCs w:val="26"/>
        </w:rPr>
      </w:pPr>
      <w:r w:rsidRPr="007B4CF6">
        <w:rPr>
          <w:sz w:val="26"/>
          <w:szCs w:val="26"/>
        </w:rPr>
        <w:t xml:space="preserve">Cả a, b, c đều sai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5: </w:t>
      </w:r>
      <w:r w:rsidRPr="007B4CF6">
        <w:rPr>
          <w:sz w:val="26"/>
          <w:szCs w:val="26"/>
        </w:rPr>
        <w:t xml:space="preserve">Virut di chuyển từ tế </w:t>
      </w:r>
      <w:r w:rsidRPr="007B4CF6">
        <w:rPr>
          <w:sz w:val="26"/>
          <w:szCs w:val="26"/>
        </w:rPr>
        <w:t xml:space="preserve">bào này sang tế bào khác của cây nhờ vào? </w:t>
      </w:r>
    </w:p>
    <w:p w:rsidR="00477977" w:rsidRPr="007B4CF6" w:rsidRDefault="00F91A58" w:rsidP="007B4CF6">
      <w:pPr>
        <w:numPr>
          <w:ilvl w:val="0"/>
          <w:numId w:val="6"/>
        </w:numPr>
        <w:tabs>
          <w:tab w:val="left" w:pos="426"/>
        </w:tabs>
        <w:spacing w:after="0" w:line="240" w:lineRule="auto"/>
        <w:ind w:left="0" w:right="-303" w:firstLine="0"/>
        <w:jc w:val="both"/>
        <w:rPr>
          <w:sz w:val="26"/>
          <w:szCs w:val="26"/>
        </w:rPr>
      </w:pPr>
      <w:r w:rsidRPr="007B4CF6">
        <w:rPr>
          <w:sz w:val="26"/>
          <w:szCs w:val="26"/>
        </w:rPr>
        <w:t xml:space="preserve">Sự di chuyển của các bào quan </w:t>
      </w:r>
    </w:p>
    <w:p w:rsidR="00477977" w:rsidRPr="007B4CF6" w:rsidRDefault="00F91A58" w:rsidP="007B4CF6">
      <w:pPr>
        <w:numPr>
          <w:ilvl w:val="0"/>
          <w:numId w:val="6"/>
        </w:numPr>
        <w:tabs>
          <w:tab w:val="left" w:pos="426"/>
        </w:tabs>
        <w:spacing w:after="0" w:line="240" w:lineRule="auto"/>
        <w:ind w:left="0" w:right="-303" w:firstLine="0"/>
        <w:jc w:val="both"/>
        <w:rPr>
          <w:sz w:val="26"/>
          <w:szCs w:val="26"/>
        </w:rPr>
      </w:pPr>
      <w:r w:rsidRPr="007B4CF6">
        <w:rPr>
          <w:sz w:val="26"/>
          <w:szCs w:val="26"/>
        </w:rPr>
        <w:t xml:space="preserve">Qua các chất bài tiết từ bộ máy Golgi </w:t>
      </w:r>
    </w:p>
    <w:p w:rsidR="00477977" w:rsidRPr="007B4CF6" w:rsidRDefault="00F91A58" w:rsidP="007B4CF6">
      <w:pPr>
        <w:numPr>
          <w:ilvl w:val="0"/>
          <w:numId w:val="6"/>
        </w:numPr>
        <w:tabs>
          <w:tab w:val="left" w:pos="426"/>
        </w:tabs>
        <w:spacing w:after="0" w:line="240" w:lineRule="auto"/>
        <w:ind w:left="0" w:right="-303" w:firstLine="0"/>
        <w:jc w:val="both"/>
        <w:rPr>
          <w:color w:val="FF0000"/>
          <w:sz w:val="26"/>
          <w:szCs w:val="26"/>
        </w:rPr>
      </w:pPr>
      <w:r w:rsidRPr="007B4CF6">
        <w:rPr>
          <w:color w:val="FF0000"/>
          <w:sz w:val="26"/>
          <w:szCs w:val="26"/>
        </w:rPr>
        <w:t xml:space="preserve">Các cầu sinh chất nối giữa các tế bào </w:t>
      </w:r>
    </w:p>
    <w:p w:rsidR="00477977" w:rsidRPr="007B4CF6" w:rsidRDefault="00F91A58" w:rsidP="007B4CF6">
      <w:pPr>
        <w:numPr>
          <w:ilvl w:val="0"/>
          <w:numId w:val="6"/>
        </w:numPr>
        <w:tabs>
          <w:tab w:val="left" w:pos="426"/>
        </w:tabs>
        <w:spacing w:after="0" w:line="240" w:lineRule="auto"/>
        <w:ind w:left="0" w:right="-303" w:firstLine="0"/>
        <w:jc w:val="both"/>
        <w:rPr>
          <w:sz w:val="26"/>
          <w:szCs w:val="26"/>
        </w:rPr>
      </w:pPr>
      <w:r w:rsidRPr="007B4CF6">
        <w:rPr>
          <w:sz w:val="26"/>
          <w:szCs w:val="26"/>
        </w:rPr>
        <w:t xml:space="preserve">Hoạt động của nhân tế bào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6: </w:t>
      </w:r>
      <w:r w:rsidRPr="007B4CF6">
        <w:rPr>
          <w:sz w:val="26"/>
          <w:szCs w:val="26"/>
        </w:rPr>
        <w:t xml:space="preserve">Virut sau khi nhân lên trong tế bào thực vật sẽ </w:t>
      </w:r>
      <w:proofErr w:type="gramStart"/>
      <w:r w:rsidRPr="007B4CF6">
        <w:rPr>
          <w:sz w:val="26"/>
          <w:szCs w:val="26"/>
        </w:rPr>
        <w:t>lan</w:t>
      </w:r>
      <w:proofErr w:type="gramEnd"/>
      <w:r w:rsidRPr="007B4CF6">
        <w:rPr>
          <w:sz w:val="26"/>
          <w:szCs w:val="26"/>
        </w:rPr>
        <w:t xml:space="preserve"> sang các tế bào khác thông qua… </w:t>
      </w:r>
    </w:p>
    <w:p w:rsidR="00477977" w:rsidRPr="007B4CF6" w:rsidRDefault="00F91A58" w:rsidP="007B4CF6">
      <w:pPr>
        <w:numPr>
          <w:ilvl w:val="0"/>
          <w:numId w:val="7"/>
        </w:numPr>
        <w:tabs>
          <w:tab w:val="left" w:pos="426"/>
        </w:tabs>
        <w:spacing w:after="0" w:line="240" w:lineRule="auto"/>
        <w:ind w:left="0" w:right="-303" w:firstLine="0"/>
        <w:jc w:val="both"/>
        <w:rPr>
          <w:sz w:val="26"/>
          <w:szCs w:val="26"/>
        </w:rPr>
      </w:pPr>
      <w:r w:rsidRPr="007B4CF6">
        <w:rPr>
          <w:sz w:val="26"/>
          <w:szCs w:val="26"/>
        </w:rPr>
        <w:t xml:space="preserve">Các khoảng gian bào. </w:t>
      </w:r>
    </w:p>
    <w:p w:rsidR="00477977" w:rsidRPr="007B4CF6" w:rsidRDefault="00F91A58" w:rsidP="007B4CF6">
      <w:pPr>
        <w:numPr>
          <w:ilvl w:val="0"/>
          <w:numId w:val="7"/>
        </w:numPr>
        <w:tabs>
          <w:tab w:val="left" w:pos="426"/>
        </w:tabs>
        <w:spacing w:after="0" w:line="240" w:lineRule="auto"/>
        <w:ind w:left="0" w:right="-303" w:firstLine="0"/>
        <w:jc w:val="both"/>
        <w:rPr>
          <w:sz w:val="26"/>
          <w:szCs w:val="26"/>
        </w:rPr>
      </w:pPr>
      <w:r w:rsidRPr="007B4CF6">
        <w:rPr>
          <w:sz w:val="26"/>
          <w:szCs w:val="26"/>
        </w:rPr>
        <w:t xml:space="preserve">Màng lưới nội chất. </w:t>
      </w:r>
    </w:p>
    <w:p w:rsidR="007B4CF6" w:rsidRPr="007B4CF6" w:rsidRDefault="00F91A58" w:rsidP="007B4CF6">
      <w:pPr>
        <w:numPr>
          <w:ilvl w:val="0"/>
          <w:numId w:val="7"/>
        </w:numPr>
        <w:tabs>
          <w:tab w:val="left" w:pos="426"/>
        </w:tabs>
        <w:spacing w:after="0" w:line="240" w:lineRule="auto"/>
        <w:ind w:left="0" w:right="-303" w:firstLine="0"/>
        <w:jc w:val="both"/>
        <w:rPr>
          <w:color w:val="FF0000"/>
          <w:sz w:val="26"/>
          <w:szCs w:val="26"/>
        </w:rPr>
      </w:pPr>
      <w:r w:rsidRPr="007B4CF6">
        <w:rPr>
          <w:color w:val="FF0000"/>
          <w:sz w:val="26"/>
          <w:szCs w:val="26"/>
        </w:rPr>
        <w:t xml:space="preserve">Cầu sinh chất. </w:t>
      </w:r>
    </w:p>
    <w:p w:rsidR="00477977" w:rsidRPr="007B4CF6" w:rsidRDefault="00F91A58" w:rsidP="007B4CF6">
      <w:pPr>
        <w:numPr>
          <w:ilvl w:val="0"/>
          <w:numId w:val="7"/>
        </w:numPr>
        <w:tabs>
          <w:tab w:val="left" w:pos="426"/>
        </w:tabs>
        <w:spacing w:after="0" w:line="240" w:lineRule="auto"/>
        <w:ind w:left="0" w:right="-303" w:firstLine="0"/>
        <w:jc w:val="both"/>
        <w:rPr>
          <w:sz w:val="26"/>
          <w:szCs w:val="26"/>
        </w:rPr>
      </w:pPr>
      <w:r w:rsidRPr="007B4CF6">
        <w:rPr>
          <w:sz w:val="26"/>
          <w:szCs w:val="26"/>
        </w:rPr>
        <w:t xml:space="preserve">Hệ mạch dẫn.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7: </w:t>
      </w:r>
      <w:r w:rsidRPr="007B4CF6">
        <w:rPr>
          <w:sz w:val="26"/>
          <w:szCs w:val="26"/>
        </w:rPr>
        <w:t xml:space="preserve">Vì sao virut không thể xâm nhập được vào tế bào thực vật </w:t>
      </w:r>
      <w:r w:rsidRPr="007B4CF6">
        <w:rPr>
          <w:sz w:val="26"/>
          <w:szCs w:val="26"/>
        </w:rPr>
        <w:t xml:space="preserve">mà phải thông qua các vết xước hay côn trùng đốt? </w:t>
      </w:r>
    </w:p>
    <w:p w:rsidR="00477977" w:rsidRPr="007B4CF6" w:rsidRDefault="00F91A58" w:rsidP="007B4CF6">
      <w:pPr>
        <w:numPr>
          <w:ilvl w:val="0"/>
          <w:numId w:val="8"/>
        </w:numPr>
        <w:tabs>
          <w:tab w:val="left" w:pos="426"/>
        </w:tabs>
        <w:spacing w:after="0" w:line="240" w:lineRule="auto"/>
        <w:ind w:left="0" w:right="-303" w:firstLine="0"/>
        <w:jc w:val="both"/>
        <w:rPr>
          <w:sz w:val="26"/>
          <w:szCs w:val="26"/>
        </w:rPr>
      </w:pPr>
      <w:r w:rsidRPr="007B4CF6">
        <w:rPr>
          <w:sz w:val="26"/>
          <w:szCs w:val="26"/>
        </w:rPr>
        <w:t xml:space="preserve">Vì tế bào thực vật có màng sinh chất dầy, không cho virut xâm nhập vào trong. </w:t>
      </w:r>
    </w:p>
    <w:p w:rsidR="00477977" w:rsidRPr="007B4CF6" w:rsidRDefault="00F91A58" w:rsidP="007B4CF6">
      <w:pPr>
        <w:numPr>
          <w:ilvl w:val="0"/>
          <w:numId w:val="8"/>
        </w:numPr>
        <w:tabs>
          <w:tab w:val="left" w:pos="426"/>
        </w:tabs>
        <w:spacing w:after="0" w:line="240" w:lineRule="auto"/>
        <w:ind w:left="0" w:right="-303" w:firstLine="0"/>
        <w:jc w:val="both"/>
        <w:rPr>
          <w:color w:val="FF0000"/>
          <w:sz w:val="26"/>
          <w:szCs w:val="26"/>
        </w:rPr>
      </w:pPr>
      <w:r w:rsidRPr="007B4CF6">
        <w:rPr>
          <w:color w:val="FF0000"/>
          <w:sz w:val="26"/>
          <w:szCs w:val="26"/>
        </w:rPr>
        <w:t xml:space="preserve">Vì tế bào thực vật có thành xenlulozo vững chắc, và không có các thụ thể. </w:t>
      </w:r>
    </w:p>
    <w:p w:rsidR="00477977" w:rsidRPr="007B4CF6" w:rsidRDefault="00F91A58" w:rsidP="007B4CF6">
      <w:pPr>
        <w:numPr>
          <w:ilvl w:val="0"/>
          <w:numId w:val="8"/>
        </w:numPr>
        <w:tabs>
          <w:tab w:val="left" w:pos="426"/>
        </w:tabs>
        <w:spacing w:after="0" w:line="240" w:lineRule="auto"/>
        <w:ind w:left="0" w:right="-303" w:firstLine="0"/>
        <w:jc w:val="both"/>
        <w:rPr>
          <w:sz w:val="26"/>
          <w:szCs w:val="26"/>
        </w:rPr>
      </w:pPr>
      <w:r w:rsidRPr="007B4CF6">
        <w:rPr>
          <w:sz w:val="26"/>
          <w:szCs w:val="26"/>
        </w:rPr>
        <w:t xml:space="preserve">Vì tế bào thực vật có khả năng tiết ra một số loại </w:t>
      </w:r>
      <w:r w:rsidRPr="007B4CF6">
        <w:rPr>
          <w:sz w:val="26"/>
          <w:szCs w:val="26"/>
        </w:rPr>
        <w:t xml:space="preserve">protein độc, ngăn chặn sự xâm nhập của virut. </w:t>
      </w:r>
    </w:p>
    <w:p w:rsidR="00477977" w:rsidRPr="007B4CF6" w:rsidRDefault="00F91A58" w:rsidP="007B4CF6">
      <w:pPr>
        <w:numPr>
          <w:ilvl w:val="0"/>
          <w:numId w:val="8"/>
        </w:numPr>
        <w:tabs>
          <w:tab w:val="left" w:pos="426"/>
        </w:tabs>
        <w:spacing w:after="0" w:line="240" w:lineRule="auto"/>
        <w:ind w:left="0" w:right="-303" w:firstLine="0"/>
        <w:jc w:val="both"/>
        <w:rPr>
          <w:sz w:val="26"/>
          <w:szCs w:val="26"/>
        </w:rPr>
      </w:pPr>
      <w:r w:rsidRPr="007B4CF6">
        <w:rPr>
          <w:sz w:val="26"/>
          <w:szCs w:val="26"/>
        </w:rPr>
        <w:lastRenderedPageBreak/>
        <w:t xml:space="preserve">Vì trên màng tế bào thực vật không có các thụ thể để virut nhận biết và bám vào.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8: </w:t>
      </w:r>
      <w:r w:rsidRPr="007B4CF6">
        <w:rPr>
          <w:sz w:val="26"/>
          <w:szCs w:val="26"/>
        </w:rPr>
        <w:t>Vi</w:t>
      </w:r>
      <w:r w:rsidRPr="007B4CF6">
        <w:rPr>
          <w:sz w:val="26"/>
          <w:szCs w:val="26"/>
        </w:rPr>
        <w:t xml:space="preserve">rut thường không thể trực tiếp xâm nhập tế bào thực vật vì… </w:t>
      </w:r>
    </w:p>
    <w:p w:rsidR="00477977" w:rsidRPr="007B4CF6" w:rsidRDefault="00F91A58" w:rsidP="007B4CF6">
      <w:pPr>
        <w:numPr>
          <w:ilvl w:val="0"/>
          <w:numId w:val="10"/>
        </w:numPr>
        <w:tabs>
          <w:tab w:val="left" w:pos="426"/>
        </w:tabs>
        <w:spacing w:after="0" w:line="240" w:lineRule="auto"/>
        <w:ind w:left="0" w:right="-303" w:firstLine="0"/>
        <w:jc w:val="both"/>
        <w:rPr>
          <w:color w:val="FF0000"/>
          <w:sz w:val="26"/>
          <w:szCs w:val="26"/>
        </w:rPr>
      </w:pPr>
      <w:r w:rsidRPr="007B4CF6">
        <w:rPr>
          <w:color w:val="FF0000"/>
          <w:sz w:val="26"/>
          <w:szCs w:val="26"/>
        </w:rPr>
        <w:t xml:space="preserve">Thành tế bào thực vật rất bền vững. </w:t>
      </w:r>
    </w:p>
    <w:p w:rsidR="00477977" w:rsidRPr="007B4CF6" w:rsidRDefault="00F91A58" w:rsidP="007B4CF6">
      <w:pPr>
        <w:numPr>
          <w:ilvl w:val="0"/>
          <w:numId w:val="10"/>
        </w:numPr>
        <w:tabs>
          <w:tab w:val="left" w:pos="426"/>
        </w:tabs>
        <w:spacing w:after="0" w:line="240" w:lineRule="auto"/>
        <w:ind w:left="0" w:right="-303" w:firstLine="0"/>
        <w:jc w:val="both"/>
        <w:rPr>
          <w:sz w:val="26"/>
          <w:szCs w:val="26"/>
        </w:rPr>
      </w:pPr>
      <w:r w:rsidRPr="007B4CF6">
        <w:rPr>
          <w:sz w:val="26"/>
          <w:szCs w:val="26"/>
        </w:rPr>
        <w:t xml:space="preserve">Không có virut nào có thụ thể thích hợp. </w:t>
      </w:r>
    </w:p>
    <w:p w:rsidR="007B4CF6" w:rsidRDefault="00F91A58" w:rsidP="007B4CF6">
      <w:pPr>
        <w:numPr>
          <w:ilvl w:val="0"/>
          <w:numId w:val="10"/>
        </w:numPr>
        <w:tabs>
          <w:tab w:val="left" w:pos="426"/>
        </w:tabs>
        <w:spacing w:after="0" w:line="240" w:lineRule="auto"/>
        <w:ind w:left="0" w:right="-303" w:firstLine="0"/>
        <w:jc w:val="both"/>
        <w:rPr>
          <w:sz w:val="26"/>
          <w:szCs w:val="26"/>
        </w:rPr>
      </w:pPr>
      <w:r w:rsidRPr="007B4CF6">
        <w:rPr>
          <w:sz w:val="26"/>
          <w:szCs w:val="26"/>
        </w:rPr>
        <w:t xml:space="preserve">Kích thước lỗ màng nhỏ. </w:t>
      </w:r>
    </w:p>
    <w:p w:rsidR="00477977" w:rsidRPr="007B4CF6" w:rsidRDefault="00F91A58" w:rsidP="007B4CF6">
      <w:pPr>
        <w:numPr>
          <w:ilvl w:val="0"/>
          <w:numId w:val="10"/>
        </w:numPr>
        <w:tabs>
          <w:tab w:val="left" w:pos="426"/>
        </w:tabs>
        <w:spacing w:after="0" w:line="240" w:lineRule="auto"/>
        <w:ind w:left="0" w:right="-303" w:firstLine="0"/>
        <w:jc w:val="both"/>
        <w:rPr>
          <w:sz w:val="26"/>
          <w:szCs w:val="26"/>
        </w:rPr>
      </w:pPr>
      <w:r w:rsidRPr="007B4CF6">
        <w:rPr>
          <w:sz w:val="26"/>
          <w:szCs w:val="26"/>
        </w:rPr>
        <w:t xml:space="preserve">Cả A và C.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9: </w:t>
      </w:r>
      <w:r w:rsidRPr="007B4CF6">
        <w:rPr>
          <w:sz w:val="26"/>
          <w:szCs w:val="26"/>
        </w:rPr>
        <w:t xml:space="preserve">Cho các biện pháp sau:  </w:t>
      </w:r>
    </w:p>
    <w:p w:rsidR="00477977" w:rsidRPr="007B4CF6" w:rsidRDefault="00F91A58" w:rsidP="007B4CF6">
      <w:pPr>
        <w:tabs>
          <w:tab w:val="left" w:pos="426"/>
        </w:tabs>
        <w:spacing w:after="0" w:line="240" w:lineRule="auto"/>
        <w:ind w:left="0" w:right="-303" w:firstLine="0"/>
        <w:jc w:val="both"/>
        <w:rPr>
          <w:sz w:val="26"/>
          <w:szCs w:val="26"/>
        </w:rPr>
      </w:pPr>
      <w:r w:rsidRPr="007B4CF6">
        <w:rPr>
          <w:sz w:val="26"/>
          <w:szCs w:val="26"/>
        </w:rPr>
        <w:t xml:space="preserve">I – Chọn giống cây sạch </w:t>
      </w:r>
      <w:proofErr w:type="gramStart"/>
      <w:r w:rsidRPr="007B4CF6">
        <w:rPr>
          <w:sz w:val="26"/>
          <w:szCs w:val="26"/>
        </w:rPr>
        <w:t>bệnh  II</w:t>
      </w:r>
      <w:proofErr w:type="gramEnd"/>
      <w:r w:rsidRPr="007B4CF6">
        <w:rPr>
          <w:sz w:val="26"/>
          <w:szCs w:val="26"/>
        </w:rPr>
        <w:t xml:space="preserve"> – Phun thuốc trừ sâu sinh học  </w:t>
      </w:r>
    </w:p>
    <w:p w:rsidR="00477977" w:rsidRPr="007B4CF6" w:rsidRDefault="00F91A58" w:rsidP="007B4CF6">
      <w:pPr>
        <w:numPr>
          <w:ilvl w:val="0"/>
          <w:numId w:val="12"/>
        </w:numPr>
        <w:tabs>
          <w:tab w:val="left" w:pos="426"/>
        </w:tabs>
        <w:spacing w:after="0" w:line="240" w:lineRule="auto"/>
        <w:ind w:left="0" w:right="-303" w:firstLine="0"/>
        <w:jc w:val="both"/>
        <w:rPr>
          <w:sz w:val="26"/>
          <w:szCs w:val="26"/>
        </w:rPr>
      </w:pPr>
      <w:r w:rsidRPr="007B4CF6">
        <w:rPr>
          <w:sz w:val="26"/>
          <w:szCs w:val="26"/>
        </w:rPr>
        <w:t xml:space="preserve">– Vệ sinh đồng ruộng.  </w:t>
      </w:r>
    </w:p>
    <w:p w:rsidR="00477977" w:rsidRPr="007B4CF6" w:rsidRDefault="00F91A58" w:rsidP="007B4CF6">
      <w:pPr>
        <w:numPr>
          <w:ilvl w:val="0"/>
          <w:numId w:val="12"/>
        </w:numPr>
        <w:tabs>
          <w:tab w:val="left" w:pos="426"/>
        </w:tabs>
        <w:spacing w:after="0" w:line="240" w:lineRule="auto"/>
        <w:ind w:left="0" w:right="-303" w:firstLine="0"/>
        <w:jc w:val="both"/>
        <w:rPr>
          <w:sz w:val="26"/>
          <w:szCs w:val="26"/>
        </w:rPr>
      </w:pPr>
      <w:r w:rsidRPr="007B4CF6">
        <w:rPr>
          <w:sz w:val="26"/>
          <w:szCs w:val="26"/>
        </w:rPr>
        <w:t xml:space="preserve">– Tiêu diệt vật trung gian truyền bệnh  </w:t>
      </w:r>
    </w:p>
    <w:p w:rsidR="00477977" w:rsidRPr="007B4CF6" w:rsidRDefault="00F91A58" w:rsidP="007B4CF6">
      <w:pPr>
        <w:tabs>
          <w:tab w:val="left" w:pos="426"/>
        </w:tabs>
        <w:spacing w:after="0" w:line="240" w:lineRule="auto"/>
        <w:ind w:left="0" w:right="-303" w:firstLine="0"/>
        <w:jc w:val="both"/>
        <w:rPr>
          <w:sz w:val="26"/>
          <w:szCs w:val="26"/>
        </w:rPr>
      </w:pPr>
      <w:r w:rsidRPr="007B4CF6">
        <w:rPr>
          <w:sz w:val="26"/>
          <w:szCs w:val="26"/>
        </w:rPr>
        <w:t xml:space="preserve">Số các biện pháp có thể áp dụng để phòng bệnh do virut gây ra trên thực vật là: </w:t>
      </w:r>
    </w:p>
    <w:p w:rsidR="00477977" w:rsidRPr="007B4CF6" w:rsidRDefault="00F91A58" w:rsidP="007B4CF6">
      <w:pPr>
        <w:numPr>
          <w:ilvl w:val="0"/>
          <w:numId w:val="13"/>
        </w:numPr>
        <w:tabs>
          <w:tab w:val="left" w:pos="426"/>
        </w:tabs>
        <w:spacing w:after="0" w:line="240" w:lineRule="auto"/>
        <w:ind w:left="0" w:right="-303" w:firstLine="0"/>
        <w:jc w:val="both"/>
        <w:rPr>
          <w:sz w:val="26"/>
          <w:szCs w:val="26"/>
        </w:rPr>
      </w:pPr>
      <w:r w:rsidRPr="007B4CF6">
        <w:rPr>
          <w:sz w:val="26"/>
          <w:szCs w:val="26"/>
        </w:rPr>
        <w:t xml:space="preserve">2 </w:t>
      </w:r>
    </w:p>
    <w:p w:rsidR="00477977" w:rsidRPr="007B4CF6" w:rsidRDefault="00F91A58" w:rsidP="007B4CF6">
      <w:pPr>
        <w:numPr>
          <w:ilvl w:val="0"/>
          <w:numId w:val="13"/>
        </w:numPr>
        <w:tabs>
          <w:tab w:val="left" w:pos="426"/>
        </w:tabs>
        <w:spacing w:after="0" w:line="240" w:lineRule="auto"/>
        <w:ind w:left="0" w:right="-303" w:firstLine="0"/>
        <w:jc w:val="both"/>
        <w:rPr>
          <w:sz w:val="26"/>
          <w:szCs w:val="26"/>
        </w:rPr>
      </w:pPr>
      <w:r w:rsidRPr="007B4CF6">
        <w:rPr>
          <w:sz w:val="26"/>
          <w:szCs w:val="26"/>
        </w:rPr>
        <w:t xml:space="preserve">1 </w:t>
      </w:r>
    </w:p>
    <w:p w:rsidR="00477977" w:rsidRPr="007B4CF6" w:rsidRDefault="00F91A58" w:rsidP="007B4CF6">
      <w:pPr>
        <w:numPr>
          <w:ilvl w:val="0"/>
          <w:numId w:val="13"/>
        </w:numPr>
        <w:tabs>
          <w:tab w:val="left" w:pos="426"/>
        </w:tabs>
        <w:spacing w:after="0" w:line="240" w:lineRule="auto"/>
        <w:ind w:left="0" w:right="-303" w:firstLine="0"/>
        <w:jc w:val="both"/>
        <w:rPr>
          <w:color w:val="FF0000"/>
          <w:sz w:val="26"/>
          <w:szCs w:val="26"/>
        </w:rPr>
      </w:pPr>
      <w:r w:rsidRPr="007B4CF6">
        <w:rPr>
          <w:color w:val="FF0000"/>
          <w:sz w:val="26"/>
          <w:szCs w:val="26"/>
        </w:rPr>
        <w:t xml:space="preserve">3 </w:t>
      </w:r>
    </w:p>
    <w:p w:rsidR="00477977" w:rsidRPr="007B4CF6" w:rsidRDefault="00F91A58" w:rsidP="007B4CF6">
      <w:pPr>
        <w:numPr>
          <w:ilvl w:val="0"/>
          <w:numId w:val="13"/>
        </w:numPr>
        <w:tabs>
          <w:tab w:val="left" w:pos="426"/>
        </w:tabs>
        <w:spacing w:after="0" w:line="240" w:lineRule="auto"/>
        <w:ind w:left="0" w:right="-303" w:firstLine="0"/>
        <w:jc w:val="both"/>
        <w:rPr>
          <w:sz w:val="26"/>
          <w:szCs w:val="26"/>
        </w:rPr>
      </w:pPr>
      <w:r w:rsidRPr="007B4CF6">
        <w:rPr>
          <w:sz w:val="26"/>
          <w:szCs w:val="26"/>
        </w:rPr>
        <w:t xml:space="preserve">4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10: </w:t>
      </w:r>
      <w:r w:rsidRPr="007B4CF6">
        <w:rPr>
          <w:sz w:val="26"/>
          <w:szCs w:val="26"/>
        </w:rPr>
        <w:t xml:space="preserve">Biện pháp có thể áp dụng để phòng bệnh do virut gây ra trên thực vật là: </w:t>
      </w:r>
    </w:p>
    <w:p w:rsidR="007B4CF6" w:rsidRDefault="00F91A58" w:rsidP="007B4CF6">
      <w:pPr>
        <w:tabs>
          <w:tab w:val="left" w:pos="426"/>
        </w:tabs>
        <w:spacing w:after="0" w:line="240" w:lineRule="auto"/>
        <w:ind w:left="0" w:right="-303" w:firstLine="0"/>
        <w:jc w:val="both"/>
        <w:rPr>
          <w:sz w:val="26"/>
          <w:szCs w:val="26"/>
        </w:rPr>
      </w:pPr>
      <w:r w:rsidRPr="007B4CF6">
        <w:rPr>
          <w:sz w:val="26"/>
          <w:szCs w:val="26"/>
        </w:rPr>
        <w:t xml:space="preserve">A. Chọn giống cây sạch bệnh </w:t>
      </w:r>
    </w:p>
    <w:p w:rsidR="00477977" w:rsidRPr="007B4CF6" w:rsidRDefault="007B4CF6" w:rsidP="007B4CF6">
      <w:pPr>
        <w:tabs>
          <w:tab w:val="left" w:pos="426"/>
        </w:tabs>
        <w:spacing w:after="0" w:line="240" w:lineRule="auto"/>
        <w:ind w:left="0" w:right="-303" w:firstLine="0"/>
        <w:jc w:val="both"/>
        <w:rPr>
          <w:sz w:val="26"/>
          <w:szCs w:val="26"/>
        </w:rPr>
      </w:pPr>
      <w:r>
        <w:rPr>
          <w:sz w:val="26"/>
          <w:szCs w:val="26"/>
        </w:rPr>
        <w:t xml:space="preserve">B. </w:t>
      </w:r>
      <w:r w:rsidR="00F91A58" w:rsidRPr="007B4CF6">
        <w:rPr>
          <w:sz w:val="26"/>
          <w:szCs w:val="26"/>
        </w:rPr>
        <w:t xml:space="preserve">Tiêu diệt vật trung gian truyền bệnh </w:t>
      </w:r>
    </w:p>
    <w:p w:rsidR="00477977" w:rsidRPr="007B4CF6" w:rsidRDefault="00F91A58" w:rsidP="007B4CF6">
      <w:pPr>
        <w:numPr>
          <w:ilvl w:val="0"/>
          <w:numId w:val="15"/>
        </w:numPr>
        <w:tabs>
          <w:tab w:val="left" w:pos="426"/>
        </w:tabs>
        <w:spacing w:after="0" w:line="240" w:lineRule="auto"/>
        <w:ind w:left="0" w:right="-303" w:firstLine="0"/>
        <w:jc w:val="both"/>
        <w:rPr>
          <w:sz w:val="26"/>
          <w:szCs w:val="26"/>
        </w:rPr>
      </w:pPr>
      <w:r w:rsidRPr="007B4CF6">
        <w:rPr>
          <w:sz w:val="26"/>
          <w:szCs w:val="26"/>
        </w:rPr>
        <w:t xml:space="preserve">Vệ sinh đồng ruộng. </w:t>
      </w:r>
    </w:p>
    <w:p w:rsidR="00477977" w:rsidRPr="007B4CF6" w:rsidRDefault="00F91A58" w:rsidP="007B4CF6">
      <w:pPr>
        <w:numPr>
          <w:ilvl w:val="0"/>
          <w:numId w:val="15"/>
        </w:numPr>
        <w:tabs>
          <w:tab w:val="left" w:pos="426"/>
        </w:tabs>
        <w:spacing w:after="0" w:line="240" w:lineRule="auto"/>
        <w:ind w:left="0" w:right="-303" w:firstLine="0"/>
        <w:jc w:val="both"/>
        <w:rPr>
          <w:color w:val="FF0000"/>
          <w:sz w:val="26"/>
          <w:szCs w:val="26"/>
        </w:rPr>
      </w:pPr>
      <w:r w:rsidRPr="007B4CF6">
        <w:rPr>
          <w:color w:val="FF0000"/>
          <w:sz w:val="26"/>
          <w:szCs w:val="26"/>
        </w:rPr>
        <w:t xml:space="preserve">Cả ba biện pháp trên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11: </w:t>
      </w:r>
      <w:r w:rsidRPr="007B4CF6">
        <w:rPr>
          <w:sz w:val="26"/>
          <w:szCs w:val="26"/>
        </w:rPr>
        <w:t xml:space="preserve">Bệnh nào sau đây do virut gây ra, thông qua côn trùng sau đó xâm nhập vào người? </w:t>
      </w:r>
    </w:p>
    <w:p w:rsidR="00477977" w:rsidRPr="007B4CF6" w:rsidRDefault="00F91A58" w:rsidP="007B4CF6">
      <w:pPr>
        <w:numPr>
          <w:ilvl w:val="0"/>
          <w:numId w:val="16"/>
        </w:numPr>
        <w:tabs>
          <w:tab w:val="left" w:pos="426"/>
        </w:tabs>
        <w:spacing w:after="0" w:line="240" w:lineRule="auto"/>
        <w:ind w:left="0" w:right="-303" w:firstLine="0"/>
        <w:jc w:val="both"/>
        <w:rPr>
          <w:sz w:val="26"/>
          <w:szCs w:val="26"/>
        </w:rPr>
      </w:pPr>
      <w:r w:rsidRPr="007B4CF6">
        <w:rPr>
          <w:sz w:val="26"/>
          <w:szCs w:val="26"/>
        </w:rPr>
        <w:t xml:space="preserve">Bệnh cúm H5N1 </w:t>
      </w:r>
    </w:p>
    <w:p w:rsidR="00477977" w:rsidRPr="007B4CF6" w:rsidRDefault="00F91A58" w:rsidP="007B4CF6">
      <w:pPr>
        <w:numPr>
          <w:ilvl w:val="0"/>
          <w:numId w:val="16"/>
        </w:numPr>
        <w:tabs>
          <w:tab w:val="left" w:pos="426"/>
        </w:tabs>
        <w:spacing w:after="0" w:line="240" w:lineRule="auto"/>
        <w:ind w:left="0" w:right="-303" w:firstLine="0"/>
        <w:jc w:val="both"/>
        <w:rPr>
          <w:sz w:val="26"/>
          <w:szCs w:val="26"/>
        </w:rPr>
      </w:pPr>
      <w:r w:rsidRPr="007B4CF6">
        <w:rPr>
          <w:sz w:val="26"/>
          <w:szCs w:val="26"/>
        </w:rPr>
        <w:t xml:space="preserve">Bệnh viêm gan B </w:t>
      </w:r>
    </w:p>
    <w:p w:rsidR="00477977" w:rsidRPr="007B4CF6" w:rsidRDefault="00F91A58" w:rsidP="007B4CF6">
      <w:pPr>
        <w:numPr>
          <w:ilvl w:val="0"/>
          <w:numId w:val="16"/>
        </w:numPr>
        <w:tabs>
          <w:tab w:val="left" w:pos="426"/>
        </w:tabs>
        <w:spacing w:after="0" w:line="240" w:lineRule="auto"/>
        <w:ind w:left="0" w:right="-303" w:firstLine="0"/>
        <w:jc w:val="both"/>
        <w:rPr>
          <w:sz w:val="26"/>
          <w:szCs w:val="26"/>
        </w:rPr>
      </w:pPr>
      <w:r w:rsidRPr="007B4CF6">
        <w:rPr>
          <w:sz w:val="26"/>
          <w:szCs w:val="26"/>
        </w:rPr>
        <w:t xml:space="preserve">Bệnh sốt rét </w:t>
      </w:r>
    </w:p>
    <w:p w:rsidR="00477977" w:rsidRPr="007B4CF6" w:rsidRDefault="00F91A58" w:rsidP="007B4CF6">
      <w:pPr>
        <w:numPr>
          <w:ilvl w:val="0"/>
          <w:numId w:val="16"/>
        </w:numPr>
        <w:tabs>
          <w:tab w:val="left" w:pos="426"/>
        </w:tabs>
        <w:spacing w:after="0" w:line="240" w:lineRule="auto"/>
        <w:ind w:left="0" w:right="-303" w:firstLine="0"/>
        <w:jc w:val="both"/>
        <w:rPr>
          <w:color w:val="FF0000"/>
          <w:sz w:val="26"/>
          <w:szCs w:val="26"/>
        </w:rPr>
      </w:pPr>
      <w:r w:rsidRPr="007B4CF6">
        <w:rPr>
          <w:color w:val="FF0000"/>
          <w:sz w:val="26"/>
          <w:szCs w:val="26"/>
        </w:rPr>
        <w:t xml:space="preserve">Bệnh </w:t>
      </w:r>
      <w:r w:rsidRPr="007B4CF6">
        <w:rPr>
          <w:color w:val="FF0000"/>
          <w:sz w:val="26"/>
          <w:szCs w:val="26"/>
        </w:rPr>
        <w:t xml:space="preserve">sốt xuất huyết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12: </w:t>
      </w:r>
      <w:r w:rsidRPr="007B4CF6">
        <w:rPr>
          <w:sz w:val="26"/>
          <w:szCs w:val="26"/>
        </w:rPr>
        <w:t xml:space="preserve">Bệnh nào sau đây do virut gây ra, thông qua chim sau đó xâm nhập vào người? </w:t>
      </w:r>
    </w:p>
    <w:p w:rsidR="00477977" w:rsidRPr="007B4CF6" w:rsidRDefault="00F91A58" w:rsidP="007B4CF6">
      <w:pPr>
        <w:numPr>
          <w:ilvl w:val="0"/>
          <w:numId w:val="18"/>
        </w:numPr>
        <w:tabs>
          <w:tab w:val="left" w:pos="426"/>
        </w:tabs>
        <w:spacing w:after="0" w:line="240" w:lineRule="auto"/>
        <w:ind w:left="0" w:right="-303" w:firstLine="0"/>
        <w:jc w:val="both"/>
        <w:rPr>
          <w:color w:val="FF0000"/>
          <w:sz w:val="26"/>
          <w:szCs w:val="26"/>
        </w:rPr>
      </w:pPr>
      <w:r w:rsidRPr="007B4CF6">
        <w:rPr>
          <w:color w:val="FF0000"/>
          <w:sz w:val="26"/>
          <w:szCs w:val="26"/>
        </w:rPr>
        <w:t xml:space="preserve">Bệnh cúm H5N1 </w:t>
      </w:r>
    </w:p>
    <w:p w:rsidR="00477977" w:rsidRPr="007B4CF6" w:rsidRDefault="00F91A58" w:rsidP="007B4CF6">
      <w:pPr>
        <w:numPr>
          <w:ilvl w:val="0"/>
          <w:numId w:val="18"/>
        </w:numPr>
        <w:tabs>
          <w:tab w:val="left" w:pos="426"/>
        </w:tabs>
        <w:spacing w:after="0" w:line="240" w:lineRule="auto"/>
        <w:ind w:left="0" w:right="-303" w:firstLine="0"/>
        <w:jc w:val="both"/>
        <w:rPr>
          <w:sz w:val="26"/>
          <w:szCs w:val="26"/>
        </w:rPr>
      </w:pPr>
      <w:r w:rsidRPr="007B4CF6">
        <w:rPr>
          <w:sz w:val="26"/>
          <w:szCs w:val="26"/>
        </w:rPr>
        <w:t xml:space="preserve">Bệnh viêm gan B </w:t>
      </w:r>
    </w:p>
    <w:p w:rsidR="00477977" w:rsidRPr="007B4CF6" w:rsidRDefault="00F91A58" w:rsidP="007B4CF6">
      <w:pPr>
        <w:numPr>
          <w:ilvl w:val="0"/>
          <w:numId w:val="18"/>
        </w:numPr>
        <w:tabs>
          <w:tab w:val="left" w:pos="426"/>
        </w:tabs>
        <w:spacing w:after="0" w:line="240" w:lineRule="auto"/>
        <w:ind w:left="0" w:right="-303" w:firstLine="0"/>
        <w:jc w:val="both"/>
        <w:rPr>
          <w:sz w:val="26"/>
          <w:szCs w:val="26"/>
        </w:rPr>
      </w:pPr>
      <w:r w:rsidRPr="007B4CF6">
        <w:rPr>
          <w:sz w:val="26"/>
          <w:szCs w:val="26"/>
        </w:rPr>
        <w:t xml:space="preserve">Bệnh sốt rét </w:t>
      </w:r>
    </w:p>
    <w:p w:rsidR="00477977" w:rsidRPr="007B4CF6" w:rsidRDefault="00F91A58" w:rsidP="007B4CF6">
      <w:pPr>
        <w:numPr>
          <w:ilvl w:val="0"/>
          <w:numId w:val="18"/>
        </w:numPr>
        <w:tabs>
          <w:tab w:val="left" w:pos="426"/>
        </w:tabs>
        <w:spacing w:after="0" w:line="240" w:lineRule="auto"/>
        <w:ind w:left="0" w:right="-303" w:firstLine="0"/>
        <w:jc w:val="both"/>
        <w:rPr>
          <w:sz w:val="26"/>
          <w:szCs w:val="26"/>
        </w:rPr>
      </w:pPr>
      <w:r w:rsidRPr="007B4CF6">
        <w:rPr>
          <w:sz w:val="26"/>
          <w:szCs w:val="26"/>
        </w:rPr>
        <w:t xml:space="preserve">Bệnh sốt xuất huyết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13: </w:t>
      </w:r>
      <w:r w:rsidRPr="007B4CF6">
        <w:rPr>
          <w:sz w:val="26"/>
          <w:szCs w:val="26"/>
        </w:rPr>
        <w:t xml:space="preserve">Virut Dengue gây nên bệnh sốt xuất huyết, kí sinh trên muỗi sau đó xâm nhập vào người. Trong trường hợp này, muỗi được gọi là: </w:t>
      </w:r>
    </w:p>
    <w:p w:rsidR="00477977" w:rsidRPr="007B4CF6" w:rsidRDefault="00F91A58" w:rsidP="007B4CF6">
      <w:pPr>
        <w:numPr>
          <w:ilvl w:val="0"/>
          <w:numId w:val="20"/>
        </w:numPr>
        <w:tabs>
          <w:tab w:val="left" w:pos="426"/>
        </w:tabs>
        <w:spacing w:after="0" w:line="240" w:lineRule="auto"/>
        <w:ind w:left="0" w:right="-303" w:firstLine="0"/>
        <w:jc w:val="both"/>
        <w:rPr>
          <w:sz w:val="26"/>
          <w:szCs w:val="26"/>
        </w:rPr>
      </w:pPr>
      <w:r w:rsidRPr="007B4CF6">
        <w:rPr>
          <w:sz w:val="26"/>
          <w:szCs w:val="26"/>
        </w:rPr>
        <w:t xml:space="preserve">Vật chủ </w:t>
      </w:r>
    </w:p>
    <w:p w:rsidR="00477977" w:rsidRPr="007B4CF6" w:rsidRDefault="00F91A58" w:rsidP="007B4CF6">
      <w:pPr>
        <w:numPr>
          <w:ilvl w:val="0"/>
          <w:numId w:val="20"/>
        </w:numPr>
        <w:tabs>
          <w:tab w:val="left" w:pos="426"/>
        </w:tabs>
        <w:spacing w:after="0" w:line="240" w:lineRule="auto"/>
        <w:ind w:left="0" w:right="-303" w:firstLine="0"/>
        <w:jc w:val="both"/>
        <w:rPr>
          <w:sz w:val="26"/>
          <w:szCs w:val="26"/>
        </w:rPr>
      </w:pPr>
      <w:r w:rsidRPr="007B4CF6">
        <w:rPr>
          <w:sz w:val="26"/>
          <w:szCs w:val="26"/>
        </w:rPr>
        <w:t xml:space="preserve">Ổ chứa </w:t>
      </w:r>
    </w:p>
    <w:p w:rsidR="00477977" w:rsidRPr="007B4CF6" w:rsidRDefault="00F91A58" w:rsidP="007B4CF6">
      <w:pPr>
        <w:numPr>
          <w:ilvl w:val="0"/>
          <w:numId w:val="20"/>
        </w:numPr>
        <w:tabs>
          <w:tab w:val="left" w:pos="426"/>
        </w:tabs>
        <w:spacing w:after="0" w:line="240" w:lineRule="auto"/>
        <w:ind w:left="0" w:right="-303" w:firstLine="0"/>
        <w:jc w:val="both"/>
        <w:rPr>
          <w:sz w:val="26"/>
          <w:szCs w:val="26"/>
        </w:rPr>
      </w:pPr>
      <w:r w:rsidRPr="007B4CF6">
        <w:rPr>
          <w:sz w:val="26"/>
          <w:szCs w:val="26"/>
        </w:rPr>
        <w:t xml:space="preserve">Vật chủ trung gian </w:t>
      </w:r>
    </w:p>
    <w:p w:rsidR="00477977" w:rsidRPr="007B4CF6" w:rsidRDefault="00F91A58" w:rsidP="007B4CF6">
      <w:pPr>
        <w:numPr>
          <w:ilvl w:val="0"/>
          <w:numId w:val="20"/>
        </w:numPr>
        <w:tabs>
          <w:tab w:val="left" w:pos="426"/>
        </w:tabs>
        <w:spacing w:after="0" w:line="240" w:lineRule="auto"/>
        <w:ind w:left="0" w:right="-303" w:firstLine="0"/>
        <w:jc w:val="both"/>
        <w:rPr>
          <w:color w:val="FF0000"/>
          <w:sz w:val="26"/>
          <w:szCs w:val="26"/>
        </w:rPr>
      </w:pPr>
      <w:r w:rsidRPr="007B4CF6">
        <w:rPr>
          <w:color w:val="FF0000"/>
          <w:sz w:val="26"/>
          <w:szCs w:val="26"/>
        </w:rPr>
        <w:t xml:space="preserve">Cả B và C đều đúng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14: </w:t>
      </w:r>
      <w:r w:rsidRPr="007B4CF6">
        <w:rPr>
          <w:sz w:val="26"/>
          <w:szCs w:val="26"/>
        </w:rPr>
        <w:t xml:space="preserve">Virut gây nên bệnh truyền nhiễm trên người, thông qua vết muỗi đốt xâm nhập vào người. Trong trường hợp này, muỗi được gọi là: </w:t>
      </w:r>
    </w:p>
    <w:p w:rsidR="00477977" w:rsidRPr="007B4CF6" w:rsidRDefault="00F91A58" w:rsidP="007B4CF6">
      <w:pPr>
        <w:numPr>
          <w:ilvl w:val="0"/>
          <w:numId w:val="21"/>
        </w:numPr>
        <w:tabs>
          <w:tab w:val="left" w:pos="426"/>
        </w:tabs>
        <w:spacing w:after="0" w:line="240" w:lineRule="auto"/>
        <w:ind w:left="0" w:right="-303" w:firstLine="0"/>
        <w:jc w:val="both"/>
        <w:rPr>
          <w:sz w:val="26"/>
          <w:szCs w:val="26"/>
        </w:rPr>
      </w:pPr>
      <w:r w:rsidRPr="007B4CF6">
        <w:rPr>
          <w:sz w:val="26"/>
          <w:szCs w:val="26"/>
        </w:rPr>
        <w:t xml:space="preserve">Vật chủ </w:t>
      </w:r>
    </w:p>
    <w:p w:rsidR="00477977" w:rsidRPr="007B4CF6" w:rsidRDefault="00F91A58" w:rsidP="007B4CF6">
      <w:pPr>
        <w:numPr>
          <w:ilvl w:val="0"/>
          <w:numId w:val="21"/>
        </w:numPr>
        <w:tabs>
          <w:tab w:val="left" w:pos="426"/>
        </w:tabs>
        <w:spacing w:after="0" w:line="240" w:lineRule="auto"/>
        <w:ind w:left="0" w:right="-303" w:firstLine="0"/>
        <w:jc w:val="both"/>
        <w:rPr>
          <w:sz w:val="26"/>
          <w:szCs w:val="26"/>
        </w:rPr>
      </w:pPr>
      <w:r w:rsidRPr="007B4CF6">
        <w:rPr>
          <w:sz w:val="26"/>
          <w:szCs w:val="26"/>
        </w:rPr>
        <w:t xml:space="preserve">Ổ chứa </w:t>
      </w:r>
    </w:p>
    <w:p w:rsidR="00477977" w:rsidRPr="007B4CF6" w:rsidRDefault="00F91A58" w:rsidP="007B4CF6">
      <w:pPr>
        <w:numPr>
          <w:ilvl w:val="0"/>
          <w:numId w:val="21"/>
        </w:numPr>
        <w:tabs>
          <w:tab w:val="left" w:pos="426"/>
        </w:tabs>
        <w:spacing w:after="0" w:line="240" w:lineRule="auto"/>
        <w:ind w:left="0" w:right="-303" w:firstLine="0"/>
        <w:jc w:val="both"/>
        <w:rPr>
          <w:color w:val="FF0000"/>
          <w:sz w:val="26"/>
          <w:szCs w:val="26"/>
        </w:rPr>
      </w:pPr>
      <w:r w:rsidRPr="007B4CF6">
        <w:rPr>
          <w:color w:val="FF0000"/>
          <w:sz w:val="26"/>
          <w:szCs w:val="26"/>
        </w:rPr>
        <w:t xml:space="preserve">Vật chủ trung gian </w:t>
      </w:r>
    </w:p>
    <w:p w:rsidR="00477977" w:rsidRPr="007B4CF6" w:rsidRDefault="00F91A58" w:rsidP="007B4CF6">
      <w:pPr>
        <w:numPr>
          <w:ilvl w:val="0"/>
          <w:numId w:val="21"/>
        </w:numPr>
        <w:tabs>
          <w:tab w:val="left" w:pos="426"/>
        </w:tabs>
        <w:spacing w:after="0" w:line="240" w:lineRule="auto"/>
        <w:ind w:left="0" w:right="-303" w:firstLine="0"/>
        <w:jc w:val="both"/>
        <w:rPr>
          <w:sz w:val="26"/>
          <w:szCs w:val="26"/>
        </w:rPr>
      </w:pPr>
      <w:r w:rsidRPr="007B4CF6">
        <w:rPr>
          <w:sz w:val="26"/>
          <w:szCs w:val="26"/>
        </w:rPr>
        <w:lastRenderedPageBreak/>
        <w:t xml:space="preserve">Tác nhân gây bệnh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15: </w:t>
      </w:r>
      <w:r w:rsidRPr="007B4CF6">
        <w:rPr>
          <w:sz w:val="26"/>
          <w:szCs w:val="26"/>
        </w:rPr>
        <w:t>Điều nào sau đây</w:t>
      </w:r>
      <w:r w:rsidRPr="007B4CF6">
        <w:rPr>
          <w:sz w:val="26"/>
          <w:szCs w:val="26"/>
        </w:rPr>
        <w:t xml:space="preserve"> KHÔNG ĐÚNG khi nói về cơ chế lây truyền của virut kí sinh ở những loại côn trùng </w:t>
      </w:r>
      <w:proofErr w:type="gramStart"/>
      <w:r w:rsidRPr="007B4CF6">
        <w:rPr>
          <w:sz w:val="26"/>
          <w:szCs w:val="26"/>
        </w:rPr>
        <w:t>ăn</w:t>
      </w:r>
      <w:proofErr w:type="gramEnd"/>
      <w:r w:rsidRPr="007B4CF6">
        <w:rPr>
          <w:sz w:val="26"/>
          <w:szCs w:val="26"/>
        </w:rPr>
        <w:t xml:space="preserve"> lá cây? </w:t>
      </w:r>
    </w:p>
    <w:p w:rsidR="00477977" w:rsidRPr="007B4CF6" w:rsidRDefault="00F91A58" w:rsidP="007B4CF6">
      <w:pPr>
        <w:numPr>
          <w:ilvl w:val="0"/>
          <w:numId w:val="22"/>
        </w:numPr>
        <w:tabs>
          <w:tab w:val="left" w:pos="426"/>
        </w:tabs>
        <w:spacing w:after="0" w:line="240" w:lineRule="auto"/>
        <w:ind w:left="0" w:right="-303" w:firstLine="0"/>
        <w:jc w:val="both"/>
        <w:rPr>
          <w:sz w:val="26"/>
          <w:szCs w:val="26"/>
        </w:rPr>
      </w:pPr>
      <w:r w:rsidRPr="007B4CF6">
        <w:rPr>
          <w:sz w:val="26"/>
          <w:szCs w:val="26"/>
        </w:rPr>
        <w:t xml:space="preserve">Côn trùng ăn lá cây chứa virut </w:t>
      </w:r>
    </w:p>
    <w:p w:rsidR="00477977" w:rsidRPr="007B4CF6" w:rsidRDefault="00F91A58" w:rsidP="007B4CF6">
      <w:pPr>
        <w:numPr>
          <w:ilvl w:val="0"/>
          <w:numId w:val="22"/>
        </w:numPr>
        <w:tabs>
          <w:tab w:val="left" w:pos="426"/>
        </w:tabs>
        <w:spacing w:after="0" w:line="240" w:lineRule="auto"/>
        <w:ind w:left="0" w:right="-303" w:firstLine="0"/>
        <w:jc w:val="both"/>
        <w:rPr>
          <w:sz w:val="26"/>
          <w:szCs w:val="26"/>
        </w:rPr>
      </w:pPr>
      <w:r w:rsidRPr="007B4CF6">
        <w:rPr>
          <w:sz w:val="26"/>
          <w:szCs w:val="26"/>
        </w:rPr>
        <w:t xml:space="preserve">Chất kiềm trong ruột côn trùng phân giải thể bọc, giải phóng virut </w:t>
      </w:r>
    </w:p>
    <w:p w:rsidR="00477977" w:rsidRPr="007B4CF6" w:rsidRDefault="00F91A58" w:rsidP="007B4CF6">
      <w:pPr>
        <w:numPr>
          <w:ilvl w:val="0"/>
          <w:numId w:val="22"/>
        </w:numPr>
        <w:tabs>
          <w:tab w:val="left" w:pos="426"/>
        </w:tabs>
        <w:spacing w:after="0" w:line="240" w:lineRule="auto"/>
        <w:ind w:left="0" w:right="-303" w:firstLine="0"/>
        <w:jc w:val="both"/>
        <w:rPr>
          <w:sz w:val="26"/>
          <w:szCs w:val="26"/>
        </w:rPr>
      </w:pPr>
      <w:r w:rsidRPr="007B4CF6">
        <w:rPr>
          <w:sz w:val="26"/>
          <w:szCs w:val="26"/>
        </w:rPr>
        <w:t>Virut xâm nhập vào cơ thể côn trùng qua tế bào ruột hoặc qua d</w:t>
      </w:r>
      <w:r w:rsidRPr="007B4CF6">
        <w:rPr>
          <w:sz w:val="26"/>
          <w:szCs w:val="26"/>
        </w:rPr>
        <w:t xml:space="preserve">ịch bạch huyết của côn trùng </w:t>
      </w:r>
    </w:p>
    <w:p w:rsidR="00477977" w:rsidRPr="007B4CF6" w:rsidRDefault="00F91A58" w:rsidP="007B4CF6">
      <w:pPr>
        <w:numPr>
          <w:ilvl w:val="0"/>
          <w:numId w:val="22"/>
        </w:numPr>
        <w:tabs>
          <w:tab w:val="left" w:pos="426"/>
        </w:tabs>
        <w:spacing w:after="0" w:line="240" w:lineRule="auto"/>
        <w:ind w:left="0" w:right="-303" w:firstLine="0"/>
        <w:jc w:val="both"/>
        <w:rPr>
          <w:color w:val="FF0000"/>
          <w:sz w:val="26"/>
          <w:szCs w:val="26"/>
        </w:rPr>
      </w:pPr>
      <w:r w:rsidRPr="007B4CF6">
        <w:rPr>
          <w:color w:val="FF0000"/>
          <w:sz w:val="26"/>
          <w:szCs w:val="26"/>
        </w:rPr>
        <w:t xml:space="preserve">Virut xâm nhập qua da của côn trùng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16: </w:t>
      </w:r>
      <w:r w:rsidRPr="007B4CF6">
        <w:rPr>
          <w:sz w:val="26"/>
          <w:szCs w:val="26"/>
        </w:rPr>
        <w:t xml:space="preserve">Điều nào sau đây ĐÚNG khi nói về cơ chế lây truyền của virut kí sinh ở những loại côn trùng </w:t>
      </w:r>
      <w:proofErr w:type="gramStart"/>
      <w:r w:rsidRPr="007B4CF6">
        <w:rPr>
          <w:sz w:val="26"/>
          <w:szCs w:val="26"/>
        </w:rPr>
        <w:t>ăn</w:t>
      </w:r>
      <w:proofErr w:type="gramEnd"/>
      <w:r w:rsidRPr="007B4CF6">
        <w:rPr>
          <w:sz w:val="26"/>
          <w:szCs w:val="26"/>
        </w:rPr>
        <w:t xml:space="preserve"> lá cây? </w:t>
      </w:r>
    </w:p>
    <w:p w:rsidR="00477977" w:rsidRPr="007B4CF6" w:rsidRDefault="00F91A58" w:rsidP="007B4CF6">
      <w:pPr>
        <w:numPr>
          <w:ilvl w:val="0"/>
          <w:numId w:val="24"/>
        </w:numPr>
        <w:tabs>
          <w:tab w:val="left" w:pos="426"/>
        </w:tabs>
        <w:spacing w:after="0" w:line="240" w:lineRule="auto"/>
        <w:ind w:left="0" w:right="-303" w:firstLine="0"/>
        <w:jc w:val="both"/>
        <w:rPr>
          <w:sz w:val="26"/>
          <w:szCs w:val="26"/>
        </w:rPr>
      </w:pPr>
      <w:r w:rsidRPr="007B4CF6">
        <w:rPr>
          <w:sz w:val="26"/>
          <w:szCs w:val="26"/>
        </w:rPr>
        <w:t xml:space="preserve">Côn trùng ăn lá cây chứa virut </w:t>
      </w:r>
    </w:p>
    <w:p w:rsidR="00477977" w:rsidRPr="007B4CF6" w:rsidRDefault="00F91A58" w:rsidP="007B4CF6">
      <w:pPr>
        <w:numPr>
          <w:ilvl w:val="0"/>
          <w:numId w:val="24"/>
        </w:numPr>
        <w:tabs>
          <w:tab w:val="left" w:pos="426"/>
        </w:tabs>
        <w:spacing w:after="0" w:line="240" w:lineRule="auto"/>
        <w:ind w:left="0" w:right="-303" w:firstLine="0"/>
        <w:jc w:val="both"/>
        <w:rPr>
          <w:sz w:val="26"/>
          <w:szCs w:val="26"/>
        </w:rPr>
      </w:pPr>
      <w:r w:rsidRPr="007B4CF6">
        <w:rPr>
          <w:sz w:val="26"/>
          <w:szCs w:val="26"/>
        </w:rPr>
        <w:t xml:space="preserve">Chất kiềm trong ruột côn trùng phân giải thể bọc, giải phóng virut </w:t>
      </w:r>
    </w:p>
    <w:p w:rsidR="00477977" w:rsidRPr="007B4CF6" w:rsidRDefault="00F91A58" w:rsidP="007B4CF6">
      <w:pPr>
        <w:numPr>
          <w:ilvl w:val="0"/>
          <w:numId w:val="24"/>
        </w:numPr>
        <w:tabs>
          <w:tab w:val="left" w:pos="426"/>
        </w:tabs>
        <w:spacing w:after="0" w:line="240" w:lineRule="auto"/>
        <w:ind w:left="0" w:right="-303" w:firstLine="0"/>
        <w:jc w:val="both"/>
        <w:rPr>
          <w:sz w:val="26"/>
          <w:szCs w:val="26"/>
        </w:rPr>
      </w:pPr>
      <w:r w:rsidRPr="007B4CF6">
        <w:rPr>
          <w:sz w:val="26"/>
          <w:szCs w:val="26"/>
        </w:rPr>
        <w:t xml:space="preserve">Virut xâm nhập vào cơ thể côn trùng qua tế bào ruột hoặc qua dịch bạch huyết của côn trùng </w:t>
      </w:r>
    </w:p>
    <w:p w:rsidR="00477977" w:rsidRPr="007B4CF6" w:rsidRDefault="00F91A58" w:rsidP="007B4CF6">
      <w:pPr>
        <w:numPr>
          <w:ilvl w:val="0"/>
          <w:numId w:val="24"/>
        </w:numPr>
        <w:tabs>
          <w:tab w:val="left" w:pos="426"/>
        </w:tabs>
        <w:spacing w:after="0" w:line="240" w:lineRule="auto"/>
        <w:ind w:left="0" w:right="-303" w:firstLine="0"/>
        <w:jc w:val="both"/>
        <w:rPr>
          <w:color w:val="FF0000"/>
          <w:sz w:val="26"/>
          <w:szCs w:val="26"/>
        </w:rPr>
      </w:pPr>
      <w:r w:rsidRPr="007B4CF6">
        <w:rPr>
          <w:color w:val="FF0000"/>
          <w:sz w:val="26"/>
          <w:szCs w:val="26"/>
        </w:rPr>
        <w:t xml:space="preserve">Cả A, B và C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17: </w:t>
      </w:r>
      <w:r w:rsidRPr="007B4CF6">
        <w:rPr>
          <w:sz w:val="26"/>
          <w:szCs w:val="26"/>
        </w:rPr>
        <w:t>Một số loại virut kí sinh trên côn trùng có thể tồn tại rất lâu bên ngoà</w:t>
      </w:r>
      <w:r w:rsidRPr="007B4CF6">
        <w:rPr>
          <w:sz w:val="26"/>
          <w:szCs w:val="26"/>
        </w:rPr>
        <w:t xml:space="preserve">i cơ thể côn trùng vì: </w:t>
      </w:r>
    </w:p>
    <w:p w:rsidR="00477977" w:rsidRPr="007B4CF6" w:rsidRDefault="00F91A58" w:rsidP="007B4CF6">
      <w:pPr>
        <w:numPr>
          <w:ilvl w:val="0"/>
          <w:numId w:val="26"/>
        </w:numPr>
        <w:tabs>
          <w:tab w:val="left" w:pos="426"/>
        </w:tabs>
        <w:spacing w:after="0" w:line="240" w:lineRule="auto"/>
        <w:ind w:left="0" w:right="-303" w:firstLine="0"/>
        <w:jc w:val="both"/>
        <w:rPr>
          <w:sz w:val="26"/>
          <w:szCs w:val="26"/>
        </w:rPr>
      </w:pPr>
      <w:r w:rsidRPr="007B4CF6">
        <w:rPr>
          <w:sz w:val="26"/>
          <w:szCs w:val="26"/>
        </w:rPr>
        <w:t xml:space="preserve">Có khả năng kí sinh trên các vật chủ khác ngoài côn trùng. </w:t>
      </w:r>
    </w:p>
    <w:p w:rsidR="00477977" w:rsidRPr="007B4CF6" w:rsidRDefault="00F91A58" w:rsidP="007B4CF6">
      <w:pPr>
        <w:numPr>
          <w:ilvl w:val="0"/>
          <w:numId w:val="26"/>
        </w:numPr>
        <w:tabs>
          <w:tab w:val="left" w:pos="426"/>
        </w:tabs>
        <w:spacing w:after="0" w:line="240" w:lineRule="auto"/>
        <w:ind w:left="0" w:right="-303" w:firstLine="0"/>
        <w:jc w:val="both"/>
        <w:rPr>
          <w:color w:val="FF0000"/>
          <w:sz w:val="26"/>
          <w:szCs w:val="26"/>
        </w:rPr>
      </w:pPr>
      <w:r w:rsidRPr="007B4CF6">
        <w:rPr>
          <w:color w:val="FF0000"/>
          <w:sz w:val="26"/>
          <w:szCs w:val="26"/>
        </w:rPr>
        <w:t xml:space="preserve">Có vỏ bọc giúp chúng tránh được các yếu tố bất lợi của môi trường. </w:t>
      </w:r>
    </w:p>
    <w:p w:rsidR="007B4CF6" w:rsidRDefault="00F91A58" w:rsidP="007B4CF6">
      <w:pPr>
        <w:numPr>
          <w:ilvl w:val="0"/>
          <w:numId w:val="26"/>
        </w:numPr>
        <w:tabs>
          <w:tab w:val="left" w:pos="426"/>
        </w:tabs>
        <w:spacing w:after="0" w:line="240" w:lineRule="auto"/>
        <w:ind w:left="0" w:right="-303" w:firstLine="0"/>
        <w:jc w:val="both"/>
        <w:rPr>
          <w:sz w:val="26"/>
          <w:szCs w:val="26"/>
        </w:rPr>
      </w:pPr>
      <w:r w:rsidRPr="007B4CF6">
        <w:rPr>
          <w:sz w:val="26"/>
          <w:szCs w:val="26"/>
        </w:rPr>
        <w:t xml:space="preserve">Có khả năng hình thành bào tử, tránh được các yếu tố bất lợi của môi trường. </w:t>
      </w:r>
    </w:p>
    <w:p w:rsidR="00477977" w:rsidRPr="007B4CF6" w:rsidRDefault="00F91A58" w:rsidP="007B4CF6">
      <w:pPr>
        <w:numPr>
          <w:ilvl w:val="0"/>
          <w:numId w:val="26"/>
        </w:numPr>
        <w:tabs>
          <w:tab w:val="left" w:pos="426"/>
        </w:tabs>
        <w:spacing w:after="0" w:line="240" w:lineRule="auto"/>
        <w:ind w:left="0" w:right="-303" w:firstLine="0"/>
        <w:jc w:val="both"/>
        <w:rPr>
          <w:sz w:val="26"/>
          <w:szCs w:val="26"/>
        </w:rPr>
      </w:pPr>
      <w:r w:rsidRPr="007B4CF6">
        <w:rPr>
          <w:sz w:val="26"/>
          <w:szCs w:val="26"/>
        </w:rPr>
        <w:t xml:space="preserve">Có hệ gen là ADN xoắn kép, bền vững, tồn tại được lâu trong môi trường.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18: </w:t>
      </w:r>
      <w:r w:rsidRPr="007B4CF6">
        <w:rPr>
          <w:sz w:val="26"/>
          <w:szCs w:val="26"/>
        </w:rPr>
        <w:t xml:space="preserve">Một số loại virut kí sinh trên côn trùng vẫn tồn tại được ở bên ngoài môi trường: </w:t>
      </w:r>
    </w:p>
    <w:p w:rsidR="00477977" w:rsidRPr="007B4CF6" w:rsidRDefault="00F91A58" w:rsidP="007B4CF6">
      <w:pPr>
        <w:numPr>
          <w:ilvl w:val="0"/>
          <w:numId w:val="28"/>
        </w:numPr>
        <w:tabs>
          <w:tab w:val="left" w:pos="426"/>
        </w:tabs>
        <w:spacing w:after="0" w:line="240" w:lineRule="auto"/>
        <w:ind w:left="0" w:right="-303" w:firstLine="0"/>
        <w:jc w:val="both"/>
        <w:rPr>
          <w:sz w:val="26"/>
          <w:szCs w:val="26"/>
        </w:rPr>
      </w:pPr>
      <w:r w:rsidRPr="007B4CF6">
        <w:rPr>
          <w:sz w:val="26"/>
          <w:szCs w:val="26"/>
        </w:rPr>
        <w:t xml:space="preserve">Có khả năng kí sinh </w:t>
      </w:r>
      <w:r w:rsidRPr="007B4CF6">
        <w:rPr>
          <w:sz w:val="26"/>
          <w:szCs w:val="26"/>
        </w:rPr>
        <w:t xml:space="preserve">trên các vật chủ khác ngoài côn trùng. </w:t>
      </w:r>
    </w:p>
    <w:p w:rsidR="00477977" w:rsidRPr="007B4CF6" w:rsidRDefault="00F91A58" w:rsidP="007B4CF6">
      <w:pPr>
        <w:numPr>
          <w:ilvl w:val="0"/>
          <w:numId w:val="28"/>
        </w:numPr>
        <w:tabs>
          <w:tab w:val="left" w:pos="426"/>
        </w:tabs>
        <w:spacing w:after="0" w:line="240" w:lineRule="auto"/>
        <w:ind w:left="0" w:right="-303" w:firstLine="0"/>
        <w:jc w:val="both"/>
        <w:rPr>
          <w:color w:val="FF0000"/>
          <w:sz w:val="26"/>
          <w:szCs w:val="26"/>
        </w:rPr>
      </w:pPr>
      <w:r w:rsidRPr="007B4CF6">
        <w:rPr>
          <w:color w:val="FF0000"/>
          <w:sz w:val="26"/>
          <w:szCs w:val="26"/>
        </w:rPr>
        <w:t xml:space="preserve">Có vỏ bọc giúp chúng tránh được các yếu tố bất lợi của môi trường. </w:t>
      </w:r>
    </w:p>
    <w:p w:rsidR="007B4CF6" w:rsidRDefault="00F91A58" w:rsidP="007B4CF6">
      <w:pPr>
        <w:numPr>
          <w:ilvl w:val="0"/>
          <w:numId w:val="28"/>
        </w:numPr>
        <w:tabs>
          <w:tab w:val="left" w:pos="426"/>
        </w:tabs>
        <w:spacing w:after="0" w:line="240" w:lineRule="auto"/>
        <w:ind w:left="0" w:right="-303" w:firstLine="0"/>
        <w:jc w:val="both"/>
        <w:rPr>
          <w:sz w:val="26"/>
          <w:szCs w:val="26"/>
        </w:rPr>
      </w:pPr>
      <w:r w:rsidRPr="007B4CF6">
        <w:rPr>
          <w:sz w:val="26"/>
          <w:szCs w:val="26"/>
        </w:rPr>
        <w:t xml:space="preserve">Có khả năng hình thành bào tử, tránh được các yếu tố bất lợi của môi trường. </w:t>
      </w:r>
    </w:p>
    <w:p w:rsidR="00477977" w:rsidRPr="007B4CF6" w:rsidRDefault="00F91A58" w:rsidP="007B4CF6">
      <w:pPr>
        <w:numPr>
          <w:ilvl w:val="0"/>
          <w:numId w:val="28"/>
        </w:numPr>
        <w:tabs>
          <w:tab w:val="left" w:pos="426"/>
        </w:tabs>
        <w:spacing w:after="0" w:line="240" w:lineRule="auto"/>
        <w:ind w:left="0" w:right="-303" w:firstLine="0"/>
        <w:jc w:val="both"/>
        <w:rPr>
          <w:sz w:val="26"/>
          <w:szCs w:val="26"/>
        </w:rPr>
      </w:pPr>
      <w:r w:rsidRPr="007B4CF6">
        <w:rPr>
          <w:sz w:val="26"/>
          <w:szCs w:val="26"/>
        </w:rPr>
        <w:t>Có hệ gen là ADN xoắn kép, bền vững, tồn tại được lâu trong môi trườ</w:t>
      </w:r>
      <w:r w:rsidRPr="007B4CF6">
        <w:rPr>
          <w:sz w:val="26"/>
          <w:szCs w:val="26"/>
        </w:rPr>
        <w:t xml:space="preserve">ng.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19: </w:t>
      </w:r>
      <w:r w:rsidRPr="007B4CF6">
        <w:rPr>
          <w:sz w:val="26"/>
          <w:szCs w:val="26"/>
        </w:rPr>
        <w:t xml:space="preserve">Dựa vào đặc điểm nào của virut phago để con người sử dụng chúng trong kĩ thuật chuyển gen? </w:t>
      </w:r>
    </w:p>
    <w:p w:rsidR="00477977" w:rsidRPr="007B4CF6" w:rsidRDefault="00F91A58" w:rsidP="007B4CF6">
      <w:pPr>
        <w:numPr>
          <w:ilvl w:val="0"/>
          <w:numId w:val="30"/>
        </w:numPr>
        <w:tabs>
          <w:tab w:val="left" w:pos="426"/>
        </w:tabs>
        <w:spacing w:after="0" w:line="240" w:lineRule="auto"/>
        <w:ind w:left="0" w:right="-303" w:firstLine="0"/>
        <w:jc w:val="both"/>
        <w:rPr>
          <w:sz w:val="26"/>
          <w:szCs w:val="26"/>
        </w:rPr>
      </w:pPr>
      <w:r w:rsidRPr="007B4CF6">
        <w:rPr>
          <w:sz w:val="26"/>
          <w:szCs w:val="26"/>
        </w:rPr>
        <w:t xml:space="preserve">Phago có tốc độ nhân lên rất nhanh trong tế bào vật chủ kí sinh. </w:t>
      </w:r>
    </w:p>
    <w:p w:rsidR="007B4CF6" w:rsidRPr="007B4CF6" w:rsidRDefault="00F91A58" w:rsidP="007B4CF6">
      <w:pPr>
        <w:numPr>
          <w:ilvl w:val="0"/>
          <w:numId w:val="30"/>
        </w:numPr>
        <w:tabs>
          <w:tab w:val="left" w:pos="426"/>
        </w:tabs>
        <w:spacing w:after="0" w:line="240" w:lineRule="auto"/>
        <w:ind w:left="0" w:right="-303" w:firstLine="0"/>
        <w:jc w:val="both"/>
        <w:rPr>
          <w:color w:val="FF0000"/>
          <w:sz w:val="26"/>
          <w:szCs w:val="26"/>
        </w:rPr>
      </w:pPr>
      <w:r w:rsidRPr="007B4CF6">
        <w:rPr>
          <w:color w:val="FF0000"/>
          <w:sz w:val="26"/>
          <w:szCs w:val="26"/>
        </w:rPr>
        <w:t>Một số loại virut phago chứa các đoạn gen không quan trọng, có thể cắt bỏ và thay thế mà không ảnh</w:t>
      </w:r>
      <w:r w:rsidRPr="007B4CF6">
        <w:rPr>
          <w:color w:val="FF0000"/>
          <w:sz w:val="26"/>
          <w:szCs w:val="26"/>
        </w:rPr>
        <w:t xml:space="preserve"> hưởng đến quà trình nhân lên của chúng. </w:t>
      </w:r>
    </w:p>
    <w:p w:rsidR="00477977" w:rsidRPr="007B4CF6" w:rsidRDefault="00F91A58" w:rsidP="007B4CF6">
      <w:pPr>
        <w:numPr>
          <w:ilvl w:val="0"/>
          <w:numId w:val="30"/>
        </w:numPr>
        <w:tabs>
          <w:tab w:val="left" w:pos="426"/>
        </w:tabs>
        <w:spacing w:after="0" w:line="240" w:lineRule="auto"/>
        <w:ind w:left="0" w:right="-303" w:firstLine="0"/>
        <w:jc w:val="both"/>
        <w:rPr>
          <w:sz w:val="26"/>
          <w:szCs w:val="26"/>
        </w:rPr>
      </w:pPr>
      <w:r w:rsidRPr="007B4CF6">
        <w:rPr>
          <w:sz w:val="26"/>
          <w:szCs w:val="26"/>
        </w:rPr>
        <w:t xml:space="preserve">Phago có chứa các gen quy định các sản phẩm cần thiết cho con người. </w:t>
      </w:r>
    </w:p>
    <w:p w:rsidR="00477977" w:rsidRPr="007B4CF6" w:rsidRDefault="00F91A58" w:rsidP="007B4CF6">
      <w:pPr>
        <w:tabs>
          <w:tab w:val="left" w:pos="426"/>
        </w:tabs>
        <w:spacing w:after="0" w:line="240" w:lineRule="auto"/>
        <w:ind w:left="0" w:right="-303" w:firstLine="0"/>
        <w:jc w:val="both"/>
        <w:rPr>
          <w:sz w:val="26"/>
          <w:szCs w:val="26"/>
        </w:rPr>
      </w:pPr>
      <w:r w:rsidRPr="007B4CF6">
        <w:rPr>
          <w:sz w:val="26"/>
          <w:szCs w:val="26"/>
        </w:rPr>
        <w:t xml:space="preserve">D. Phago kí sinh trên </w:t>
      </w:r>
      <w:proofErr w:type="gramStart"/>
      <w:r w:rsidRPr="007B4CF6">
        <w:rPr>
          <w:sz w:val="26"/>
          <w:szCs w:val="26"/>
        </w:rPr>
        <w:t>vi</w:t>
      </w:r>
      <w:proofErr w:type="gramEnd"/>
      <w:r w:rsidRPr="007B4CF6">
        <w:rPr>
          <w:sz w:val="26"/>
          <w:szCs w:val="26"/>
        </w:rPr>
        <w:t xml:space="preserve"> khuẩn, là nhóm vi sinh vật sinh sản nhanh, dễ nuôi cấy để thu được sinh khối lớn.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20: </w:t>
      </w:r>
      <w:r w:rsidRPr="007B4CF6">
        <w:rPr>
          <w:sz w:val="26"/>
          <w:szCs w:val="26"/>
        </w:rPr>
        <w:t xml:space="preserve">Trong kỹ thuật cấy </w:t>
      </w:r>
      <w:proofErr w:type="gramStart"/>
      <w:r w:rsidRPr="007B4CF6">
        <w:rPr>
          <w:sz w:val="26"/>
          <w:szCs w:val="26"/>
        </w:rPr>
        <w:t>gen ,</w:t>
      </w:r>
      <w:proofErr w:type="gramEnd"/>
      <w:r w:rsidRPr="007B4CF6">
        <w:rPr>
          <w:sz w:val="26"/>
          <w:szCs w:val="26"/>
        </w:rPr>
        <w:t xml:space="preserve"> phagơ </w:t>
      </w:r>
      <w:r w:rsidRPr="007B4CF6">
        <w:rPr>
          <w:sz w:val="26"/>
          <w:szCs w:val="26"/>
        </w:rPr>
        <w:t xml:space="preserve">được sử dụng để : </w:t>
      </w:r>
    </w:p>
    <w:p w:rsidR="00477977" w:rsidRPr="007B4CF6" w:rsidRDefault="00F91A58" w:rsidP="007B4CF6">
      <w:pPr>
        <w:numPr>
          <w:ilvl w:val="0"/>
          <w:numId w:val="31"/>
        </w:numPr>
        <w:tabs>
          <w:tab w:val="left" w:pos="426"/>
        </w:tabs>
        <w:spacing w:after="0" w:line="240" w:lineRule="auto"/>
        <w:ind w:left="0" w:right="-303" w:firstLine="0"/>
        <w:jc w:val="both"/>
        <w:rPr>
          <w:sz w:val="26"/>
          <w:szCs w:val="26"/>
        </w:rPr>
      </w:pPr>
      <w:r w:rsidRPr="007B4CF6">
        <w:rPr>
          <w:sz w:val="26"/>
          <w:szCs w:val="26"/>
        </w:rPr>
        <w:t xml:space="preserve">Cắt một đoạn gen của ADN tế bào nhận </w:t>
      </w:r>
    </w:p>
    <w:p w:rsidR="00477977" w:rsidRPr="007B4CF6" w:rsidRDefault="00F91A58" w:rsidP="007B4CF6">
      <w:pPr>
        <w:numPr>
          <w:ilvl w:val="0"/>
          <w:numId w:val="31"/>
        </w:numPr>
        <w:tabs>
          <w:tab w:val="left" w:pos="426"/>
        </w:tabs>
        <w:spacing w:after="0" w:line="240" w:lineRule="auto"/>
        <w:ind w:left="0" w:right="-303" w:firstLine="0"/>
        <w:jc w:val="both"/>
        <w:rPr>
          <w:sz w:val="26"/>
          <w:szCs w:val="26"/>
        </w:rPr>
      </w:pPr>
      <w:r w:rsidRPr="007B4CF6">
        <w:rPr>
          <w:sz w:val="26"/>
          <w:szCs w:val="26"/>
        </w:rPr>
        <w:t xml:space="preserve">Nối một đoạn gen vào ADN của tế bào cho </w:t>
      </w:r>
    </w:p>
    <w:p w:rsidR="00477977" w:rsidRPr="007B4CF6" w:rsidRDefault="00F91A58" w:rsidP="007B4CF6">
      <w:pPr>
        <w:numPr>
          <w:ilvl w:val="0"/>
          <w:numId w:val="31"/>
        </w:numPr>
        <w:tabs>
          <w:tab w:val="left" w:pos="426"/>
        </w:tabs>
        <w:spacing w:after="0" w:line="240" w:lineRule="auto"/>
        <w:ind w:left="0" w:right="-303" w:firstLine="0"/>
        <w:jc w:val="both"/>
        <w:rPr>
          <w:color w:val="FF0000"/>
          <w:sz w:val="26"/>
          <w:szCs w:val="26"/>
        </w:rPr>
      </w:pPr>
      <w:r w:rsidRPr="007B4CF6">
        <w:rPr>
          <w:color w:val="FF0000"/>
          <w:sz w:val="26"/>
          <w:szCs w:val="26"/>
        </w:rPr>
        <w:t xml:space="preserve">Làm vật trung gian chuyển gen từ tế bào cho sang tế bào nhận </w:t>
      </w:r>
    </w:p>
    <w:p w:rsidR="00477977" w:rsidRPr="007B4CF6" w:rsidRDefault="00F91A58" w:rsidP="007B4CF6">
      <w:pPr>
        <w:numPr>
          <w:ilvl w:val="0"/>
          <w:numId w:val="31"/>
        </w:numPr>
        <w:tabs>
          <w:tab w:val="left" w:pos="426"/>
        </w:tabs>
        <w:spacing w:after="0" w:line="240" w:lineRule="auto"/>
        <w:ind w:left="0" w:right="-303" w:firstLine="0"/>
        <w:jc w:val="both"/>
        <w:rPr>
          <w:sz w:val="26"/>
          <w:szCs w:val="26"/>
        </w:rPr>
      </w:pPr>
      <w:r w:rsidRPr="007B4CF6">
        <w:rPr>
          <w:sz w:val="26"/>
          <w:szCs w:val="26"/>
        </w:rPr>
        <w:t xml:space="preserve">Tách phân tử ADN khỏi tế bào cho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21: </w:t>
      </w:r>
      <w:r w:rsidRPr="007B4CF6">
        <w:rPr>
          <w:sz w:val="26"/>
          <w:szCs w:val="26"/>
        </w:rPr>
        <w:t xml:space="preserve">Inteferon có chức năng nào sau đây? </w:t>
      </w:r>
    </w:p>
    <w:p w:rsidR="00477977" w:rsidRPr="007B4CF6" w:rsidRDefault="00F91A58" w:rsidP="007B4CF6">
      <w:pPr>
        <w:numPr>
          <w:ilvl w:val="0"/>
          <w:numId w:val="32"/>
        </w:numPr>
        <w:tabs>
          <w:tab w:val="left" w:pos="426"/>
        </w:tabs>
        <w:spacing w:after="0" w:line="240" w:lineRule="auto"/>
        <w:ind w:left="0" w:right="-303" w:firstLine="0"/>
        <w:jc w:val="both"/>
        <w:rPr>
          <w:color w:val="FF0000"/>
          <w:sz w:val="26"/>
          <w:szCs w:val="26"/>
        </w:rPr>
      </w:pPr>
      <w:r w:rsidRPr="007B4CF6">
        <w:rPr>
          <w:color w:val="FF0000"/>
          <w:sz w:val="26"/>
          <w:szCs w:val="26"/>
        </w:rPr>
        <w:t xml:space="preserve">Chống virut </w:t>
      </w:r>
    </w:p>
    <w:p w:rsidR="00477977" w:rsidRPr="007B4CF6" w:rsidRDefault="00F91A58" w:rsidP="007B4CF6">
      <w:pPr>
        <w:numPr>
          <w:ilvl w:val="0"/>
          <w:numId w:val="32"/>
        </w:numPr>
        <w:tabs>
          <w:tab w:val="left" w:pos="426"/>
        </w:tabs>
        <w:spacing w:after="0" w:line="240" w:lineRule="auto"/>
        <w:ind w:left="0" w:right="-303" w:firstLine="0"/>
        <w:jc w:val="both"/>
        <w:rPr>
          <w:sz w:val="26"/>
          <w:szCs w:val="26"/>
        </w:rPr>
      </w:pPr>
      <w:r w:rsidRPr="007B4CF6">
        <w:rPr>
          <w:sz w:val="26"/>
          <w:szCs w:val="26"/>
        </w:rPr>
        <w:lastRenderedPageBreak/>
        <w:t xml:space="preserve">Chống sâu hại lúa </w:t>
      </w:r>
    </w:p>
    <w:p w:rsidR="00477977" w:rsidRPr="007B4CF6" w:rsidRDefault="00F91A58" w:rsidP="007B4CF6">
      <w:pPr>
        <w:numPr>
          <w:ilvl w:val="0"/>
          <w:numId w:val="32"/>
        </w:numPr>
        <w:tabs>
          <w:tab w:val="left" w:pos="426"/>
        </w:tabs>
        <w:spacing w:after="0" w:line="240" w:lineRule="auto"/>
        <w:ind w:left="0" w:right="-303" w:firstLine="0"/>
        <w:jc w:val="both"/>
        <w:rPr>
          <w:sz w:val="26"/>
          <w:szCs w:val="26"/>
        </w:rPr>
      </w:pPr>
      <w:r w:rsidRPr="007B4CF6">
        <w:rPr>
          <w:sz w:val="26"/>
          <w:szCs w:val="26"/>
        </w:rPr>
        <w:t xml:space="preserve">Tăng cường khả năng sinh sản </w:t>
      </w:r>
    </w:p>
    <w:p w:rsidR="00477977" w:rsidRPr="007B4CF6" w:rsidRDefault="00F91A58" w:rsidP="007B4CF6">
      <w:pPr>
        <w:numPr>
          <w:ilvl w:val="0"/>
          <w:numId w:val="32"/>
        </w:numPr>
        <w:tabs>
          <w:tab w:val="left" w:pos="426"/>
        </w:tabs>
        <w:spacing w:after="0" w:line="240" w:lineRule="auto"/>
        <w:ind w:left="0" w:right="-303" w:firstLine="0"/>
        <w:jc w:val="both"/>
        <w:rPr>
          <w:sz w:val="26"/>
          <w:szCs w:val="26"/>
        </w:rPr>
      </w:pPr>
      <w:r w:rsidRPr="007B4CF6">
        <w:rPr>
          <w:sz w:val="26"/>
          <w:szCs w:val="26"/>
        </w:rPr>
        <w:t xml:space="preserve">Làm giảm khả năng miễn dịch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22: </w:t>
      </w:r>
      <w:r w:rsidRPr="007B4CF6">
        <w:rPr>
          <w:sz w:val="26"/>
          <w:szCs w:val="26"/>
        </w:rPr>
        <w:t xml:space="preserve">Inteferon có những khả năng nào sau đây? </w:t>
      </w:r>
    </w:p>
    <w:p w:rsidR="00477977" w:rsidRPr="007B4CF6" w:rsidRDefault="00F91A58" w:rsidP="007B4CF6">
      <w:pPr>
        <w:numPr>
          <w:ilvl w:val="0"/>
          <w:numId w:val="33"/>
        </w:numPr>
        <w:tabs>
          <w:tab w:val="left" w:pos="426"/>
        </w:tabs>
        <w:spacing w:after="0" w:line="240" w:lineRule="auto"/>
        <w:ind w:left="0" w:right="-303" w:firstLine="0"/>
        <w:jc w:val="both"/>
        <w:rPr>
          <w:sz w:val="26"/>
          <w:szCs w:val="26"/>
        </w:rPr>
      </w:pPr>
      <w:r w:rsidRPr="007B4CF6">
        <w:rPr>
          <w:sz w:val="26"/>
          <w:szCs w:val="26"/>
        </w:rPr>
        <w:t xml:space="preserve">Chống virut </w:t>
      </w:r>
    </w:p>
    <w:p w:rsidR="00477977" w:rsidRPr="007B4CF6" w:rsidRDefault="00F91A58" w:rsidP="007B4CF6">
      <w:pPr>
        <w:numPr>
          <w:ilvl w:val="0"/>
          <w:numId w:val="33"/>
        </w:numPr>
        <w:tabs>
          <w:tab w:val="left" w:pos="426"/>
        </w:tabs>
        <w:spacing w:after="0" w:line="240" w:lineRule="auto"/>
        <w:ind w:left="0" w:right="-303" w:firstLine="0"/>
        <w:jc w:val="both"/>
        <w:rPr>
          <w:sz w:val="26"/>
          <w:szCs w:val="26"/>
        </w:rPr>
      </w:pPr>
      <w:r w:rsidRPr="007B4CF6">
        <w:rPr>
          <w:sz w:val="26"/>
          <w:szCs w:val="26"/>
        </w:rPr>
        <w:t xml:space="preserve">Chống tế bào ung thư </w:t>
      </w:r>
    </w:p>
    <w:p w:rsidR="00477977" w:rsidRPr="007B4CF6" w:rsidRDefault="00F91A58" w:rsidP="007B4CF6">
      <w:pPr>
        <w:numPr>
          <w:ilvl w:val="0"/>
          <w:numId w:val="33"/>
        </w:numPr>
        <w:tabs>
          <w:tab w:val="left" w:pos="426"/>
        </w:tabs>
        <w:spacing w:after="0" w:line="240" w:lineRule="auto"/>
        <w:ind w:left="0" w:right="-303" w:firstLine="0"/>
        <w:jc w:val="both"/>
        <w:rPr>
          <w:sz w:val="26"/>
          <w:szCs w:val="26"/>
        </w:rPr>
      </w:pPr>
      <w:r w:rsidRPr="007B4CF6">
        <w:rPr>
          <w:sz w:val="26"/>
          <w:szCs w:val="26"/>
        </w:rPr>
        <w:t xml:space="preserve">Tăng cường khả năng miễn dịch </w:t>
      </w:r>
    </w:p>
    <w:p w:rsidR="00477977" w:rsidRPr="007B4CF6" w:rsidRDefault="00F91A58" w:rsidP="007B4CF6">
      <w:pPr>
        <w:numPr>
          <w:ilvl w:val="0"/>
          <w:numId w:val="33"/>
        </w:numPr>
        <w:tabs>
          <w:tab w:val="left" w:pos="426"/>
        </w:tabs>
        <w:spacing w:after="0" w:line="240" w:lineRule="auto"/>
        <w:ind w:left="0" w:right="-303" w:firstLine="0"/>
        <w:jc w:val="both"/>
        <w:rPr>
          <w:color w:val="FF0000"/>
          <w:sz w:val="26"/>
          <w:szCs w:val="26"/>
        </w:rPr>
      </w:pPr>
      <w:r w:rsidRPr="007B4CF6">
        <w:rPr>
          <w:color w:val="FF0000"/>
          <w:sz w:val="26"/>
          <w:szCs w:val="26"/>
        </w:rPr>
        <w:t xml:space="preserve">Cả A, B và C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23: </w:t>
      </w:r>
      <w:r w:rsidRPr="007B4CF6">
        <w:rPr>
          <w:sz w:val="26"/>
          <w:szCs w:val="26"/>
        </w:rPr>
        <w:t xml:space="preserve">Điều nào sau đây không đúng về gen Inteferon (IFN)? </w:t>
      </w:r>
    </w:p>
    <w:p w:rsidR="00477977" w:rsidRPr="007B4CF6" w:rsidRDefault="00F91A58" w:rsidP="007B4CF6">
      <w:pPr>
        <w:numPr>
          <w:ilvl w:val="0"/>
          <w:numId w:val="34"/>
        </w:numPr>
        <w:tabs>
          <w:tab w:val="left" w:pos="426"/>
        </w:tabs>
        <w:spacing w:after="0" w:line="240" w:lineRule="auto"/>
        <w:ind w:left="0" w:right="-303" w:firstLine="0"/>
        <w:jc w:val="both"/>
        <w:rPr>
          <w:sz w:val="26"/>
          <w:szCs w:val="26"/>
        </w:rPr>
      </w:pPr>
      <w:r w:rsidRPr="007B4CF6">
        <w:rPr>
          <w:sz w:val="26"/>
          <w:szCs w:val="26"/>
        </w:rPr>
        <w:t xml:space="preserve">Tế bào của người có gen IFN </w:t>
      </w:r>
    </w:p>
    <w:p w:rsidR="00477977" w:rsidRPr="007B4CF6" w:rsidRDefault="00F91A58" w:rsidP="007B4CF6">
      <w:pPr>
        <w:numPr>
          <w:ilvl w:val="0"/>
          <w:numId w:val="34"/>
        </w:numPr>
        <w:tabs>
          <w:tab w:val="left" w:pos="426"/>
        </w:tabs>
        <w:spacing w:after="0" w:line="240" w:lineRule="auto"/>
        <w:ind w:left="0" w:right="-303" w:firstLine="0"/>
        <w:jc w:val="both"/>
        <w:rPr>
          <w:sz w:val="26"/>
          <w:szCs w:val="26"/>
        </w:rPr>
      </w:pPr>
      <w:r w:rsidRPr="007B4CF6">
        <w:rPr>
          <w:sz w:val="26"/>
          <w:szCs w:val="26"/>
        </w:rPr>
        <w:t xml:space="preserve">Hệ gen của phago λ không chứa gen IFN </w:t>
      </w:r>
    </w:p>
    <w:p w:rsidR="00477977" w:rsidRPr="007B4CF6" w:rsidRDefault="00F91A58" w:rsidP="007B4CF6">
      <w:pPr>
        <w:numPr>
          <w:ilvl w:val="0"/>
          <w:numId w:val="34"/>
        </w:numPr>
        <w:tabs>
          <w:tab w:val="left" w:pos="426"/>
        </w:tabs>
        <w:spacing w:after="0" w:line="240" w:lineRule="auto"/>
        <w:ind w:left="0" w:right="-303" w:firstLine="0"/>
        <w:jc w:val="both"/>
        <w:rPr>
          <w:sz w:val="26"/>
          <w:szCs w:val="26"/>
        </w:rPr>
      </w:pPr>
      <w:r w:rsidRPr="007B4CF6">
        <w:rPr>
          <w:sz w:val="26"/>
          <w:szCs w:val="26"/>
        </w:rPr>
        <w:t xml:space="preserve">Có thể sử dụng kĩ thuật di truyền để gắn gen IFN vào hệ gen của virut </w:t>
      </w:r>
    </w:p>
    <w:p w:rsidR="00477977" w:rsidRPr="007B4CF6" w:rsidRDefault="00F91A58" w:rsidP="007B4CF6">
      <w:pPr>
        <w:numPr>
          <w:ilvl w:val="0"/>
          <w:numId w:val="34"/>
        </w:numPr>
        <w:tabs>
          <w:tab w:val="left" w:pos="426"/>
        </w:tabs>
        <w:spacing w:after="0" w:line="240" w:lineRule="auto"/>
        <w:ind w:left="0" w:right="-303" w:firstLine="0"/>
        <w:jc w:val="both"/>
        <w:rPr>
          <w:color w:val="FF0000"/>
          <w:sz w:val="26"/>
          <w:szCs w:val="26"/>
        </w:rPr>
      </w:pPr>
      <w:r w:rsidRPr="007B4CF6">
        <w:rPr>
          <w:color w:val="FF0000"/>
          <w:sz w:val="26"/>
          <w:szCs w:val="26"/>
        </w:rPr>
        <w:t xml:space="preserve">Trong sản xuất inteferon, người ta gắn gen IFN vào hệ gen của vi khuẩn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24: </w:t>
      </w:r>
      <w:r w:rsidRPr="007B4CF6">
        <w:rPr>
          <w:sz w:val="26"/>
          <w:szCs w:val="26"/>
        </w:rPr>
        <w:t xml:space="preserve">Điều nào sau đây đúng về gen Inteferon (IFN)? </w:t>
      </w:r>
    </w:p>
    <w:p w:rsidR="00477977" w:rsidRPr="007B4CF6" w:rsidRDefault="00F91A58" w:rsidP="007B4CF6">
      <w:pPr>
        <w:numPr>
          <w:ilvl w:val="0"/>
          <w:numId w:val="35"/>
        </w:numPr>
        <w:tabs>
          <w:tab w:val="left" w:pos="426"/>
        </w:tabs>
        <w:spacing w:after="0" w:line="240" w:lineRule="auto"/>
        <w:ind w:left="0" w:right="-303" w:firstLine="0"/>
        <w:jc w:val="both"/>
        <w:rPr>
          <w:sz w:val="26"/>
          <w:szCs w:val="26"/>
        </w:rPr>
      </w:pPr>
      <w:r w:rsidRPr="007B4CF6">
        <w:rPr>
          <w:sz w:val="26"/>
          <w:szCs w:val="26"/>
        </w:rPr>
        <w:t xml:space="preserve">Tế bào của người có gen IFN </w:t>
      </w:r>
    </w:p>
    <w:p w:rsidR="00477977" w:rsidRPr="007B4CF6" w:rsidRDefault="00F91A58" w:rsidP="007B4CF6">
      <w:pPr>
        <w:numPr>
          <w:ilvl w:val="0"/>
          <w:numId w:val="35"/>
        </w:numPr>
        <w:tabs>
          <w:tab w:val="left" w:pos="426"/>
        </w:tabs>
        <w:spacing w:after="0" w:line="240" w:lineRule="auto"/>
        <w:ind w:left="0" w:right="-303" w:firstLine="0"/>
        <w:jc w:val="both"/>
        <w:rPr>
          <w:sz w:val="26"/>
          <w:szCs w:val="26"/>
        </w:rPr>
      </w:pPr>
      <w:r w:rsidRPr="007B4CF6">
        <w:rPr>
          <w:sz w:val="26"/>
          <w:szCs w:val="26"/>
        </w:rPr>
        <w:t xml:space="preserve">Có thể sản xuất inteferon bằng công nghệ sinh học. </w:t>
      </w:r>
    </w:p>
    <w:p w:rsidR="00477977" w:rsidRPr="007B4CF6" w:rsidRDefault="00F91A58" w:rsidP="007B4CF6">
      <w:pPr>
        <w:numPr>
          <w:ilvl w:val="0"/>
          <w:numId w:val="35"/>
        </w:numPr>
        <w:tabs>
          <w:tab w:val="left" w:pos="426"/>
        </w:tabs>
        <w:spacing w:after="0" w:line="240" w:lineRule="auto"/>
        <w:ind w:left="0" w:right="-303" w:firstLine="0"/>
        <w:jc w:val="both"/>
        <w:rPr>
          <w:sz w:val="26"/>
          <w:szCs w:val="26"/>
        </w:rPr>
      </w:pPr>
      <w:r w:rsidRPr="007B4CF6">
        <w:rPr>
          <w:sz w:val="26"/>
          <w:szCs w:val="26"/>
        </w:rPr>
        <w:t>C</w:t>
      </w:r>
      <w:r w:rsidRPr="007B4CF6">
        <w:rPr>
          <w:sz w:val="26"/>
          <w:szCs w:val="26"/>
        </w:rPr>
        <w:t xml:space="preserve">ó thể sử dụng kĩ thuật di truyền để gắn gen IFN vào hệ gen của virut </w:t>
      </w:r>
    </w:p>
    <w:p w:rsidR="00477977" w:rsidRPr="007B4CF6" w:rsidRDefault="00F91A58" w:rsidP="007B4CF6">
      <w:pPr>
        <w:numPr>
          <w:ilvl w:val="0"/>
          <w:numId w:val="35"/>
        </w:numPr>
        <w:tabs>
          <w:tab w:val="left" w:pos="426"/>
        </w:tabs>
        <w:spacing w:after="0" w:line="240" w:lineRule="auto"/>
        <w:ind w:left="0" w:right="-303" w:firstLine="0"/>
        <w:jc w:val="both"/>
        <w:rPr>
          <w:color w:val="FF0000"/>
          <w:sz w:val="26"/>
          <w:szCs w:val="26"/>
        </w:rPr>
      </w:pPr>
      <w:r w:rsidRPr="007B4CF6">
        <w:rPr>
          <w:color w:val="FF0000"/>
          <w:sz w:val="26"/>
          <w:szCs w:val="26"/>
        </w:rPr>
        <w:t xml:space="preserve">Cả A, B và C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25: </w:t>
      </w:r>
      <w:r w:rsidRPr="007B4CF6">
        <w:rPr>
          <w:sz w:val="26"/>
          <w:szCs w:val="26"/>
        </w:rPr>
        <w:t xml:space="preserve">Nhóm virut nào sau đây được ứng dụng trong sản xuất thuốc trừ sâu sinh học? </w:t>
      </w:r>
    </w:p>
    <w:p w:rsidR="00477977" w:rsidRPr="007B4CF6" w:rsidRDefault="00F91A58" w:rsidP="007B4CF6">
      <w:pPr>
        <w:numPr>
          <w:ilvl w:val="0"/>
          <w:numId w:val="36"/>
        </w:numPr>
        <w:tabs>
          <w:tab w:val="left" w:pos="426"/>
        </w:tabs>
        <w:spacing w:after="0" w:line="240" w:lineRule="auto"/>
        <w:ind w:left="0" w:right="-303" w:firstLine="0"/>
        <w:jc w:val="both"/>
        <w:rPr>
          <w:sz w:val="26"/>
          <w:szCs w:val="26"/>
        </w:rPr>
      </w:pPr>
      <w:r w:rsidRPr="007B4CF6">
        <w:rPr>
          <w:sz w:val="26"/>
          <w:szCs w:val="26"/>
        </w:rPr>
        <w:t xml:space="preserve">Phago </w:t>
      </w:r>
    </w:p>
    <w:p w:rsidR="00477977" w:rsidRPr="007B4CF6" w:rsidRDefault="00F91A58" w:rsidP="007B4CF6">
      <w:pPr>
        <w:numPr>
          <w:ilvl w:val="0"/>
          <w:numId w:val="36"/>
        </w:numPr>
        <w:tabs>
          <w:tab w:val="left" w:pos="426"/>
        </w:tabs>
        <w:spacing w:after="0" w:line="240" w:lineRule="auto"/>
        <w:ind w:left="0" w:right="-303" w:firstLine="0"/>
        <w:jc w:val="both"/>
        <w:rPr>
          <w:sz w:val="26"/>
          <w:szCs w:val="26"/>
        </w:rPr>
      </w:pPr>
      <w:r w:rsidRPr="007B4CF6">
        <w:rPr>
          <w:sz w:val="26"/>
          <w:szCs w:val="26"/>
        </w:rPr>
        <w:t xml:space="preserve">Dengue </w:t>
      </w:r>
    </w:p>
    <w:p w:rsidR="00477977" w:rsidRPr="007B4CF6" w:rsidRDefault="00F91A58" w:rsidP="007B4CF6">
      <w:pPr>
        <w:numPr>
          <w:ilvl w:val="0"/>
          <w:numId w:val="36"/>
        </w:numPr>
        <w:tabs>
          <w:tab w:val="left" w:pos="426"/>
        </w:tabs>
        <w:spacing w:after="0" w:line="240" w:lineRule="auto"/>
        <w:ind w:left="0" w:right="-303" w:firstLine="0"/>
        <w:jc w:val="both"/>
        <w:rPr>
          <w:color w:val="FF0000"/>
          <w:sz w:val="26"/>
          <w:szCs w:val="26"/>
        </w:rPr>
      </w:pPr>
      <w:r w:rsidRPr="007B4CF6">
        <w:rPr>
          <w:color w:val="FF0000"/>
          <w:sz w:val="26"/>
          <w:szCs w:val="26"/>
        </w:rPr>
        <w:t xml:space="preserve">Baculo </w:t>
      </w:r>
    </w:p>
    <w:p w:rsidR="00477977" w:rsidRPr="007B4CF6" w:rsidRDefault="00F91A58" w:rsidP="007B4CF6">
      <w:pPr>
        <w:numPr>
          <w:ilvl w:val="0"/>
          <w:numId w:val="36"/>
        </w:numPr>
        <w:tabs>
          <w:tab w:val="left" w:pos="426"/>
        </w:tabs>
        <w:spacing w:after="0" w:line="240" w:lineRule="auto"/>
        <w:ind w:left="0" w:right="-303" w:firstLine="0"/>
        <w:jc w:val="both"/>
        <w:rPr>
          <w:sz w:val="26"/>
          <w:szCs w:val="26"/>
        </w:rPr>
      </w:pPr>
      <w:r w:rsidRPr="007B4CF6">
        <w:rPr>
          <w:sz w:val="26"/>
          <w:szCs w:val="26"/>
        </w:rPr>
        <w:t xml:space="preserve">Polio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26: </w:t>
      </w:r>
      <w:r w:rsidRPr="007B4CF6">
        <w:rPr>
          <w:sz w:val="26"/>
          <w:szCs w:val="26"/>
        </w:rPr>
        <w:t xml:space="preserve">Nhóm virut kí sinh trên côn trùng thường được ứng dụng trong? </w:t>
      </w:r>
    </w:p>
    <w:p w:rsidR="00477977" w:rsidRPr="007B4CF6" w:rsidRDefault="00F91A58" w:rsidP="007B4CF6">
      <w:pPr>
        <w:numPr>
          <w:ilvl w:val="0"/>
          <w:numId w:val="38"/>
        </w:numPr>
        <w:tabs>
          <w:tab w:val="left" w:pos="426"/>
        </w:tabs>
        <w:spacing w:after="0" w:line="240" w:lineRule="auto"/>
        <w:ind w:left="0" w:right="-303" w:firstLine="0"/>
        <w:jc w:val="both"/>
        <w:rPr>
          <w:sz w:val="26"/>
          <w:szCs w:val="26"/>
        </w:rPr>
      </w:pPr>
      <w:r w:rsidRPr="007B4CF6">
        <w:rPr>
          <w:sz w:val="26"/>
          <w:szCs w:val="26"/>
        </w:rPr>
        <w:t xml:space="preserve">Sản xuất thực phẩm </w:t>
      </w:r>
    </w:p>
    <w:p w:rsidR="00477977" w:rsidRPr="007B4CF6" w:rsidRDefault="00F91A58" w:rsidP="007B4CF6">
      <w:pPr>
        <w:numPr>
          <w:ilvl w:val="0"/>
          <w:numId w:val="38"/>
        </w:numPr>
        <w:tabs>
          <w:tab w:val="left" w:pos="426"/>
        </w:tabs>
        <w:spacing w:after="0" w:line="240" w:lineRule="auto"/>
        <w:ind w:left="0" w:right="-303" w:firstLine="0"/>
        <w:jc w:val="both"/>
        <w:rPr>
          <w:sz w:val="26"/>
          <w:szCs w:val="26"/>
        </w:rPr>
      </w:pPr>
      <w:r w:rsidRPr="007B4CF6">
        <w:rPr>
          <w:sz w:val="26"/>
          <w:szCs w:val="26"/>
        </w:rPr>
        <w:t xml:space="preserve">Sản xuất thuốc kháng sinh </w:t>
      </w:r>
    </w:p>
    <w:p w:rsidR="00477977" w:rsidRPr="007B4CF6" w:rsidRDefault="00F91A58" w:rsidP="007B4CF6">
      <w:pPr>
        <w:numPr>
          <w:ilvl w:val="0"/>
          <w:numId w:val="38"/>
        </w:numPr>
        <w:tabs>
          <w:tab w:val="left" w:pos="426"/>
        </w:tabs>
        <w:spacing w:after="0" w:line="240" w:lineRule="auto"/>
        <w:ind w:left="0" w:right="-303" w:firstLine="0"/>
        <w:jc w:val="both"/>
        <w:rPr>
          <w:sz w:val="26"/>
          <w:szCs w:val="26"/>
        </w:rPr>
      </w:pPr>
      <w:r w:rsidRPr="007B4CF6">
        <w:rPr>
          <w:sz w:val="26"/>
          <w:szCs w:val="26"/>
        </w:rPr>
        <w:t xml:space="preserve">Làm sạch môi trường </w:t>
      </w:r>
    </w:p>
    <w:p w:rsidR="00477977" w:rsidRPr="007B4CF6" w:rsidRDefault="00F91A58" w:rsidP="007B4CF6">
      <w:pPr>
        <w:numPr>
          <w:ilvl w:val="0"/>
          <w:numId w:val="38"/>
        </w:numPr>
        <w:tabs>
          <w:tab w:val="left" w:pos="426"/>
        </w:tabs>
        <w:spacing w:after="0" w:line="240" w:lineRule="auto"/>
        <w:ind w:left="0" w:right="-303" w:firstLine="0"/>
        <w:jc w:val="both"/>
        <w:rPr>
          <w:color w:val="FF0000"/>
          <w:sz w:val="26"/>
          <w:szCs w:val="26"/>
        </w:rPr>
      </w:pPr>
      <w:r w:rsidRPr="007B4CF6">
        <w:rPr>
          <w:color w:val="FF0000"/>
          <w:sz w:val="26"/>
          <w:szCs w:val="26"/>
        </w:rPr>
        <w:t xml:space="preserve">Sản xuất thuốc trừ sâu sinh học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27: </w:t>
      </w:r>
      <w:r w:rsidRPr="007B4CF6">
        <w:rPr>
          <w:sz w:val="26"/>
          <w:szCs w:val="26"/>
        </w:rPr>
        <w:t xml:space="preserve">Điều nào sau đây là đúng về thuốc trừ sâu từ virut? </w:t>
      </w:r>
    </w:p>
    <w:p w:rsidR="00477977" w:rsidRPr="007B4CF6" w:rsidRDefault="00F91A58" w:rsidP="007B4CF6">
      <w:pPr>
        <w:numPr>
          <w:ilvl w:val="0"/>
          <w:numId w:val="39"/>
        </w:numPr>
        <w:tabs>
          <w:tab w:val="left" w:pos="426"/>
        </w:tabs>
        <w:spacing w:after="0" w:line="240" w:lineRule="auto"/>
        <w:ind w:left="0" w:right="-303" w:firstLine="0"/>
        <w:jc w:val="both"/>
        <w:rPr>
          <w:sz w:val="26"/>
          <w:szCs w:val="26"/>
        </w:rPr>
      </w:pPr>
      <w:r w:rsidRPr="007B4CF6">
        <w:rPr>
          <w:sz w:val="26"/>
          <w:szCs w:val="26"/>
        </w:rPr>
        <w:t>Là thuốc trừ s</w:t>
      </w:r>
      <w:r w:rsidRPr="007B4CF6">
        <w:rPr>
          <w:sz w:val="26"/>
          <w:szCs w:val="26"/>
        </w:rPr>
        <w:t xml:space="preserve">âu bị nhiễm virut </w:t>
      </w:r>
    </w:p>
    <w:p w:rsidR="00477977" w:rsidRPr="007B4CF6" w:rsidRDefault="00F91A58" w:rsidP="007B4CF6">
      <w:pPr>
        <w:numPr>
          <w:ilvl w:val="0"/>
          <w:numId w:val="39"/>
        </w:numPr>
        <w:tabs>
          <w:tab w:val="left" w:pos="426"/>
        </w:tabs>
        <w:spacing w:after="0" w:line="240" w:lineRule="auto"/>
        <w:ind w:left="0" w:right="-303" w:firstLine="0"/>
        <w:jc w:val="both"/>
        <w:rPr>
          <w:sz w:val="26"/>
          <w:szCs w:val="26"/>
        </w:rPr>
      </w:pPr>
      <w:r w:rsidRPr="007B4CF6">
        <w:rPr>
          <w:sz w:val="26"/>
          <w:szCs w:val="26"/>
        </w:rPr>
        <w:t xml:space="preserve">Là thuốc trừ sâu sử dụng để tiêu diệt virut </w:t>
      </w:r>
    </w:p>
    <w:p w:rsidR="00477977" w:rsidRPr="007B4CF6" w:rsidRDefault="00F91A58" w:rsidP="007B4CF6">
      <w:pPr>
        <w:numPr>
          <w:ilvl w:val="0"/>
          <w:numId w:val="39"/>
        </w:numPr>
        <w:tabs>
          <w:tab w:val="left" w:pos="426"/>
        </w:tabs>
        <w:spacing w:after="0" w:line="240" w:lineRule="auto"/>
        <w:ind w:left="0" w:right="-303" w:firstLine="0"/>
        <w:jc w:val="both"/>
        <w:rPr>
          <w:color w:val="FF0000"/>
          <w:sz w:val="26"/>
          <w:szCs w:val="26"/>
        </w:rPr>
      </w:pPr>
      <w:r w:rsidRPr="007B4CF6">
        <w:rPr>
          <w:color w:val="FF0000"/>
          <w:sz w:val="26"/>
          <w:szCs w:val="26"/>
        </w:rPr>
        <w:t xml:space="preserve">Là chế phẩm chứa virut mà những virut này gây hại cho một số sâu hại nhất định. </w:t>
      </w:r>
    </w:p>
    <w:p w:rsidR="00477977" w:rsidRPr="007B4CF6" w:rsidRDefault="00F91A58" w:rsidP="007B4CF6">
      <w:pPr>
        <w:numPr>
          <w:ilvl w:val="0"/>
          <w:numId w:val="39"/>
        </w:numPr>
        <w:tabs>
          <w:tab w:val="left" w:pos="426"/>
        </w:tabs>
        <w:spacing w:after="0" w:line="240" w:lineRule="auto"/>
        <w:ind w:left="0" w:right="-303" w:firstLine="0"/>
        <w:jc w:val="both"/>
        <w:rPr>
          <w:sz w:val="26"/>
          <w:szCs w:val="26"/>
        </w:rPr>
      </w:pPr>
      <w:r w:rsidRPr="007B4CF6">
        <w:rPr>
          <w:sz w:val="26"/>
          <w:szCs w:val="26"/>
        </w:rPr>
        <w:t xml:space="preserve">Là chế phẩm gồm những hợp chất là protein mà các protein này được tạo nên từ những gen thuộc hệ gen của virut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28: </w:t>
      </w:r>
      <w:r w:rsidRPr="007B4CF6">
        <w:rPr>
          <w:sz w:val="26"/>
          <w:szCs w:val="26"/>
        </w:rPr>
        <w:t xml:space="preserve">Thuốc trừ sâu từ virut là chế phẩm chứa? </w:t>
      </w:r>
    </w:p>
    <w:p w:rsidR="00477977" w:rsidRPr="007B4CF6" w:rsidRDefault="00477977" w:rsidP="007B4CF6">
      <w:pPr>
        <w:tabs>
          <w:tab w:val="left" w:pos="426"/>
        </w:tabs>
        <w:spacing w:after="0" w:line="240" w:lineRule="auto"/>
        <w:ind w:left="0" w:right="-303" w:firstLine="0"/>
        <w:jc w:val="both"/>
        <w:rPr>
          <w:sz w:val="26"/>
          <w:szCs w:val="26"/>
        </w:rPr>
        <w:sectPr w:rsidR="00477977" w:rsidRPr="007B4CF6">
          <w:headerReference w:type="even" r:id="rId7"/>
          <w:footerReference w:type="even" r:id="rId8"/>
          <w:headerReference w:type="first" r:id="rId9"/>
          <w:footerReference w:type="first" r:id="rId10"/>
          <w:pgSz w:w="12240" w:h="15840"/>
          <w:pgMar w:top="1452" w:right="1449" w:bottom="1531" w:left="1440" w:header="720" w:footer="718" w:gutter="0"/>
          <w:cols w:space="720"/>
        </w:sectPr>
      </w:pPr>
    </w:p>
    <w:p w:rsidR="00477977" w:rsidRPr="007B4CF6" w:rsidRDefault="00F91A58" w:rsidP="007B4CF6">
      <w:pPr>
        <w:numPr>
          <w:ilvl w:val="0"/>
          <w:numId w:val="40"/>
        </w:numPr>
        <w:tabs>
          <w:tab w:val="left" w:pos="426"/>
        </w:tabs>
        <w:spacing w:after="0" w:line="240" w:lineRule="auto"/>
        <w:ind w:left="0" w:right="-303" w:firstLine="0"/>
        <w:jc w:val="both"/>
        <w:rPr>
          <w:color w:val="FF0000"/>
          <w:sz w:val="26"/>
          <w:szCs w:val="26"/>
        </w:rPr>
      </w:pPr>
      <w:r w:rsidRPr="007B4CF6">
        <w:rPr>
          <w:color w:val="FF0000"/>
          <w:sz w:val="26"/>
          <w:szCs w:val="26"/>
        </w:rPr>
        <w:lastRenderedPageBreak/>
        <w:t xml:space="preserve">Virut </w:t>
      </w:r>
    </w:p>
    <w:p w:rsidR="00477977" w:rsidRPr="007B4CF6" w:rsidRDefault="00F91A58" w:rsidP="007B4CF6">
      <w:pPr>
        <w:numPr>
          <w:ilvl w:val="0"/>
          <w:numId w:val="40"/>
        </w:numPr>
        <w:tabs>
          <w:tab w:val="left" w:pos="426"/>
        </w:tabs>
        <w:spacing w:after="0" w:line="240" w:lineRule="auto"/>
        <w:ind w:left="0" w:right="-303" w:firstLine="0"/>
        <w:jc w:val="both"/>
        <w:rPr>
          <w:sz w:val="26"/>
          <w:szCs w:val="26"/>
        </w:rPr>
      </w:pPr>
      <w:r w:rsidRPr="007B4CF6">
        <w:rPr>
          <w:sz w:val="26"/>
          <w:szCs w:val="26"/>
        </w:rPr>
        <w:t xml:space="preserve">Vi khuẩn  </w:t>
      </w:r>
    </w:p>
    <w:p w:rsidR="00477977" w:rsidRPr="007B4CF6" w:rsidRDefault="00F91A58" w:rsidP="007B4CF6">
      <w:pPr>
        <w:numPr>
          <w:ilvl w:val="0"/>
          <w:numId w:val="40"/>
        </w:numPr>
        <w:tabs>
          <w:tab w:val="left" w:pos="426"/>
        </w:tabs>
        <w:spacing w:after="0" w:line="240" w:lineRule="auto"/>
        <w:ind w:left="0" w:right="-303" w:firstLine="0"/>
        <w:jc w:val="both"/>
        <w:rPr>
          <w:sz w:val="26"/>
          <w:szCs w:val="26"/>
        </w:rPr>
      </w:pPr>
      <w:r w:rsidRPr="007B4CF6">
        <w:rPr>
          <w:sz w:val="26"/>
          <w:szCs w:val="26"/>
        </w:rPr>
        <w:t xml:space="preserve">Nấm. </w:t>
      </w:r>
    </w:p>
    <w:p w:rsidR="00477977" w:rsidRPr="007B4CF6" w:rsidRDefault="00F91A58" w:rsidP="007B4CF6">
      <w:pPr>
        <w:numPr>
          <w:ilvl w:val="0"/>
          <w:numId w:val="40"/>
        </w:numPr>
        <w:tabs>
          <w:tab w:val="left" w:pos="426"/>
        </w:tabs>
        <w:spacing w:after="0" w:line="240" w:lineRule="auto"/>
        <w:ind w:left="0" w:right="-303" w:firstLine="0"/>
        <w:jc w:val="both"/>
        <w:rPr>
          <w:sz w:val="26"/>
          <w:szCs w:val="26"/>
        </w:rPr>
      </w:pPr>
      <w:r w:rsidRPr="007B4CF6">
        <w:rPr>
          <w:sz w:val="26"/>
          <w:szCs w:val="26"/>
        </w:rPr>
        <w:t xml:space="preserve">Hợp chất protein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29: </w:t>
      </w:r>
      <w:r w:rsidRPr="007B4CF6">
        <w:rPr>
          <w:sz w:val="26"/>
          <w:szCs w:val="26"/>
        </w:rPr>
        <w:t>Nhận định nào sau đây KHÔNG ĐÚNG khi nói về các đặc tính ưu việt của thuốc</w:t>
      </w:r>
      <w:r w:rsidRPr="007B4CF6">
        <w:rPr>
          <w:sz w:val="26"/>
          <w:szCs w:val="26"/>
        </w:rPr>
        <w:t xml:space="preserve"> trừ sâu sinh học: </w:t>
      </w:r>
    </w:p>
    <w:p w:rsidR="00477977" w:rsidRPr="007B4CF6" w:rsidRDefault="00F91A58" w:rsidP="007B4CF6">
      <w:pPr>
        <w:numPr>
          <w:ilvl w:val="0"/>
          <w:numId w:val="41"/>
        </w:numPr>
        <w:tabs>
          <w:tab w:val="left" w:pos="426"/>
        </w:tabs>
        <w:spacing w:after="0" w:line="240" w:lineRule="auto"/>
        <w:ind w:left="0" w:right="-303" w:firstLine="0"/>
        <w:jc w:val="both"/>
        <w:rPr>
          <w:sz w:val="26"/>
          <w:szCs w:val="26"/>
        </w:rPr>
      </w:pPr>
      <w:r w:rsidRPr="007B4CF6">
        <w:rPr>
          <w:sz w:val="26"/>
          <w:szCs w:val="26"/>
        </w:rPr>
        <w:t xml:space="preserve">Có tính đặc hiệu cao, chỉ gây hại cho một số nhóm sâu nhất định, không gây hại cho người, động vật và côn trùng có ích. </w:t>
      </w:r>
    </w:p>
    <w:p w:rsidR="00477977" w:rsidRPr="007B4CF6" w:rsidRDefault="00F91A58" w:rsidP="007B4CF6">
      <w:pPr>
        <w:numPr>
          <w:ilvl w:val="0"/>
          <w:numId w:val="41"/>
        </w:numPr>
        <w:tabs>
          <w:tab w:val="left" w:pos="426"/>
        </w:tabs>
        <w:spacing w:after="0" w:line="240" w:lineRule="auto"/>
        <w:ind w:left="0" w:right="-303" w:firstLine="0"/>
        <w:jc w:val="both"/>
        <w:rPr>
          <w:sz w:val="26"/>
          <w:szCs w:val="26"/>
        </w:rPr>
      </w:pPr>
      <w:r w:rsidRPr="007B4CF6">
        <w:rPr>
          <w:sz w:val="26"/>
          <w:szCs w:val="26"/>
        </w:rPr>
        <w:t xml:space="preserve">Có thể tồn tại rất lâu ngoài cơ thể côn trùng. </w:t>
      </w:r>
    </w:p>
    <w:p w:rsidR="007B4CF6" w:rsidRPr="007B4CF6" w:rsidRDefault="00F91A58" w:rsidP="007B4CF6">
      <w:pPr>
        <w:numPr>
          <w:ilvl w:val="0"/>
          <w:numId w:val="41"/>
        </w:numPr>
        <w:tabs>
          <w:tab w:val="left" w:pos="426"/>
        </w:tabs>
        <w:spacing w:after="0" w:line="240" w:lineRule="auto"/>
        <w:ind w:left="0" w:right="-303" w:firstLine="0"/>
        <w:jc w:val="both"/>
        <w:rPr>
          <w:color w:val="FF0000"/>
          <w:sz w:val="26"/>
          <w:szCs w:val="26"/>
        </w:rPr>
      </w:pPr>
      <w:r w:rsidRPr="007B4CF6">
        <w:rPr>
          <w:color w:val="FF0000"/>
          <w:sz w:val="26"/>
          <w:szCs w:val="26"/>
        </w:rPr>
        <w:t xml:space="preserve">Tiêu diệt nhanh, hiệu quả tất cả các loại sâu gây hại. </w:t>
      </w:r>
    </w:p>
    <w:p w:rsidR="00477977" w:rsidRPr="007B4CF6" w:rsidRDefault="00F91A58" w:rsidP="007B4CF6">
      <w:pPr>
        <w:numPr>
          <w:ilvl w:val="0"/>
          <w:numId w:val="41"/>
        </w:numPr>
        <w:tabs>
          <w:tab w:val="left" w:pos="426"/>
        </w:tabs>
        <w:spacing w:after="0" w:line="240" w:lineRule="auto"/>
        <w:ind w:left="0" w:right="-303" w:firstLine="0"/>
        <w:jc w:val="both"/>
        <w:rPr>
          <w:sz w:val="26"/>
          <w:szCs w:val="26"/>
        </w:rPr>
      </w:pPr>
      <w:r w:rsidRPr="007B4CF6">
        <w:rPr>
          <w:sz w:val="26"/>
          <w:szCs w:val="26"/>
        </w:rPr>
        <w:t>Dễ sản xu</w:t>
      </w:r>
      <w:r w:rsidRPr="007B4CF6">
        <w:rPr>
          <w:sz w:val="26"/>
          <w:szCs w:val="26"/>
        </w:rPr>
        <w:t xml:space="preserve">ất, hiệu quả cao, giá thành thấp.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30: </w:t>
      </w:r>
      <w:r w:rsidRPr="007B4CF6">
        <w:rPr>
          <w:sz w:val="26"/>
          <w:szCs w:val="26"/>
        </w:rPr>
        <w:t xml:space="preserve">Nhận định nào sau đây ĐÚNG khi nói về các đặc tính ưu việt của thuốc trừ sâu sinh học: </w:t>
      </w:r>
    </w:p>
    <w:p w:rsidR="00477977" w:rsidRPr="007B4CF6" w:rsidRDefault="00F91A58" w:rsidP="007B4CF6">
      <w:pPr>
        <w:numPr>
          <w:ilvl w:val="0"/>
          <w:numId w:val="42"/>
        </w:numPr>
        <w:tabs>
          <w:tab w:val="left" w:pos="426"/>
        </w:tabs>
        <w:spacing w:after="0" w:line="240" w:lineRule="auto"/>
        <w:ind w:left="0" w:right="-303" w:firstLine="0"/>
        <w:jc w:val="both"/>
        <w:rPr>
          <w:sz w:val="26"/>
          <w:szCs w:val="26"/>
        </w:rPr>
      </w:pPr>
      <w:r w:rsidRPr="007B4CF6">
        <w:rPr>
          <w:sz w:val="26"/>
          <w:szCs w:val="26"/>
        </w:rPr>
        <w:t xml:space="preserve">Có tính đặc hiệu cao, chỉ gây hại cho một số nhóm sâu nhất định, không gây hại cho người, động vật và côn trùng có ích. </w:t>
      </w:r>
    </w:p>
    <w:p w:rsidR="00477977" w:rsidRPr="007B4CF6" w:rsidRDefault="00F91A58" w:rsidP="007B4CF6">
      <w:pPr>
        <w:numPr>
          <w:ilvl w:val="0"/>
          <w:numId w:val="42"/>
        </w:numPr>
        <w:tabs>
          <w:tab w:val="left" w:pos="426"/>
        </w:tabs>
        <w:spacing w:after="0" w:line="240" w:lineRule="auto"/>
        <w:ind w:left="0" w:right="-303" w:firstLine="0"/>
        <w:jc w:val="both"/>
        <w:rPr>
          <w:sz w:val="26"/>
          <w:szCs w:val="26"/>
        </w:rPr>
      </w:pPr>
      <w:r w:rsidRPr="007B4CF6">
        <w:rPr>
          <w:sz w:val="26"/>
          <w:szCs w:val="26"/>
        </w:rPr>
        <w:t xml:space="preserve">Có thể tồn tại rất lâu ngoài cơ thể côn trùng. </w:t>
      </w:r>
    </w:p>
    <w:p w:rsidR="00477977" w:rsidRPr="007B4CF6" w:rsidRDefault="00F91A58" w:rsidP="007B4CF6">
      <w:pPr>
        <w:numPr>
          <w:ilvl w:val="0"/>
          <w:numId w:val="42"/>
        </w:numPr>
        <w:tabs>
          <w:tab w:val="left" w:pos="426"/>
        </w:tabs>
        <w:spacing w:after="0" w:line="240" w:lineRule="auto"/>
        <w:ind w:left="0" w:right="-303" w:firstLine="0"/>
        <w:jc w:val="both"/>
        <w:rPr>
          <w:sz w:val="26"/>
          <w:szCs w:val="26"/>
        </w:rPr>
      </w:pPr>
      <w:r w:rsidRPr="007B4CF6">
        <w:rPr>
          <w:sz w:val="26"/>
          <w:szCs w:val="26"/>
        </w:rPr>
        <w:t xml:space="preserve">Dễ sản xuất, hiệu quả cao, giá thành thấp. </w:t>
      </w:r>
    </w:p>
    <w:p w:rsidR="00477977" w:rsidRPr="007B4CF6" w:rsidRDefault="00F91A58" w:rsidP="007B4CF6">
      <w:pPr>
        <w:numPr>
          <w:ilvl w:val="0"/>
          <w:numId w:val="42"/>
        </w:numPr>
        <w:tabs>
          <w:tab w:val="left" w:pos="426"/>
        </w:tabs>
        <w:spacing w:after="0" w:line="240" w:lineRule="auto"/>
        <w:ind w:left="0" w:right="-303" w:firstLine="0"/>
        <w:jc w:val="both"/>
        <w:rPr>
          <w:color w:val="FF0000"/>
          <w:sz w:val="26"/>
          <w:szCs w:val="26"/>
        </w:rPr>
      </w:pPr>
      <w:r w:rsidRPr="007B4CF6">
        <w:rPr>
          <w:color w:val="FF0000"/>
          <w:sz w:val="26"/>
          <w:szCs w:val="26"/>
        </w:rPr>
        <w:t xml:space="preserve">Tất cả các ý trên đều đúng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31: </w:t>
      </w:r>
      <w:r w:rsidRPr="007B4CF6">
        <w:rPr>
          <w:sz w:val="26"/>
          <w:szCs w:val="26"/>
        </w:rPr>
        <w:t xml:space="preserve">Ngành công nghệ </w:t>
      </w:r>
      <w:proofErr w:type="gramStart"/>
      <w:r w:rsidRPr="007B4CF6">
        <w:rPr>
          <w:sz w:val="26"/>
          <w:szCs w:val="26"/>
        </w:rPr>
        <w:t>vi</w:t>
      </w:r>
      <w:proofErr w:type="gramEnd"/>
      <w:r w:rsidRPr="007B4CF6">
        <w:rPr>
          <w:sz w:val="26"/>
          <w:szCs w:val="26"/>
        </w:rPr>
        <w:t xml:space="preserve"> sinh nào dưới đây có thể bị thiệt hại do hoạt động kí sinh của thể thực khuẩn? </w:t>
      </w:r>
    </w:p>
    <w:p w:rsidR="00477977" w:rsidRPr="007B4CF6" w:rsidRDefault="00F91A58" w:rsidP="007B4CF6">
      <w:pPr>
        <w:numPr>
          <w:ilvl w:val="0"/>
          <w:numId w:val="44"/>
        </w:numPr>
        <w:tabs>
          <w:tab w:val="left" w:pos="426"/>
        </w:tabs>
        <w:spacing w:after="0" w:line="240" w:lineRule="auto"/>
        <w:ind w:left="0" w:right="-303" w:firstLine="0"/>
        <w:jc w:val="both"/>
        <w:rPr>
          <w:sz w:val="26"/>
          <w:szCs w:val="26"/>
        </w:rPr>
      </w:pPr>
      <w:r w:rsidRPr="007B4CF6">
        <w:rPr>
          <w:sz w:val="26"/>
          <w:szCs w:val="26"/>
        </w:rPr>
        <w:t xml:space="preserve">Sản xuất thuốc trừ sâu sinh học </w:t>
      </w:r>
    </w:p>
    <w:p w:rsidR="00477977" w:rsidRPr="007B4CF6" w:rsidRDefault="00F91A58" w:rsidP="007B4CF6">
      <w:pPr>
        <w:numPr>
          <w:ilvl w:val="0"/>
          <w:numId w:val="44"/>
        </w:numPr>
        <w:tabs>
          <w:tab w:val="left" w:pos="426"/>
        </w:tabs>
        <w:spacing w:after="0" w:line="240" w:lineRule="auto"/>
        <w:ind w:left="0" w:right="-303" w:firstLine="0"/>
        <w:jc w:val="both"/>
        <w:rPr>
          <w:sz w:val="26"/>
          <w:szCs w:val="26"/>
        </w:rPr>
      </w:pPr>
      <w:r w:rsidRPr="007B4CF6">
        <w:rPr>
          <w:sz w:val="26"/>
          <w:szCs w:val="26"/>
        </w:rPr>
        <w:t xml:space="preserve">Sản xuất thuốc kháng sinh </w:t>
      </w:r>
    </w:p>
    <w:p w:rsidR="00477977" w:rsidRPr="007B4CF6" w:rsidRDefault="00F91A58" w:rsidP="007B4CF6">
      <w:pPr>
        <w:numPr>
          <w:ilvl w:val="0"/>
          <w:numId w:val="44"/>
        </w:numPr>
        <w:tabs>
          <w:tab w:val="left" w:pos="426"/>
        </w:tabs>
        <w:spacing w:after="0" w:line="240" w:lineRule="auto"/>
        <w:ind w:left="0" w:right="-303" w:firstLine="0"/>
        <w:jc w:val="both"/>
        <w:rPr>
          <w:sz w:val="26"/>
          <w:szCs w:val="26"/>
        </w:rPr>
      </w:pPr>
      <w:r w:rsidRPr="007B4CF6">
        <w:rPr>
          <w:sz w:val="26"/>
          <w:szCs w:val="26"/>
        </w:rPr>
        <w:t xml:space="preserve">Sản xuất mì chính </w:t>
      </w:r>
    </w:p>
    <w:p w:rsidR="00477977" w:rsidRPr="007B4CF6" w:rsidRDefault="00F91A58" w:rsidP="007B4CF6">
      <w:pPr>
        <w:numPr>
          <w:ilvl w:val="0"/>
          <w:numId w:val="44"/>
        </w:numPr>
        <w:tabs>
          <w:tab w:val="left" w:pos="426"/>
        </w:tabs>
        <w:spacing w:after="0" w:line="240" w:lineRule="auto"/>
        <w:ind w:left="0" w:right="-303" w:firstLine="0"/>
        <w:jc w:val="both"/>
        <w:rPr>
          <w:color w:val="FF0000"/>
          <w:sz w:val="26"/>
          <w:szCs w:val="26"/>
        </w:rPr>
      </w:pPr>
      <w:r w:rsidRPr="007B4CF6">
        <w:rPr>
          <w:color w:val="FF0000"/>
          <w:sz w:val="26"/>
          <w:szCs w:val="26"/>
        </w:rPr>
        <w:t xml:space="preserve">Cả 3 đáp án </w:t>
      </w:r>
      <w:r w:rsidRPr="007B4CF6">
        <w:rPr>
          <w:color w:val="FF0000"/>
          <w:sz w:val="26"/>
          <w:szCs w:val="26"/>
        </w:rPr>
        <w:t xml:space="preserve">trên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32: </w:t>
      </w:r>
      <w:r w:rsidRPr="007B4CF6">
        <w:rPr>
          <w:sz w:val="26"/>
          <w:szCs w:val="26"/>
        </w:rPr>
        <w:t xml:space="preserve">Nhiều loài phagơ có thể gây thiệt hại cho ngành công nghiệp nào sau đây? </w:t>
      </w:r>
    </w:p>
    <w:p w:rsidR="00477977" w:rsidRPr="007B4CF6" w:rsidRDefault="00F91A58" w:rsidP="007B4CF6">
      <w:pPr>
        <w:numPr>
          <w:ilvl w:val="0"/>
          <w:numId w:val="45"/>
        </w:numPr>
        <w:tabs>
          <w:tab w:val="left" w:pos="426"/>
        </w:tabs>
        <w:spacing w:after="0" w:line="240" w:lineRule="auto"/>
        <w:ind w:left="0" w:right="-303" w:firstLine="0"/>
        <w:jc w:val="both"/>
        <w:rPr>
          <w:sz w:val="26"/>
          <w:szCs w:val="26"/>
        </w:rPr>
      </w:pPr>
      <w:r w:rsidRPr="007B4CF6">
        <w:rPr>
          <w:sz w:val="26"/>
          <w:szCs w:val="26"/>
        </w:rPr>
        <w:t xml:space="preserve">Làm bia, rượu </w:t>
      </w:r>
    </w:p>
    <w:p w:rsidR="00477977" w:rsidRPr="007B4CF6" w:rsidRDefault="00F91A58" w:rsidP="007B4CF6">
      <w:pPr>
        <w:numPr>
          <w:ilvl w:val="0"/>
          <w:numId w:val="45"/>
        </w:numPr>
        <w:tabs>
          <w:tab w:val="left" w:pos="426"/>
        </w:tabs>
        <w:spacing w:after="0" w:line="240" w:lineRule="auto"/>
        <w:ind w:left="0" w:right="-303" w:firstLine="0"/>
        <w:jc w:val="both"/>
        <w:rPr>
          <w:color w:val="FF0000"/>
          <w:sz w:val="26"/>
          <w:szCs w:val="26"/>
        </w:rPr>
      </w:pPr>
      <w:r w:rsidRPr="007B4CF6">
        <w:rPr>
          <w:color w:val="FF0000"/>
          <w:sz w:val="26"/>
          <w:szCs w:val="26"/>
        </w:rPr>
        <w:t xml:space="preserve">Sản xuất kháng sinh </w:t>
      </w:r>
    </w:p>
    <w:p w:rsidR="00477977" w:rsidRPr="007B4CF6" w:rsidRDefault="00F91A58" w:rsidP="007B4CF6">
      <w:pPr>
        <w:numPr>
          <w:ilvl w:val="0"/>
          <w:numId w:val="45"/>
        </w:numPr>
        <w:tabs>
          <w:tab w:val="left" w:pos="426"/>
        </w:tabs>
        <w:spacing w:after="0" w:line="240" w:lineRule="auto"/>
        <w:ind w:left="0" w:right="-303" w:firstLine="0"/>
        <w:jc w:val="both"/>
        <w:rPr>
          <w:sz w:val="26"/>
          <w:szCs w:val="26"/>
        </w:rPr>
      </w:pPr>
      <w:r w:rsidRPr="007B4CF6">
        <w:rPr>
          <w:sz w:val="26"/>
          <w:szCs w:val="26"/>
        </w:rPr>
        <w:t xml:space="preserve">Sản xuất bột giặt </w:t>
      </w:r>
    </w:p>
    <w:p w:rsidR="00477977" w:rsidRPr="007B4CF6" w:rsidRDefault="00F91A58" w:rsidP="007B4CF6">
      <w:pPr>
        <w:numPr>
          <w:ilvl w:val="0"/>
          <w:numId w:val="45"/>
        </w:numPr>
        <w:tabs>
          <w:tab w:val="left" w:pos="426"/>
        </w:tabs>
        <w:spacing w:after="0" w:line="240" w:lineRule="auto"/>
        <w:ind w:left="0" w:right="-303" w:firstLine="0"/>
        <w:jc w:val="both"/>
        <w:rPr>
          <w:sz w:val="26"/>
          <w:szCs w:val="26"/>
        </w:rPr>
      </w:pPr>
      <w:r w:rsidRPr="007B4CF6">
        <w:rPr>
          <w:sz w:val="26"/>
          <w:szCs w:val="26"/>
        </w:rPr>
        <w:t xml:space="preserve">Cả 3 đáp án trên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33: </w:t>
      </w:r>
      <w:r w:rsidRPr="007B4CF6">
        <w:rPr>
          <w:sz w:val="26"/>
          <w:szCs w:val="26"/>
        </w:rPr>
        <w:t xml:space="preserve">Bệnh viêm não Nhật Bản do virut gây nên, xuất phát từ chim và lợn, muỗi Culex hút </w:t>
      </w:r>
      <w:r w:rsidRPr="007B4CF6">
        <w:rPr>
          <w:sz w:val="26"/>
          <w:szCs w:val="26"/>
        </w:rPr>
        <w:t xml:space="preserve">máu lợn có virut sau đó đốt người sẽ truyền virut sang người. Tuy nhiên, muỗi đốt người bệnh sau đó sang đốt người khỏe mạnh lại không làm người đó mắc bệnh. Vì sao bệnh viêm não Nhật Bản không truyền từ người sang người? </w:t>
      </w:r>
    </w:p>
    <w:p w:rsidR="00477977" w:rsidRPr="007B4CF6" w:rsidRDefault="00F91A58" w:rsidP="007B4CF6">
      <w:pPr>
        <w:numPr>
          <w:ilvl w:val="0"/>
          <w:numId w:val="46"/>
        </w:numPr>
        <w:tabs>
          <w:tab w:val="left" w:pos="426"/>
        </w:tabs>
        <w:spacing w:after="0" w:line="240" w:lineRule="auto"/>
        <w:ind w:left="0" w:right="-303" w:firstLine="0"/>
        <w:jc w:val="both"/>
        <w:rPr>
          <w:sz w:val="26"/>
          <w:szCs w:val="26"/>
        </w:rPr>
      </w:pPr>
      <w:r w:rsidRPr="007B4CF6">
        <w:rPr>
          <w:sz w:val="26"/>
          <w:szCs w:val="26"/>
        </w:rPr>
        <w:t>Vì cơ thể người khỏe mạnh có hệ m</w:t>
      </w:r>
      <w:r w:rsidRPr="007B4CF6">
        <w:rPr>
          <w:sz w:val="26"/>
          <w:szCs w:val="26"/>
        </w:rPr>
        <w:t xml:space="preserve">iễn dịch có khả năng chống lại virut gây bệnh. </w:t>
      </w:r>
    </w:p>
    <w:p w:rsidR="00477977" w:rsidRPr="007B4CF6" w:rsidRDefault="00F91A58" w:rsidP="007B4CF6">
      <w:pPr>
        <w:numPr>
          <w:ilvl w:val="0"/>
          <w:numId w:val="46"/>
        </w:numPr>
        <w:tabs>
          <w:tab w:val="left" w:pos="426"/>
        </w:tabs>
        <w:spacing w:after="0" w:line="240" w:lineRule="auto"/>
        <w:ind w:left="0" w:right="-303" w:firstLine="0"/>
        <w:jc w:val="both"/>
        <w:rPr>
          <w:color w:val="FF0000"/>
          <w:sz w:val="26"/>
          <w:szCs w:val="26"/>
        </w:rPr>
      </w:pPr>
      <w:r w:rsidRPr="007B4CF6">
        <w:rPr>
          <w:color w:val="FF0000"/>
          <w:sz w:val="26"/>
          <w:szCs w:val="26"/>
        </w:rPr>
        <w:t xml:space="preserve">Vì người mắc bệnh không phải ổ chứa virut. </w:t>
      </w:r>
    </w:p>
    <w:p w:rsidR="00477977" w:rsidRPr="007B4CF6" w:rsidRDefault="00F91A58" w:rsidP="007B4CF6">
      <w:pPr>
        <w:numPr>
          <w:ilvl w:val="0"/>
          <w:numId w:val="46"/>
        </w:numPr>
        <w:tabs>
          <w:tab w:val="left" w:pos="426"/>
        </w:tabs>
        <w:spacing w:after="0" w:line="240" w:lineRule="auto"/>
        <w:ind w:left="0" w:right="-303" w:firstLine="0"/>
        <w:jc w:val="both"/>
        <w:rPr>
          <w:sz w:val="26"/>
          <w:szCs w:val="26"/>
        </w:rPr>
      </w:pPr>
      <w:r w:rsidRPr="007B4CF6">
        <w:rPr>
          <w:sz w:val="26"/>
          <w:szCs w:val="26"/>
        </w:rPr>
        <w:t xml:space="preserve">Vì khi xâm nhập cơ thể người, virut đã giảm hoạt tính, không còn khả năng lây nhiễm. </w:t>
      </w:r>
    </w:p>
    <w:p w:rsidR="00477977" w:rsidRPr="007B4CF6" w:rsidRDefault="00F91A58" w:rsidP="007B4CF6">
      <w:pPr>
        <w:numPr>
          <w:ilvl w:val="0"/>
          <w:numId w:val="46"/>
        </w:numPr>
        <w:tabs>
          <w:tab w:val="left" w:pos="426"/>
        </w:tabs>
        <w:spacing w:after="0" w:line="240" w:lineRule="auto"/>
        <w:ind w:left="0" w:right="-303" w:firstLine="0"/>
        <w:jc w:val="both"/>
        <w:rPr>
          <w:sz w:val="26"/>
          <w:szCs w:val="26"/>
        </w:rPr>
      </w:pPr>
      <w:r w:rsidRPr="007B4CF6">
        <w:rPr>
          <w:sz w:val="26"/>
          <w:szCs w:val="26"/>
        </w:rPr>
        <w:t xml:space="preserve">Vì virut không thể tồn tại quá lâu trong nước bọt và ống tiêu hóa của muỗi </w:t>
      </w:r>
    </w:p>
    <w:p w:rsidR="00477977" w:rsidRPr="007B4CF6" w:rsidRDefault="00F91A58" w:rsidP="007B4CF6">
      <w:pPr>
        <w:tabs>
          <w:tab w:val="left" w:pos="426"/>
        </w:tabs>
        <w:spacing w:after="0" w:line="240" w:lineRule="auto"/>
        <w:ind w:left="0" w:right="-303" w:firstLine="0"/>
        <w:jc w:val="both"/>
        <w:rPr>
          <w:sz w:val="26"/>
          <w:szCs w:val="26"/>
        </w:rPr>
      </w:pPr>
      <w:r w:rsidRPr="007B4CF6">
        <w:rPr>
          <w:b/>
          <w:sz w:val="26"/>
          <w:szCs w:val="26"/>
        </w:rPr>
        <w:t xml:space="preserve">Câu 34: </w:t>
      </w:r>
      <w:r w:rsidRPr="007B4CF6">
        <w:rPr>
          <w:sz w:val="26"/>
          <w:szCs w:val="26"/>
        </w:rPr>
        <w:t xml:space="preserve">Virut HIV có trong máu người bệnh nhiễm HIV/AIDS. Tuy nhiên, muỗi đốt người bệnh sau đó sang đốt người khỏe mạnh lại không làm người đó mắc bệnh. Vì sao HIV/AIDS không truyền từ người sang người qua đường muỗi đốt? </w:t>
      </w:r>
    </w:p>
    <w:p w:rsidR="00477977" w:rsidRPr="007B4CF6" w:rsidRDefault="00F91A58" w:rsidP="007B4CF6">
      <w:pPr>
        <w:numPr>
          <w:ilvl w:val="0"/>
          <w:numId w:val="48"/>
        </w:numPr>
        <w:tabs>
          <w:tab w:val="left" w:pos="426"/>
        </w:tabs>
        <w:spacing w:after="0" w:line="240" w:lineRule="auto"/>
        <w:ind w:left="0" w:right="-303" w:firstLine="0"/>
        <w:jc w:val="both"/>
        <w:rPr>
          <w:sz w:val="26"/>
          <w:szCs w:val="26"/>
        </w:rPr>
      </w:pPr>
      <w:r w:rsidRPr="007B4CF6">
        <w:rPr>
          <w:sz w:val="26"/>
          <w:szCs w:val="26"/>
        </w:rPr>
        <w:t>Vì cơ thể người khỏe mạnh có hệ miễn dịc</w:t>
      </w:r>
      <w:r w:rsidRPr="007B4CF6">
        <w:rPr>
          <w:sz w:val="26"/>
          <w:szCs w:val="26"/>
        </w:rPr>
        <w:t xml:space="preserve">h có khả năng chống lại virut mới xâm nhập. </w:t>
      </w:r>
    </w:p>
    <w:p w:rsidR="00477977" w:rsidRPr="007B4CF6" w:rsidRDefault="00F91A58" w:rsidP="007B4CF6">
      <w:pPr>
        <w:numPr>
          <w:ilvl w:val="0"/>
          <w:numId w:val="48"/>
        </w:numPr>
        <w:tabs>
          <w:tab w:val="left" w:pos="426"/>
        </w:tabs>
        <w:spacing w:after="0" w:line="240" w:lineRule="auto"/>
        <w:ind w:left="0" w:right="-303" w:firstLine="0"/>
        <w:jc w:val="both"/>
        <w:rPr>
          <w:sz w:val="26"/>
          <w:szCs w:val="26"/>
        </w:rPr>
      </w:pPr>
      <w:r w:rsidRPr="007B4CF6">
        <w:rPr>
          <w:sz w:val="26"/>
          <w:szCs w:val="26"/>
        </w:rPr>
        <w:lastRenderedPageBreak/>
        <w:t xml:space="preserve">Vì người mắc bệnh không phải ổ chứa virut. </w:t>
      </w:r>
    </w:p>
    <w:p w:rsidR="00477977" w:rsidRPr="007B4CF6" w:rsidRDefault="00F91A58" w:rsidP="007B4CF6">
      <w:pPr>
        <w:numPr>
          <w:ilvl w:val="0"/>
          <w:numId w:val="48"/>
        </w:numPr>
        <w:tabs>
          <w:tab w:val="left" w:pos="426"/>
        </w:tabs>
        <w:spacing w:after="0" w:line="240" w:lineRule="auto"/>
        <w:ind w:left="0" w:right="-303" w:firstLine="0"/>
        <w:jc w:val="both"/>
        <w:rPr>
          <w:sz w:val="26"/>
          <w:szCs w:val="26"/>
        </w:rPr>
      </w:pPr>
      <w:r w:rsidRPr="007B4CF6">
        <w:rPr>
          <w:sz w:val="26"/>
          <w:szCs w:val="26"/>
        </w:rPr>
        <w:t xml:space="preserve">Vì khi xâm nhập cơ thể người, virut đã giảm hoạt tính, không còn khả năng lây nhiễm. </w:t>
      </w:r>
    </w:p>
    <w:p w:rsidR="00477977" w:rsidRPr="007B4CF6" w:rsidRDefault="00F91A58" w:rsidP="007B4CF6">
      <w:pPr>
        <w:numPr>
          <w:ilvl w:val="0"/>
          <w:numId w:val="48"/>
        </w:numPr>
        <w:tabs>
          <w:tab w:val="left" w:pos="426"/>
        </w:tabs>
        <w:spacing w:after="0" w:line="240" w:lineRule="auto"/>
        <w:ind w:left="0" w:right="-303" w:firstLine="0"/>
        <w:jc w:val="both"/>
        <w:rPr>
          <w:color w:val="FF0000"/>
          <w:sz w:val="26"/>
          <w:szCs w:val="26"/>
        </w:rPr>
      </w:pPr>
      <w:bookmarkStart w:id="0" w:name="_GoBack"/>
      <w:bookmarkEnd w:id="0"/>
      <w:r w:rsidRPr="007B4CF6">
        <w:rPr>
          <w:color w:val="FF0000"/>
          <w:sz w:val="26"/>
          <w:szCs w:val="26"/>
        </w:rPr>
        <w:t xml:space="preserve">Vì virut không thể tồn tại quá lâu trong nước bọt và ống tiêu hóa của muỗi </w:t>
      </w:r>
    </w:p>
    <w:sectPr w:rsidR="00477977" w:rsidRPr="007B4CF6">
      <w:headerReference w:type="even" r:id="rId11"/>
      <w:headerReference w:type="default" r:id="rId12"/>
      <w:footerReference w:type="even" r:id="rId13"/>
      <w:footerReference w:type="default" r:id="rId14"/>
      <w:headerReference w:type="first" r:id="rId15"/>
      <w:footerReference w:type="first" r:id="rId16"/>
      <w:pgSz w:w="12240" w:h="15840"/>
      <w:pgMar w:top="1452" w:right="1464" w:bottom="1627" w:left="1440" w:header="720" w:footer="7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A58" w:rsidRDefault="00F91A58">
      <w:pPr>
        <w:spacing w:after="0" w:line="240" w:lineRule="auto"/>
      </w:pPr>
      <w:r>
        <w:separator/>
      </w:r>
    </w:p>
  </w:endnote>
  <w:endnote w:type="continuationSeparator" w:id="0">
    <w:p w:rsidR="00F91A58" w:rsidRDefault="00F9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rFonts w:ascii="Calibri" w:eastAsia="Calibri" w:hAnsi="Calibri" w:cs="Calibri"/>
        <w:color w:val="FF0000"/>
        <w:sz w:val="22"/>
      </w:rPr>
      <w:t>H</w:t>
    </w:r>
    <w:r>
      <w:rPr>
        <w:rFonts w:ascii="Calibri" w:eastAsia="Calibri" w:hAnsi="Calibri" w:cs="Calibri"/>
        <w:color w:val="FF0000"/>
        <w:sz w:val="22"/>
      </w:rPr>
      <w:t>ọ</w:t>
    </w:r>
    <w:r>
      <w:rPr>
        <w:rFonts w:ascii="Calibri" w:eastAsia="Calibri" w:hAnsi="Calibri" w:cs="Calibri"/>
        <w:color w:val="FF0000"/>
        <w:sz w:val="22"/>
      </w:rPr>
      <w:t>c tr</w:t>
    </w:r>
    <w:r>
      <w:rPr>
        <w:rFonts w:ascii="Calibri" w:eastAsia="Calibri" w:hAnsi="Calibri" w:cs="Calibri"/>
        <w:color w:val="FF0000"/>
        <w:sz w:val="22"/>
      </w:rPr>
      <w:t>ự</w:t>
    </w:r>
    <w:r>
      <w:rPr>
        <w:rFonts w:ascii="Calibri" w:eastAsia="Calibri" w:hAnsi="Calibri" w:cs="Calibri"/>
        <w:color w:val="FF0000"/>
        <w:sz w:val="22"/>
      </w:rPr>
      <w:t>c tuy</w:t>
    </w:r>
    <w:r>
      <w:rPr>
        <w:rFonts w:ascii="Calibri" w:eastAsia="Calibri" w:hAnsi="Calibri" w:cs="Calibri"/>
        <w:color w:val="FF0000"/>
        <w:sz w:val="22"/>
      </w:rPr>
      <w:t>ế</w:t>
    </w:r>
    <w:r>
      <w:rPr>
        <w:rFonts w:ascii="Calibri" w:eastAsia="Calibri" w:hAnsi="Calibri" w:cs="Calibri"/>
        <w:color w:val="FF0000"/>
        <w:sz w:val="22"/>
      </w:rPr>
      <w:t xml:space="preserve">n: </w:t>
    </w:r>
    <w:r>
      <w:rPr>
        <w:rFonts w:ascii="Calibri" w:eastAsia="Calibri" w:hAnsi="Calibri" w:cs="Calibri"/>
        <w:color w:val="FF0000"/>
        <w:sz w:val="22"/>
      </w:rPr>
      <w:t xml:space="preserve">khoahoc.vietjack.com                                                                    Youtube: VietJack TV Official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rFonts w:ascii="Calibri" w:eastAsia="Calibri" w:hAnsi="Calibri" w:cs="Calibri"/>
        <w:color w:val="FF0000"/>
        <w:sz w:val="22"/>
      </w:rPr>
      <w:t>H</w:t>
    </w:r>
    <w:r>
      <w:rPr>
        <w:rFonts w:ascii="Calibri" w:eastAsia="Calibri" w:hAnsi="Calibri" w:cs="Calibri"/>
        <w:color w:val="FF0000"/>
        <w:sz w:val="22"/>
      </w:rPr>
      <w:t>ọ</w:t>
    </w:r>
    <w:r>
      <w:rPr>
        <w:rFonts w:ascii="Calibri" w:eastAsia="Calibri" w:hAnsi="Calibri" w:cs="Calibri"/>
        <w:color w:val="FF0000"/>
        <w:sz w:val="22"/>
      </w:rPr>
      <w:t>c tr</w:t>
    </w:r>
    <w:r>
      <w:rPr>
        <w:rFonts w:ascii="Calibri" w:eastAsia="Calibri" w:hAnsi="Calibri" w:cs="Calibri"/>
        <w:color w:val="FF0000"/>
        <w:sz w:val="22"/>
      </w:rPr>
      <w:t>ự</w:t>
    </w:r>
    <w:r>
      <w:rPr>
        <w:rFonts w:ascii="Calibri" w:eastAsia="Calibri" w:hAnsi="Calibri" w:cs="Calibri"/>
        <w:color w:val="FF0000"/>
        <w:sz w:val="22"/>
      </w:rPr>
      <w:t>c tuy</w:t>
    </w:r>
    <w:r>
      <w:rPr>
        <w:rFonts w:ascii="Calibri" w:eastAsia="Calibri" w:hAnsi="Calibri" w:cs="Calibri"/>
        <w:color w:val="FF0000"/>
        <w:sz w:val="22"/>
      </w:rPr>
      <w:t>ế</w:t>
    </w:r>
    <w:r>
      <w:rPr>
        <w:rFonts w:ascii="Calibri" w:eastAsia="Calibri" w:hAnsi="Calibri" w:cs="Calibri"/>
        <w:color w:val="FF0000"/>
        <w:sz w:val="22"/>
      </w:rPr>
      <w:t xml:space="preserve">n: khoahoc.vietjack.com                                                                    Youtube: VietJack TV Official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rFonts w:ascii="Calibri" w:eastAsia="Calibri" w:hAnsi="Calibri" w:cs="Calibri"/>
        <w:color w:val="FF0000"/>
        <w:sz w:val="22"/>
      </w:rPr>
      <w:t>H</w:t>
    </w:r>
    <w:r>
      <w:rPr>
        <w:rFonts w:ascii="Calibri" w:eastAsia="Calibri" w:hAnsi="Calibri" w:cs="Calibri"/>
        <w:color w:val="FF0000"/>
        <w:sz w:val="22"/>
      </w:rPr>
      <w:t>ọ</w:t>
    </w:r>
    <w:r>
      <w:rPr>
        <w:rFonts w:ascii="Calibri" w:eastAsia="Calibri" w:hAnsi="Calibri" w:cs="Calibri"/>
        <w:color w:val="FF0000"/>
        <w:sz w:val="22"/>
      </w:rPr>
      <w:t>c tr</w:t>
    </w:r>
    <w:r>
      <w:rPr>
        <w:rFonts w:ascii="Calibri" w:eastAsia="Calibri" w:hAnsi="Calibri" w:cs="Calibri"/>
        <w:color w:val="FF0000"/>
        <w:sz w:val="22"/>
      </w:rPr>
      <w:t>ự</w:t>
    </w:r>
    <w:r>
      <w:rPr>
        <w:rFonts w:ascii="Calibri" w:eastAsia="Calibri" w:hAnsi="Calibri" w:cs="Calibri"/>
        <w:color w:val="FF0000"/>
        <w:sz w:val="22"/>
      </w:rPr>
      <w:t>c tuy</w:t>
    </w:r>
    <w:r>
      <w:rPr>
        <w:rFonts w:ascii="Calibri" w:eastAsia="Calibri" w:hAnsi="Calibri" w:cs="Calibri"/>
        <w:color w:val="FF0000"/>
        <w:sz w:val="22"/>
      </w:rPr>
      <w:t>ế</w:t>
    </w:r>
    <w:r>
      <w:rPr>
        <w:rFonts w:ascii="Calibri" w:eastAsia="Calibri" w:hAnsi="Calibri" w:cs="Calibri"/>
        <w:color w:val="FF0000"/>
        <w:sz w:val="22"/>
      </w:rPr>
      <w:t xml:space="preserve">n: khoahoc.vietjack.com                                                  </w:t>
    </w:r>
    <w:r>
      <w:rPr>
        <w:rFonts w:ascii="Calibri" w:eastAsia="Calibri" w:hAnsi="Calibri" w:cs="Calibri"/>
        <w:color w:val="FF0000"/>
        <w:sz w:val="22"/>
      </w:rPr>
      <w:t xml:space="preserve">                  Youtube: VietJack TV Official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Pr="007B4CF6" w:rsidRDefault="00477977" w:rsidP="007B4C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rFonts w:ascii="Calibri" w:eastAsia="Calibri" w:hAnsi="Calibri" w:cs="Calibri"/>
        <w:color w:val="FF0000"/>
        <w:sz w:val="22"/>
      </w:rPr>
      <w:t>H</w:t>
    </w:r>
    <w:r>
      <w:rPr>
        <w:rFonts w:ascii="Calibri" w:eastAsia="Calibri" w:hAnsi="Calibri" w:cs="Calibri"/>
        <w:color w:val="FF0000"/>
        <w:sz w:val="22"/>
      </w:rPr>
      <w:t>ọ</w:t>
    </w:r>
    <w:r>
      <w:rPr>
        <w:rFonts w:ascii="Calibri" w:eastAsia="Calibri" w:hAnsi="Calibri" w:cs="Calibri"/>
        <w:color w:val="FF0000"/>
        <w:sz w:val="22"/>
      </w:rPr>
      <w:t>c tr</w:t>
    </w:r>
    <w:r>
      <w:rPr>
        <w:rFonts w:ascii="Calibri" w:eastAsia="Calibri" w:hAnsi="Calibri" w:cs="Calibri"/>
        <w:color w:val="FF0000"/>
        <w:sz w:val="22"/>
      </w:rPr>
      <w:t>ự</w:t>
    </w:r>
    <w:r>
      <w:rPr>
        <w:rFonts w:ascii="Calibri" w:eastAsia="Calibri" w:hAnsi="Calibri" w:cs="Calibri"/>
        <w:color w:val="FF0000"/>
        <w:sz w:val="22"/>
      </w:rPr>
      <w:t>c tuy</w:t>
    </w:r>
    <w:r>
      <w:rPr>
        <w:rFonts w:ascii="Calibri" w:eastAsia="Calibri" w:hAnsi="Calibri" w:cs="Calibri"/>
        <w:color w:val="FF0000"/>
        <w:sz w:val="22"/>
      </w:rPr>
      <w:t>ế</w:t>
    </w:r>
    <w:r>
      <w:rPr>
        <w:rFonts w:ascii="Calibri" w:eastAsia="Calibri" w:hAnsi="Calibri" w:cs="Calibri"/>
        <w:color w:val="FF0000"/>
        <w:sz w:val="22"/>
      </w:rPr>
      <w:t xml:space="preserve">n: khoahoc.vietjack.com                                                                    Youtube: VietJack TV Official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A58" w:rsidRDefault="00F91A58">
      <w:pPr>
        <w:spacing w:after="0" w:line="240" w:lineRule="auto"/>
      </w:pPr>
      <w:r>
        <w:separator/>
      </w:r>
    </w:p>
  </w:footnote>
  <w:footnote w:type="continuationSeparator" w:id="0">
    <w:p w:rsidR="00F91A58" w:rsidRDefault="00F91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color w:val="FF0000"/>
        <w:sz w:val="22"/>
        <w:shd w:val="clear" w:color="auto" w:fill="FFFF00"/>
      </w:rPr>
      <w:t>VietJack.com</w:t>
    </w:r>
    <w:r>
      <w:rPr>
        <w:color w:val="FF0000"/>
        <w:sz w:val="22"/>
      </w:rPr>
      <w:t xml:space="preserve">                                                                                                   Facebook: Học Cùng VietJack </w:t>
    </w:r>
  </w:p>
  <w:p w:rsidR="00477977" w:rsidRDefault="00F91A58">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1025931</wp:posOffset>
              </wp:positionH>
              <wp:positionV relativeFrom="page">
                <wp:posOffset>2326513</wp:posOffset>
              </wp:positionV>
              <wp:extent cx="5636870" cy="5400802"/>
              <wp:effectExtent l="0" t="0" r="0" b="0"/>
              <wp:wrapNone/>
              <wp:docPr id="10693" name="Group 10693"/>
              <wp:cNvGraphicFramePr/>
              <a:graphic xmlns:a="http://schemas.openxmlformats.org/drawingml/2006/main">
                <a:graphicData uri="http://schemas.microsoft.com/office/word/2010/wordprocessingGroup">
                  <wpg:wgp>
                    <wpg:cNvGrpSpPr/>
                    <wpg:grpSpPr>
                      <a:xfrm>
                        <a:off x="0" y="0"/>
                        <a:ext cx="5636870" cy="5400802"/>
                        <a:chOff x="0" y="0"/>
                        <a:chExt cx="5636870" cy="5400802"/>
                      </a:xfrm>
                    </wpg:grpSpPr>
                    <wps:wsp>
                      <wps:cNvPr id="10707" name="Shape 10707"/>
                      <wps:cNvSpPr/>
                      <wps:spPr>
                        <a:xfrm>
                          <a:off x="0" y="4621149"/>
                          <a:ext cx="795757" cy="779653"/>
                        </a:xfrm>
                        <a:custGeom>
                          <a:avLst/>
                          <a:gdLst/>
                          <a:ahLst/>
                          <a:cxnLst/>
                          <a:rect l="0" t="0" r="0" b="0"/>
                          <a:pathLst>
                            <a:path w="795757" h="779653">
                              <a:moveTo>
                                <a:pt x="492862" y="0"/>
                              </a:moveTo>
                              <a:cubicBezTo>
                                <a:pt x="497561" y="4826"/>
                                <a:pt x="502260" y="9525"/>
                                <a:pt x="507086" y="14351"/>
                              </a:cubicBezTo>
                              <a:cubicBezTo>
                                <a:pt x="494132" y="34290"/>
                                <a:pt x="487401" y="52324"/>
                                <a:pt x="487528" y="69469"/>
                              </a:cubicBezTo>
                              <a:cubicBezTo>
                                <a:pt x="488417" y="94234"/>
                                <a:pt x="496164" y="124587"/>
                                <a:pt x="513055" y="159512"/>
                              </a:cubicBezTo>
                              <a:cubicBezTo>
                                <a:pt x="608686" y="361442"/>
                                <a:pt x="700253" y="565023"/>
                                <a:pt x="795757" y="766953"/>
                              </a:cubicBezTo>
                              <a:cubicBezTo>
                                <a:pt x="791566" y="771144"/>
                                <a:pt x="787248" y="775462"/>
                                <a:pt x="783057" y="779653"/>
                              </a:cubicBezTo>
                              <a:cubicBezTo>
                                <a:pt x="575285" y="686054"/>
                                <a:pt x="365735" y="596646"/>
                                <a:pt x="157886" y="503174"/>
                              </a:cubicBezTo>
                              <a:cubicBezTo>
                                <a:pt x="125921" y="488696"/>
                                <a:pt x="105385" y="480822"/>
                                <a:pt x="96609" y="479679"/>
                              </a:cubicBezTo>
                              <a:cubicBezTo>
                                <a:pt x="82740" y="477139"/>
                                <a:pt x="69660" y="478028"/>
                                <a:pt x="56731" y="481584"/>
                              </a:cubicBezTo>
                              <a:cubicBezTo>
                                <a:pt x="43879" y="485775"/>
                                <a:pt x="29540" y="494157"/>
                                <a:pt x="14262" y="507111"/>
                              </a:cubicBezTo>
                              <a:cubicBezTo>
                                <a:pt x="9487" y="502285"/>
                                <a:pt x="4788" y="497586"/>
                                <a:pt x="0" y="492887"/>
                              </a:cubicBezTo>
                              <a:cubicBezTo>
                                <a:pt x="63386" y="429514"/>
                                <a:pt x="126771" y="366141"/>
                                <a:pt x="190170" y="302768"/>
                              </a:cubicBezTo>
                              <a:cubicBezTo>
                                <a:pt x="194945" y="307467"/>
                                <a:pt x="199644" y="312166"/>
                                <a:pt x="204419" y="316992"/>
                              </a:cubicBezTo>
                              <a:cubicBezTo>
                                <a:pt x="185153" y="340995"/>
                                <a:pt x="175514" y="358902"/>
                                <a:pt x="174968" y="371221"/>
                              </a:cubicBezTo>
                              <a:cubicBezTo>
                                <a:pt x="174257" y="383540"/>
                                <a:pt x="178803" y="394335"/>
                                <a:pt x="188049" y="403606"/>
                              </a:cubicBezTo>
                              <a:cubicBezTo>
                                <a:pt x="200825" y="416306"/>
                                <a:pt x="226136" y="430911"/>
                                <a:pt x="264008" y="447929"/>
                              </a:cubicBezTo>
                              <a:cubicBezTo>
                                <a:pt x="405232" y="511683"/>
                                <a:pt x="547726" y="572389"/>
                                <a:pt x="689077" y="636143"/>
                              </a:cubicBezTo>
                              <a:cubicBezTo>
                                <a:pt x="623799" y="498983"/>
                                <a:pt x="561188" y="360680"/>
                                <a:pt x="496037" y="223520"/>
                              </a:cubicBezTo>
                              <a:cubicBezTo>
                                <a:pt x="476733" y="183261"/>
                                <a:pt x="461620" y="156845"/>
                                <a:pt x="450190" y="145415"/>
                              </a:cubicBezTo>
                              <a:cubicBezTo>
                                <a:pt x="442824" y="138049"/>
                                <a:pt x="432029" y="134366"/>
                                <a:pt x="418567" y="133731"/>
                              </a:cubicBezTo>
                              <a:cubicBezTo>
                                <a:pt x="405613" y="133604"/>
                                <a:pt x="389230" y="140081"/>
                                <a:pt x="370688" y="153035"/>
                              </a:cubicBezTo>
                              <a:cubicBezTo>
                                <a:pt x="369291" y="153670"/>
                                <a:pt x="366751" y="155448"/>
                                <a:pt x="363576" y="157734"/>
                              </a:cubicBezTo>
                              <a:cubicBezTo>
                                <a:pt x="358877" y="153035"/>
                                <a:pt x="354178" y="148209"/>
                                <a:pt x="349352" y="143510"/>
                              </a:cubicBezTo>
                              <a:cubicBezTo>
                                <a:pt x="397231" y="95631"/>
                                <a:pt x="444983" y="47879"/>
                                <a:pt x="492862"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06" name="Shape 10706"/>
                      <wps:cNvSpPr/>
                      <wps:spPr>
                        <a:xfrm>
                          <a:off x="518897" y="4395724"/>
                          <a:ext cx="722376" cy="722249"/>
                        </a:xfrm>
                        <a:custGeom>
                          <a:avLst/>
                          <a:gdLst/>
                          <a:ahLst/>
                          <a:cxnLst/>
                          <a:rect l="0" t="0" r="0" b="0"/>
                          <a:pathLst>
                            <a:path w="722376" h="722249">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657" y="105283"/>
                                <a:pt x="193929" y="128270"/>
                                <a:pt x="225044" y="159385"/>
                              </a:cubicBezTo>
                              <a:cubicBezTo>
                                <a:pt x="337693" y="272034"/>
                                <a:pt x="450342" y="384683"/>
                                <a:pt x="562991" y="497332"/>
                              </a:cubicBezTo>
                              <a:cubicBezTo>
                                <a:pt x="589534" y="523875"/>
                                <a:pt x="608330" y="539877"/>
                                <a:pt x="619760" y="545211"/>
                              </a:cubicBezTo>
                              <a:cubicBezTo>
                                <a:pt x="628777" y="549402"/>
                                <a:pt x="638937" y="549910"/>
                                <a:pt x="650875" y="547370"/>
                              </a:cubicBezTo>
                              <a:cubicBezTo>
                                <a:pt x="667004" y="543814"/>
                                <a:pt x="680339" y="536448"/>
                                <a:pt x="691261" y="525526"/>
                              </a:cubicBezTo>
                              <a:cubicBezTo>
                                <a:pt x="696976" y="519811"/>
                                <a:pt x="702437" y="514223"/>
                                <a:pt x="708152" y="508635"/>
                              </a:cubicBezTo>
                              <a:cubicBezTo>
                                <a:pt x="712851" y="513461"/>
                                <a:pt x="717677" y="518160"/>
                                <a:pt x="722376" y="522859"/>
                              </a:cubicBezTo>
                              <a:cubicBezTo>
                                <a:pt x="655955" y="589280"/>
                                <a:pt x="589407" y="655828"/>
                                <a:pt x="522986" y="722249"/>
                              </a:cubicBezTo>
                              <a:cubicBezTo>
                                <a:pt x="518287" y="717550"/>
                                <a:pt x="513461" y="712851"/>
                                <a:pt x="508762" y="708025"/>
                              </a:cubicBezTo>
                              <a:cubicBezTo>
                                <a:pt x="514223" y="702564"/>
                                <a:pt x="519684" y="697103"/>
                                <a:pt x="525145" y="691642"/>
                              </a:cubicBezTo>
                              <a:cubicBezTo>
                                <a:pt x="544449" y="672338"/>
                                <a:pt x="552450" y="652018"/>
                                <a:pt x="548259" y="630809"/>
                              </a:cubicBezTo>
                              <a:cubicBezTo>
                                <a:pt x="545465" y="617220"/>
                                <a:pt x="528320" y="594487"/>
                                <a:pt x="497078" y="563118"/>
                              </a:cubicBezTo>
                              <a:cubicBezTo>
                                <a:pt x="384429" y="450596"/>
                                <a:pt x="271907" y="337947"/>
                                <a:pt x="159131" y="225298"/>
                              </a:cubicBezTo>
                              <a:cubicBezTo>
                                <a:pt x="132588" y="198755"/>
                                <a:pt x="113919" y="182880"/>
                                <a:pt x="102235" y="177292"/>
                              </a:cubicBezTo>
                              <a:cubicBezTo>
                                <a:pt x="93345" y="173101"/>
                                <a:pt x="83439" y="172339"/>
                                <a:pt x="71628" y="174879"/>
                              </a:cubicBezTo>
                              <a:cubicBezTo>
                                <a:pt x="55372" y="178435"/>
                                <a:pt x="41783" y="186182"/>
                                <a:pt x="30734" y="197231"/>
                              </a:cubicBezTo>
                              <a:cubicBezTo>
                                <a:pt x="25273" y="202692"/>
                                <a:pt x="19812" y="208153"/>
                                <a:pt x="14351" y="213614"/>
                              </a:cubicBezTo>
                              <a:cubicBezTo>
                                <a:pt x="9525" y="208788"/>
                                <a:pt x="4826" y="204089"/>
                                <a:pt x="0" y="199390"/>
                              </a:cubicBezTo>
                              <a:cubicBezTo>
                                <a:pt x="66421" y="132969"/>
                                <a:pt x="132969" y="66422"/>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05" name="Shape 10705"/>
                      <wps:cNvSpPr/>
                      <wps:spPr>
                        <a:xfrm>
                          <a:off x="749910" y="4005453"/>
                          <a:ext cx="881507" cy="881634"/>
                        </a:xfrm>
                        <a:custGeom>
                          <a:avLst/>
                          <a:gdLst/>
                          <a:ahLst/>
                          <a:cxnLst/>
                          <a:rect l="0" t="0" r="0" b="0"/>
                          <a:pathLst>
                            <a:path w="881507" h="881634">
                              <a:moveTo>
                                <a:pt x="358648" y="0"/>
                              </a:moveTo>
                              <a:cubicBezTo>
                                <a:pt x="398526" y="36449"/>
                                <a:pt x="438531" y="72898"/>
                                <a:pt x="478409" y="109474"/>
                              </a:cubicBezTo>
                              <a:cubicBezTo>
                                <a:pt x="473837" y="113919"/>
                                <a:pt x="469392" y="118364"/>
                                <a:pt x="464947" y="122809"/>
                              </a:cubicBezTo>
                              <a:cubicBezTo>
                                <a:pt x="432816" y="100076"/>
                                <a:pt x="408686" y="86614"/>
                                <a:pt x="392430" y="81788"/>
                              </a:cubicBezTo>
                              <a:cubicBezTo>
                                <a:pt x="376301" y="77216"/>
                                <a:pt x="359664" y="78613"/>
                                <a:pt x="342900" y="84455"/>
                              </a:cubicBezTo>
                              <a:cubicBezTo>
                                <a:pt x="329692" y="89789"/>
                                <a:pt x="311658" y="104013"/>
                                <a:pt x="288671" y="127000"/>
                              </a:cubicBezTo>
                              <a:cubicBezTo>
                                <a:pt x="246126" y="169545"/>
                                <a:pt x="203581" y="212091"/>
                                <a:pt x="161036" y="254635"/>
                              </a:cubicBezTo>
                              <a:cubicBezTo>
                                <a:pt x="229997" y="323596"/>
                                <a:pt x="298831" y="392557"/>
                                <a:pt x="367665" y="461392"/>
                              </a:cubicBezTo>
                              <a:cubicBezTo>
                                <a:pt x="401828" y="427355"/>
                                <a:pt x="435864" y="393193"/>
                                <a:pt x="470027" y="359156"/>
                              </a:cubicBezTo>
                              <a:cubicBezTo>
                                <a:pt x="496316" y="332741"/>
                                <a:pt x="509905" y="310261"/>
                                <a:pt x="509651" y="292481"/>
                              </a:cubicBezTo>
                              <a:cubicBezTo>
                                <a:pt x="509524" y="268478"/>
                                <a:pt x="495554" y="241173"/>
                                <a:pt x="467106" y="210058"/>
                              </a:cubicBezTo>
                              <a:cubicBezTo>
                                <a:pt x="471424" y="205868"/>
                                <a:pt x="475615" y="201676"/>
                                <a:pt x="479806" y="197358"/>
                              </a:cubicBezTo>
                              <a:cubicBezTo>
                                <a:pt x="540512" y="258064"/>
                                <a:pt x="601218" y="318770"/>
                                <a:pt x="661797" y="379476"/>
                              </a:cubicBezTo>
                              <a:cubicBezTo>
                                <a:pt x="657606" y="383668"/>
                                <a:pt x="653415" y="387858"/>
                                <a:pt x="649224" y="392176"/>
                              </a:cubicBezTo>
                              <a:cubicBezTo>
                                <a:pt x="620649" y="369697"/>
                                <a:pt x="600964" y="357124"/>
                                <a:pt x="590550" y="352806"/>
                              </a:cubicBezTo>
                              <a:cubicBezTo>
                                <a:pt x="577596" y="347853"/>
                                <a:pt x="563499" y="347599"/>
                                <a:pt x="549148" y="351791"/>
                              </a:cubicBezTo>
                              <a:cubicBezTo>
                                <a:pt x="534797" y="355854"/>
                                <a:pt x="517779" y="367793"/>
                                <a:pt x="498221" y="387350"/>
                              </a:cubicBezTo>
                              <a:cubicBezTo>
                                <a:pt x="464058" y="421386"/>
                                <a:pt x="430022" y="455549"/>
                                <a:pt x="395986" y="489585"/>
                              </a:cubicBezTo>
                              <a:cubicBezTo>
                                <a:pt x="453390" y="546990"/>
                                <a:pt x="510921" y="604520"/>
                                <a:pt x="568325" y="661924"/>
                              </a:cubicBezTo>
                              <a:cubicBezTo>
                                <a:pt x="591439" y="685038"/>
                                <a:pt x="606298" y="697992"/>
                                <a:pt x="613029" y="701167"/>
                              </a:cubicBezTo>
                              <a:cubicBezTo>
                                <a:pt x="619760" y="704723"/>
                                <a:pt x="627507" y="705358"/>
                                <a:pt x="634619" y="703707"/>
                              </a:cubicBezTo>
                              <a:cubicBezTo>
                                <a:pt x="642239" y="702310"/>
                                <a:pt x="652653" y="694817"/>
                                <a:pt x="665353" y="682244"/>
                              </a:cubicBezTo>
                              <a:cubicBezTo>
                                <a:pt x="691642" y="655828"/>
                                <a:pt x="717931" y="629540"/>
                                <a:pt x="744347" y="603250"/>
                              </a:cubicBezTo>
                              <a:cubicBezTo>
                                <a:pt x="770636" y="576834"/>
                                <a:pt x="787654" y="556006"/>
                                <a:pt x="795401" y="539750"/>
                              </a:cubicBezTo>
                              <a:cubicBezTo>
                                <a:pt x="803021" y="523494"/>
                                <a:pt x="806704" y="504063"/>
                                <a:pt x="805434" y="481076"/>
                              </a:cubicBezTo>
                              <a:cubicBezTo>
                                <a:pt x="803402" y="451231"/>
                                <a:pt x="794512" y="412116"/>
                                <a:pt x="776986" y="365379"/>
                              </a:cubicBezTo>
                              <a:cubicBezTo>
                                <a:pt x="781558" y="360807"/>
                                <a:pt x="786003" y="356362"/>
                                <a:pt x="790702" y="351663"/>
                              </a:cubicBezTo>
                              <a:cubicBezTo>
                                <a:pt x="821309" y="408686"/>
                                <a:pt x="851027" y="466091"/>
                                <a:pt x="881507" y="522986"/>
                              </a:cubicBezTo>
                              <a:cubicBezTo>
                                <a:pt x="762127" y="642493"/>
                                <a:pt x="642493" y="762000"/>
                                <a:pt x="522986" y="881634"/>
                              </a:cubicBezTo>
                              <a:cubicBezTo>
                                <a:pt x="518287" y="876935"/>
                                <a:pt x="513461" y="872109"/>
                                <a:pt x="508635" y="867283"/>
                              </a:cubicBezTo>
                              <a:cubicBezTo>
                                <a:pt x="514223" y="861822"/>
                                <a:pt x="519684" y="856361"/>
                                <a:pt x="525145" y="850900"/>
                              </a:cubicBezTo>
                              <a:cubicBezTo>
                                <a:pt x="536067" y="839851"/>
                                <a:pt x="543433" y="826643"/>
                                <a:pt x="547497" y="810768"/>
                              </a:cubicBezTo>
                              <a:cubicBezTo>
                                <a:pt x="550418" y="799338"/>
                                <a:pt x="549529" y="787908"/>
                                <a:pt x="544195" y="777113"/>
                              </a:cubicBezTo>
                              <a:cubicBezTo>
                                <a:pt x="538353" y="766699"/>
                                <a:pt x="522859" y="748284"/>
                                <a:pt x="497459" y="722884"/>
                              </a:cubicBezTo>
                              <a:cubicBezTo>
                                <a:pt x="384175" y="609600"/>
                                <a:pt x="270891" y="496317"/>
                                <a:pt x="157607" y="383159"/>
                              </a:cubicBezTo>
                              <a:cubicBezTo>
                                <a:pt x="124460" y="349885"/>
                                <a:pt x="100838" y="332741"/>
                                <a:pt x="87376" y="330708"/>
                              </a:cubicBezTo>
                              <a:cubicBezTo>
                                <a:pt x="68707" y="328295"/>
                                <a:pt x="50038" y="337185"/>
                                <a:pt x="30734" y="356489"/>
                              </a:cubicBezTo>
                              <a:cubicBezTo>
                                <a:pt x="25273" y="361950"/>
                                <a:pt x="19812" y="367411"/>
                                <a:pt x="14224" y="372872"/>
                              </a:cubicBezTo>
                              <a:cubicBezTo>
                                <a:pt x="9525" y="368173"/>
                                <a:pt x="4826" y="363474"/>
                                <a:pt x="0" y="358648"/>
                              </a:cubicBezTo>
                              <a:cubicBezTo>
                                <a:pt x="119634" y="239142"/>
                                <a:pt x="239141" y="119507"/>
                                <a:pt x="358648"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04" name="Shape 10704"/>
                      <wps:cNvSpPr/>
                      <wps:spPr>
                        <a:xfrm>
                          <a:off x="1191616" y="3542538"/>
                          <a:ext cx="809879" cy="813309"/>
                        </a:xfrm>
                        <a:custGeom>
                          <a:avLst/>
                          <a:gdLst/>
                          <a:ahLst/>
                          <a:cxnLst/>
                          <a:rect l="0" t="0" r="0" b="0"/>
                          <a:pathLst>
                            <a:path w="809879" h="813309">
                              <a:moveTo>
                                <a:pt x="379857" y="0"/>
                              </a:moveTo>
                              <a:cubicBezTo>
                                <a:pt x="422529" y="39116"/>
                                <a:pt x="465201" y="78359"/>
                                <a:pt x="507746" y="117475"/>
                              </a:cubicBezTo>
                              <a:cubicBezTo>
                                <a:pt x="503301" y="121793"/>
                                <a:pt x="498983" y="126111"/>
                                <a:pt x="494665" y="130556"/>
                              </a:cubicBezTo>
                              <a:cubicBezTo>
                                <a:pt x="470662" y="111252"/>
                                <a:pt x="451739" y="99441"/>
                                <a:pt x="438150" y="94488"/>
                              </a:cubicBezTo>
                              <a:cubicBezTo>
                                <a:pt x="415925" y="86487"/>
                                <a:pt x="395859" y="85344"/>
                                <a:pt x="376809" y="89408"/>
                              </a:cubicBezTo>
                              <a:cubicBezTo>
                                <a:pt x="357759" y="94361"/>
                                <a:pt x="338836" y="106553"/>
                                <a:pt x="319659" y="125730"/>
                              </a:cubicBezTo>
                              <a:cubicBezTo>
                                <a:pt x="297815" y="147574"/>
                                <a:pt x="275971" y="169418"/>
                                <a:pt x="254127" y="191262"/>
                              </a:cubicBezTo>
                              <a:cubicBezTo>
                                <a:pt x="387223" y="324485"/>
                                <a:pt x="520446" y="457708"/>
                                <a:pt x="653669" y="590931"/>
                              </a:cubicBezTo>
                              <a:cubicBezTo>
                                <a:pt x="685673" y="622935"/>
                                <a:pt x="708787" y="639699"/>
                                <a:pt x="723138" y="641731"/>
                              </a:cubicBezTo>
                              <a:cubicBezTo>
                                <a:pt x="742442" y="644144"/>
                                <a:pt x="761238" y="636015"/>
                                <a:pt x="779399" y="617728"/>
                              </a:cubicBezTo>
                              <a:cubicBezTo>
                                <a:pt x="784860" y="612394"/>
                                <a:pt x="790194" y="607060"/>
                                <a:pt x="795528" y="601599"/>
                              </a:cubicBezTo>
                              <a:cubicBezTo>
                                <a:pt x="800354" y="606425"/>
                                <a:pt x="805180" y="611251"/>
                                <a:pt x="809879" y="615950"/>
                              </a:cubicBezTo>
                              <a:cubicBezTo>
                                <a:pt x="744093" y="681609"/>
                                <a:pt x="678307" y="747395"/>
                                <a:pt x="612521" y="813309"/>
                              </a:cubicBezTo>
                              <a:cubicBezTo>
                                <a:pt x="607822" y="808609"/>
                                <a:pt x="602996" y="803784"/>
                                <a:pt x="598170" y="798957"/>
                              </a:cubicBezTo>
                              <a:cubicBezTo>
                                <a:pt x="603758" y="793496"/>
                                <a:pt x="609219" y="787909"/>
                                <a:pt x="614680" y="782447"/>
                              </a:cubicBezTo>
                              <a:cubicBezTo>
                                <a:pt x="634238" y="763015"/>
                                <a:pt x="641985" y="742188"/>
                                <a:pt x="636524" y="720598"/>
                              </a:cubicBezTo>
                              <a:cubicBezTo>
                                <a:pt x="633476" y="707389"/>
                                <a:pt x="617093" y="686054"/>
                                <a:pt x="587756" y="656844"/>
                              </a:cubicBezTo>
                              <a:cubicBezTo>
                                <a:pt x="454533" y="523621"/>
                                <a:pt x="321437" y="390398"/>
                                <a:pt x="188214" y="257175"/>
                              </a:cubicBezTo>
                              <a:cubicBezTo>
                                <a:pt x="169545" y="275844"/>
                                <a:pt x="151003" y="294386"/>
                                <a:pt x="132334" y="313055"/>
                              </a:cubicBezTo>
                              <a:cubicBezTo>
                                <a:pt x="110744" y="334645"/>
                                <a:pt x="97028" y="352044"/>
                                <a:pt x="91313" y="364871"/>
                              </a:cubicBezTo>
                              <a:cubicBezTo>
                                <a:pt x="84455" y="381889"/>
                                <a:pt x="83439" y="401066"/>
                                <a:pt x="89027" y="423672"/>
                              </a:cubicBezTo>
                              <a:cubicBezTo>
                                <a:pt x="94488" y="446024"/>
                                <a:pt x="108331" y="469773"/>
                                <a:pt x="130175" y="494919"/>
                              </a:cubicBezTo>
                              <a:cubicBezTo>
                                <a:pt x="125857" y="499364"/>
                                <a:pt x="121539" y="503555"/>
                                <a:pt x="117094" y="508000"/>
                              </a:cubicBezTo>
                              <a:cubicBezTo>
                                <a:pt x="78105" y="465328"/>
                                <a:pt x="39116" y="422656"/>
                                <a:pt x="0" y="379857"/>
                              </a:cubicBezTo>
                              <a:cubicBezTo>
                                <a:pt x="126619" y="253238"/>
                                <a:pt x="253238" y="126619"/>
                                <a:pt x="379857"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03" name="Shape 10703"/>
                      <wps:cNvSpPr/>
                      <wps:spPr>
                        <a:xfrm>
                          <a:off x="1664183" y="3250438"/>
                          <a:ext cx="589661" cy="753491"/>
                        </a:xfrm>
                        <a:custGeom>
                          <a:avLst/>
                          <a:gdLst/>
                          <a:ahLst/>
                          <a:cxnLst/>
                          <a:rect l="0" t="0" r="0" b="0"/>
                          <a:pathLst>
                            <a:path w="589661" h="753491">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911" y="105029"/>
                                <a:pt x="194183" y="127889"/>
                                <a:pt x="225425" y="159131"/>
                              </a:cubicBezTo>
                              <a:cubicBezTo>
                                <a:pt x="310642" y="244348"/>
                                <a:pt x="395859" y="329565"/>
                                <a:pt x="481076" y="414909"/>
                              </a:cubicBezTo>
                              <a:cubicBezTo>
                                <a:pt x="520446" y="454152"/>
                                <a:pt x="548513" y="490093"/>
                                <a:pt x="565404" y="521843"/>
                              </a:cubicBezTo>
                              <a:cubicBezTo>
                                <a:pt x="581914" y="553974"/>
                                <a:pt x="589661" y="588264"/>
                                <a:pt x="589153" y="625221"/>
                              </a:cubicBezTo>
                              <a:cubicBezTo>
                                <a:pt x="588899" y="662178"/>
                                <a:pt x="575056" y="694182"/>
                                <a:pt x="548640" y="720598"/>
                              </a:cubicBezTo>
                              <a:cubicBezTo>
                                <a:pt x="527050" y="742188"/>
                                <a:pt x="504444" y="753491"/>
                                <a:pt x="479806" y="753237"/>
                              </a:cubicBezTo>
                              <a:cubicBezTo>
                                <a:pt x="455422" y="753364"/>
                                <a:pt x="435737" y="746379"/>
                                <a:pt x="420370" y="730885"/>
                              </a:cubicBezTo>
                              <a:cubicBezTo>
                                <a:pt x="407543" y="718185"/>
                                <a:pt x="401193" y="706120"/>
                                <a:pt x="400431" y="693801"/>
                              </a:cubicBezTo>
                              <a:cubicBezTo>
                                <a:pt x="399669" y="678053"/>
                                <a:pt x="404876" y="665353"/>
                                <a:pt x="414782" y="655447"/>
                              </a:cubicBezTo>
                              <a:cubicBezTo>
                                <a:pt x="422021" y="648208"/>
                                <a:pt x="431546" y="644017"/>
                                <a:pt x="442849" y="643509"/>
                              </a:cubicBezTo>
                              <a:cubicBezTo>
                                <a:pt x="454152" y="643255"/>
                                <a:pt x="475615" y="650113"/>
                                <a:pt x="508000" y="664845"/>
                              </a:cubicBezTo>
                              <a:cubicBezTo>
                                <a:pt x="526923" y="673608"/>
                                <a:pt x="540766" y="673608"/>
                                <a:pt x="549021" y="665353"/>
                              </a:cubicBezTo>
                              <a:cubicBezTo>
                                <a:pt x="555244" y="659130"/>
                                <a:pt x="557022" y="649097"/>
                                <a:pt x="553847" y="635127"/>
                              </a:cubicBezTo>
                              <a:cubicBezTo>
                                <a:pt x="550418" y="621538"/>
                                <a:pt x="538226" y="603758"/>
                                <a:pt x="516636" y="582168"/>
                              </a:cubicBezTo>
                              <a:cubicBezTo>
                                <a:pt x="397637" y="463169"/>
                                <a:pt x="278638" y="344043"/>
                                <a:pt x="159512" y="225044"/>
                              </a:cubicBezTo>
                              <a:cubicBezTo>
                                <a:pt x="132969" y="198374"/>
                                <a:pt x="114173" y="182499"/>
                                <a:pt x="102616" y="177038"/>
                              </a:cubicBezTo>
                              <a:cubicBezTo>
                                <a:pt x="93599" y="172847"/>
                                <a:pt x="83439" y="172466"/>
                                <a:pt x="71501" y="174879"/>
                              </a:cubicBezTo>
                              <a:cubicBezTo>
                                <a:pt x="55372" y="178435"/>
                                <a:pt x="42164" y="185801"/>
                                <a:pt x="31115" y="196850"/>
                              </a:cubicBezTo>
                              <a:cubicBezTo>
                                <a:pt x="25527" y="202438"/>
                                <a:pt x="19812" y="208026"/>
                                <a:pt x="14351" y="213614"/>
                              </a:cubicBezTo>
                              <a:cubicBezTo>
                                <a:pt x="9525" y="208788"/>
                                <a:pt x="4826" y="204089"/>
                                <a:pt x="0" y="199390"/>
                              </a:cubicBezTo>
                              <a:cubicBezTo>
                                <a:pt x="66421" y="132969"/>
                                <a:pt x="132969" y="66421"/>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01" name="Shape 10701"/>
                      <wps:cNvSpPr/>
                      <wps:spPr>
                        <a:xfrm>
                          <a:off x="2101444" y="2976499"/>
                          <a:ext cx="252349" cy="574196"/>
                        </a:xfrm>
                        <a:custGeom>
                          <a:avLst/>
                          <a:gdLst/>
                          <a:ahLst/>
                          <a:cxnLst/>
                          <a:rect l="0" t="0" r="0" b="0"/>
                          <a:pathLst>
                            <a:path w="252349" h="574196">
                              <a:moveTo>
                                <a:pt x="12065" y="0"/>
                              </a:moveTo>
                              <a:lnTo>
                                <a:pt x="252349" y="109983"/>
                              </a:lnTo>
                              <a:lnTo>
                                <a:pt x="252349" y="210947"/>
                              </a:lnTo>
                              <a:lnTo>
                                <a:pt x="107188" y="144780"/>
                              </a:lnTo>
                              <a:cubicBezTo>
                                <a:pt x="151384" y="241935"/>
                                <a:pt x="193548" y="339979"/>
                                <a:pt x="237617" y="437007"/>
                              </a:cubicBezTo>
                              <a:lnTo>
                                <a:pt x="252349" y="422275"/>
                              </a:lnTo>
                              <a:lnTo>
                                <a:pt x="252349" y="574196"/>
                              </a:lnTo>
                              <a:lnTo>
                                <a:pt x="133398" y="309166"/>
                              </a:lnTo>
                              <a:cubicBezTo>
                                <a:pt x="89281" y="209995"/>
                                <a:pt x="45148" y="110808"/>
                                <a:pt x="0" y="12065"/>
                              </a:cubicBezTo>
                              <a:cubicBezTo>
                                <a:pt x="3937" y="8128"/>
                                <a:pt x="8001" y="4064"/>
                                <a:pt x="12065"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02" name="Shape 10702"/>
                      <wps:cNvSpPr/>
                      <wps:spPr>
                        <a:xfrm>
                          <a:off x="2353793" y="3086482"/>
                          <a:ext cx="536575" cy="677290"/>
                        </a:xfrm>
                        <a:custGeom>
                          <a:avLst/>
                          <a:gdLst/>
                          <a:ahLst/>
                          <a:cxnLst/>
                          <a:rect l="0" t="0" r="0" b="0"/>
                          <a:pathLst>
                            <a:path w="536575" h="677290">
                              <a:moveTo>
                                <a:pt x="0" y="0"/>
                              </a:moveTo>
                              <a:lnTo>
                                <a:pt x="58229" y="26653"/>
                              </a:lnTo>
                              <a:cubicBezTo>
                                <a:pt x="157861" y="71849"/>
                                <a:pt x="257492" y="117029"/>
                                <a:pt x="356743" y="163194"/>
                              </a:cubicBezTo>
                              <a:cubicBezTo>
                                <a:pt x="404749" y="185419"/>
                                <a:pt x="439293" y="195452"/>
                                <a:pt x="460375" y="195325"/>
                              </a:cubicBezTo>
                              <a:cubicBezTo>
                                <a:pt x="481330" y="195325"/>
                                <a:pt x="502285" y="186435"/>
                                <a:pt x="522351" y="168782"/>
                              </a:cubicBezTo>
                              <a:cubicBezTo>
                                <a:pt x="527050" y="173608"/>
                                <a:pt x="531876" y="178307"/>
                                <a:pt x="536575" y="183006"/>
                              </a:cubicBezTo>
                              <a:cubicBezTo>
                                <a:pt x="475361" y="244220"/>
                                <a:pt x="414147" y="305561"/>
                                <a:pt x="352933" y="366648"/>
                              </a:cubicBezTo>
                              <a:cubicBezTo>
                                <a:pt x="348234" y="361949"/>
                                <a:pt x="343408" y="357250"/>
                                <a:pt x="338709" y="352424"/>
                              </a:cubicBezTo>
                              <a:cubicBezTo>
                                <a:pt x="356108" y="332739"/>
                                <a:pt x="365506" y="316610"/>
                                <a:pt x="366014" y="304291"/>
                              </a:cubicBezTo>
                              <a:cubicBezTo>
                                <a:pt x="366649" y="291972"/>
                                <a:pt x="362585" y="281558"/>
                                <a:pt x="354076" y="273049"/>
                              </a:cubicBezTo>
                              <a:cubicBezTo>
                                <a:pt x="342900" y="261873"/>
                                <a:pt x="320167" y="248411"/>
                                <a:pt x="286766" y="233171"/>
                              </a:cubicBezTo>
                              <a:cubicBezTo>
                                <a:pt x="252349" y="217296"/>
                                <a:pt x="217678" y="202056"/>
                                <a:pt x="183388" y="186181"/>
                              </a:cubicBezTo>
                              <a:cubicBezTo>
                                <a:pt x="123317" y="246252"/>
                                <a:pt x="63246" y="306323"/>
                                <a:pt x="3175" y="366267"/>
                              </a:cubicBezTo>
                              <a:cubicBezTo>
                                <a:pt x="20447" y="404240"/>
                                <a:pt x="36957" y="442467"/>
                                <a:pt x="54102" y="480440"/>
                              </a:cubicBezTo>
                              <a:cubicBezTo>
                                <a:pt x="66929" y="508634"/>
                                <a:pt x="77978" y="527557"/>
                                <a:pt x="88011" y="537590"/>
                              </a:cubicBezTo>
                              <a:cubicBezTo>
                                <a:pt x="96012" y="545718"/>
                                <a:pt x="106426" y="549147"/>
                                <a:pt x="119126" y="548131"/>
                              </a:cubicBezTo>
                              <a:cubicBezTo>
                                <a:pt x="131826" y="547877"/>
                                <a:pt x="150368" y="536828"/>
                                <a:pt x="174625" y="516381"/>
                              </a:cubicBezTo>
                              <a:cubicBezTo>
                                <a:pt x="179451" y="521207"/>
                                <a:pt x="184277" y="526033"/>
                                <a:pt x="188976" y="530732"/>
                              </a:cubicBezTo>
                              <a:cubicBezTo>
                                <a:pt x="140081" y="579627"/>
                                <a:pt x="91186" y="628395"/>
                                <a:pt x="42291" y="677290"/>
                              </a:cubicBezTo>
                              <a:cubicBezTo>
                                <a:pt x="37592" y="672591"/>
                                <a:pt x="32893" y="667765"/>
                                <a:pt x="28067" y="663066"/>
                              </a:cubicBezTo>
                              <a:cubicBezTo>
                                <a:pt x="43688" y="639571"/>
                                <a:pt x="51308" y="622299"/>
                                <a:pt x="50800" y="610234"/>
                              </a:cubicBezTo>
                              <a:cubicBezTo>
                                <a:pt x="49784" y="586231"/>
                                <a:pt x="38481" y="547877"/>
                                <a:pt x="14351" y="496188"/>
                              </a:cubicBezTo>
                              <a:lnTo>
                                <a:pt x="0" y="464213"/>
                              </a:lnTo>
                              <a:lnTo>
                                <a:pt x="0" y="312292"/>
                              </a:lnTo>
                              <a:lnTo>
                                <a:pt x="145161" y="167131"/>
                              </a:lnTo>
                              <a:lnTo>
                                <a:pt x="0" y="10096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00" name="Shape 10700"/>
                      <wps:cNvSpPr/>
                      <wps:spPr>
                        <a:xfrm>
                          <a:off x="2530196" y="2303526"/>
                          <a:ext cx="719455" cy="809236"/>
                        </a:xfrm>
                        <a:custGeom>
                          <a:avLst/>
                          <a:gdLst/>
                          <a:ahLst/>
                          <a:cxnLst/>
                          <a:rect l="0" t="0" r="0" b="0"/>
                          <a:pathLst>
                            <a:path w="719455" h="809236">
                              <a:moveTo>
                                <a:pt x="256286" y="0"/>
                              </a:moveTo>
                              <a:cubicBezTo>
                                <a:pt x="319151" y="55880"/>
                                <a:pt x="382016" y="111379"/>
                                <a:pt x="444754" y="167259"/>
                              </a:cubicBezTo>
                              <a:cubicBezTo>
                                <a:pt x="441198" y="170815"/>
                                <a:pt x="437642" y="174371"/>
                                <a:pt x="434086" y="177927"/>
                              </a:cubicBezTo>
                              <a:cubicBezTo>
                                <a:pt x="367030" y="138303"/>
                                <a:pt x="308356" y="121285"/>
                                <a:pt x="258445" y="123698"/>
                              </a:cubicBezTo>
                              <a:cubicBezTo>
                                <a:pt x="208407" y="126111"/>
                                <a:pt x="165354" y="146558"/>
                                <a:pt x="128651" y="183388"/>
                              </a:cubicBezTo>
                              <a:cubicBezTo>
                                <a:pt x="97790" y="214249"/>
                                <a:pt x="78359" y="250825"/>
                                <a:pt x="71120" y="293370"/>
                              </a:cubicBezTo>
                              <a:cubicBezTo>
                                <a:pt x="64262" y="336169"/>
                                <a:pt x="72009" y="383921"/>
                                <a:pt x="96774" y="436372"/>
                              </a:cubicBezTo>
                              <a:cubicBezTo>
                                <a:pt x="121285" y="489331"/>
                                <a:pt x="161671" y="544449"/>
                                <a:pt x="219075" y="601853"/>
                              </a:cubicBezTo>
                              <a:cubicBezTo>
                                <a:pt x="266573" y="649351"/>
                                <a:pt x="314452" y="683006"/>
                                <a:pt x="362458" y="704723"/>
                              </a:cubicBezTo>
                              <a:cubicBezTo>
                                <a:pt x="410337" y="726313"/>
                                <a:pt x="457581" y="731520"/>
                                <a:pt x="503174" y="723392"/>
                              </a:cubicBezTo>
                              <a:cubicBezTo>
                                <a:pt x="549021" y="715264"/>
                                <a:pt x="589153" y="693166"/>
                                <a:pt x="623697" y="658495"/>
                              </a:cubicBezTo>
                              <a:cubicBezTo>
                                <a:pt x="653923" y="628396"/>
                                <a:pt x="673735" y="594360"/>
                                <a:pt x="681736" y="556514"/>
                              </a:cubicBezTo>
                              <a:cubicBezTo>
                                <a:pt x="689991" y="519176"/>
                                <a:pt x="687578" y="464820"/>
                                <a:pt x="671576" y="394081"/>
                              </a:cubicBezTo>
                              <a:cubicBezTo>
                                <a:pt x="677672" y="393065"/>
                                <a:pt x="683768" y="392049"/>
                                <a:pt x="689864" y="391033"/>
                              </a:cubicBezTo>
                              <a:cubicBezTo>
                                <a:pt x="713740" y="460883"/>
                                <a:pt x="719455" y="522097"/>
                                <a:pt x="710311" y="574929"/>
                              </a:cubicBezTo>
                              <a:cubicBezTo>
                                <a:pt x="701294" y="627888"/>
                                <a:pt x="674878" y="675259"/>
                                <a:pt x="631952" y="718312"/>
                              </a:cubicBezTo>
                              <a:cubicBezTo>
                                <a:pt x="574040" y="776129"/>
                                <a:pt x="507841" y="806728"/>
                                <a:pt x="433463" y="808609"/>
                              </a:cubicBezTo>
                              <a:cubicBezTo>
                                <a:pt x="408670" y="809236"/>
                                <a:pt x="382969" y="806672"/>
                                <a:pt x="356362" y="800862"/>
                              </a:cubicBezTo>
                              <a:cubicBezTo>
                                <a:pt x="277114" y="783971"/>
                                <a:pt x="204851" y="744093"/>
                                <a:pt x="140208" y="679323"/>
                              </a:cubicBezTo>
                              <a:cubicBezTo>
                                <a:pt x="88011" y="627253"/>
                                <a:pt x="50546" y="568706"/>
                                <a:pt x="27432" y="504317"/>
                              </a:cubicBezTo>
                              <a:cubicBezTo>
                                <a:pt x="4318" y="439928"/>
                                <a:pt x="0" y="377444"/>
                                <a:pt x="11811" y="316357"/>
                              </a:cubicBezTo>
                              <a:cubicBezTo>
                                <a:pt x="23749" y="255905"/>
                                <a:pt x="52070" y="204216"/>
                                <a:pt x="95377" y="161036"/>
                              </a:cubicBezTo>
                              <a:cubicBezTo>
                                <a:pt x="128905" y="127381"/>
                                <a:pt x="171450" y="102997"/>
                                <a:pt x="222631" y="89281"/>
                              </a:cubicBezTo>
                              <a:cubicBezTo>
                                <a:pt x="238125" y="85598"/>
                                <a:pt x="247523" y="81280"/>
                                <a:pt x="251714" y="77216"/>
                              </a:cubicBezTo>
                              <a:cubicBezTo>
                                <a:pt x="257937" y="70993"/>
                                <a:pt x="261239" y="63119"/>
                                <a:pt x="260604" y="53721"/>
                              </a:cubicBezTo>
                              <a:cubicBezTo>
                                <a:pt x="259207" y="41021"/>
                                <a:pt x="254254" y="26797"/>
                                <a:pt x="244221" y="12065"/>
                              </a:cubicBezTo>
                              <a:cubicBezTo>
                                <a:pt x="248285" y="8001"/>
                                <a:pt x="252222" y="4064"/>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98" name="Shape 10698"/>
                      <wps:cNvSpPr/>
                      <wps:spPr>
                        <a:xfrm>
                          <a:off x="2855824" y="1817624"/>
                          <a:ext cx="1024636" cy="963549"/>
                        </a:xfrm>
                        <a:custGeom>
                          <a:avLst/>
                          <a:gdLst/>
                          <a:ahLst/>
                          <a:cxnLst/>
                          <a:rect l="0" t="0" r="0" b="0"/>
                          <a:pathLst>
                            <a:path w="1024636" h="963549">
                              <a:moveTo>
                                <a:pt x="440563" y="0"/>
                              </a:moveTo>
                              <a:cubicBezTo>
                                <a:pt x="445389" y="4699"/>
                                <a:pt x="450088" y="9398"/>
                                <a:pt x="454914" y="14224"/>
                              </a:cubicBezTo>
                              <a:cubicBezTo>
                                <a:pt x="445389" y="24511"/>
                                <a:pt x="437515" y="35306"/>
                                <a:pt x="432054" y="46355"/>
                              </a:cubicBezTo>
                              <a:cubicBezTo>
                                <a:pt x="426466" y="57277"/>
                                <a:pt x="421767" y="72517"/>
                                <a:pt x="418084" y="92710"/>
                              </a:cubicBezTo>
                              <a:cubicBezTo>
                                <a:pt x="414401" y="112903"/>
                                <a:pt x="412369" y="140335"/>
                                <a:pt x="413385" y="176022"/>
                              </a:cubicBezTo>
                              <a:cubicBezTo>
                                <a:pt x="413385" y="186182"/>
                                <a:pt x="416052" y="235839"/>
                                <a:pt x="422783" y="324739"/>
                              </a:cubicBezTo>
                              <a:cubicBezTo>
                                <a:pt x="426085" y="374904"/>
                                <a:pt x="427990" y="425069"/>
                                <a:pt x="431292" y="475234"/>
                              </a:cubicBezTo>
                              <a:cubicBezTo>
                                <a:pt x="552323" y="483108"/>
                                <a:pt x="673608" y="487426"/>
                                <a:pt x="794512" y="495300"/>
                              </a:cubicBezTo>
                              <a:cubicBezTo>
                                <a:pt x="854202" y="499237"/>
                                <a:pt x="899922" y="496062"/>
                                <a:pt x="930910" y="487680"/>
                              </a:cubicBezTo>
                              <a:cubicBezTo>
                                <a:pt x="962533" y="479552"/>
                                <a:pt x="988822" y="465963"/>
                                <a:pt x="1010285" y="447548"/>
                              </a:cubicBezTo>
                              <a:cubicBezTo>
                                <a:pt x="1015111" y="452374"/>
                                <a:pt x="1019937" y="457200"/>
                                <a:pt x="1024636" y="461899"/>
                              </a:cubicBezTo>
                              <a:cubicBezTo>
                                <a:pt x="950849" y="535559"/>
                                <a:pt x="877062" y="609346"/>
                                <a:pt x="803275" y="683133"/>
                              </a:cubicBezTo>
                              <a:cubicBezTo>
                                <a:pt x="798576" y="678434"/>
                                <a:pt x="793750" y="673735"/>
                                <a:pt x="789051" y="668909"/>
                              </a:cubicBezTo>
                              <a:cubicBezTo>
                                <a:pt x="802386" y="655574"/>
                                <a:pt x="809371" y="643255"/>
                                <a:pt x="810133" y="632460"/>
                              </a:cubicBezTo>
                              <a:cubicBezTo>
                                <a:pt x="810895" y="621538"/>
                                <a:pt x="808355" y="613410"/>
                                <a:pt x="802132" y="607187"/>
                              </a:cubicBezTo>
                              <a:cubicBezTo>
                                <a:pt x="795909" y="600964"/>
                                <a:pt x="789559" y="596773"/>
                                <a:pt x="782447" y="593725"/>
                              </a:cubicBezTo>
                              <a:cubicBezTo>
                                <a:pt x="775081" y="591058"/>
                                <a:pt x="758952" y="589661"/>
                                <a:pt x="733425" y="588010"/>
                              </a:cubicBezTo>
                              <a:cubicBezTo>
                                <a:pt x="620522" y="580898"/>
                                <a:pt x="507365" y="577215"/>
                                <a:pt x="394208" y="570103"/>
                              </a:cubicBezTo>
                              <a:cubicBezTo>
                                <a:pt x="450469" y="626237"/>
                                <a:pt x="506603" y="682371"/>
                                <a:pt x="562737" y="738632"/>
                              </a:cubicBezTo>
                              <a:cubicBezTo>
                                <a:pt x="589407" y="765175"/>
                                <a:pt x="608203" y="781050"/>
                                <a:pt x="619633" y="786511"/>
                              </a:cubicBezTo>
                              <a:cubicBezTo>
                                <a:pt x="628650" y="790829"/>
                                <a:pt x="638810" y="791210"/>
                                <a:pt x="650748" y="788670"/>
                              </a:cubicBezTo>
                              <a:cubicBezTo>
                                <a:pt x="666877" y="784987"/>
                                <a:pt x="680212" y="777748"/>
                                <a:pt x="691261" y="766699"/>
                              </a:cubicBezTo>
                              <a:cubicBezTo>
                                <a:pt x="696468" y="761492"/>
                                <a:pt x="701675" y="756158"/>
                                <a:pt x="707009" y="750951"/>
                              </a:cubicBezTo>
                              <a:cubicBezTo>
                                <a:pt x="711708" y="755777"/>
                                <a:pt x="716534" y="760476"/>
                                <a:pt x="721233" y="765175"/>
                              </a:cubicBezTo>
                              <a:cubicBezTo>
                                <a:pt x="655066" y="831342"/>
                                <a:pt x="589026" y="897382"/>
                                <a:pt x="522859" y="963549"/>
                              </a:cubicBezTo>
                              <a:cubicBezTo>
                                <a:pt x="518160" y="958850"/>
                                <a:pt x="513461" y="954024"/>
                                <a:pt x="508635" y="949325"/>
                              </a:cubicBezTo>
                              <a:cubicBezTo>
                                <a:pt x="514096" y="943737"/>
                                <a:pt x="519557" y="938276"/>
                                <a:pt x="525145" y="932815"/>
                              </a:cubicBezTo>
                              <a:cubicBezTo>
                                <a:pt x="544322" y="913638"/>
                                <a:pt x="552323" y="893318"/>
                                <a:pt x="548005" y="872109"/>
                              </a:cubicBezTo>
                              <a:cubicBezTo>
                                <a:pt x="545338" y="858520"/>
                                <a:pt x="528193" y="835787"/>
                                <a:pt x="496951" y="804418"/>
                              </a:cubicBezTo>
                              <a:cubicBezTo>
                                <a:pt x="384302" y="691896"/>
                                <a:pt x="271653" y="579247"/>
                                <a:pt x="159004" y="466598"/>
                              </a:cubicBezTo>
                              <a:cubicBezTo>
                                <a:pt x="132461" y="440055"/>
                                <a:pt x="113665" y="424053"/>
                                <a:pt x="101727" y="418211"/>
                              </a:cubicBezTo>
                              <a:cubicBezTo>
                                <a:pt x="93218" y="414401"/>
                                <a:pt x="83312" y="413639"/>
                                <a:pt x="71501" y="416052"/>
                              </a:cubicBezTo>
                              <a:cubicBezTo>
                                <a:pt x="55372" y="419735"/>
                                <a:pt x="41656" y="427482"/>
                                <a:pt x="30734" y="438404"/>
                              </a:cubicBezTo>
                              <a:cubicBezTo>
                                <a:pt x="25146" y="443865"/>
                                <a:pt x="19685" y="449326"/>
                                <a:pt x="14224" y="454914"/>
                              </a:cubicBezTo>
                              <a:cubicBezTo>
                                <a:pt x="9398" y="450088"/>
                                <a:pt x="4699" y="445389"/>
                                <a:pt x="0" y="440563"/>
                              </a:cubicBezTo>
                              <a:cubicBezTo>
                                <a:pt x="66040" y="374523"/>
                                <a:pt x="132207" y="308356"/>
                                <a:pt x="198247" y="242316"/>
                              </a:cubicBezTo>
                              <a:cubicBezTo>
                                <a:pt x="203073" y="247015"/>
                                <a:pt x="207772" y="251714"/>
                                <a:pt x="212598" y="256540"/>
                              </a:cubicBezTo>
                              <a:cubicBezTo>
                                <a:pt x="207264" y="261747"/>
                                <a:pt x="202057" y="267081"/>
                                <a:pt x="196850" y="272288"/>
                              </a:cubicBezTo>
                              <a:cubicBezTo>
                                <a:pt x="186182" y="282956"/>
                                <a:pt x="178435" y="296545"/>
                                <a:pt x="174371" y="312420"/>
                              </a:cubicBezTo>
                              <a:cubicBezTo>
                                <a:pt x="171577" y="323850"/>
                                <a:pt x="172720" y="334899"/>
                                <a:pt x="178181" y="345694"/>
                              </a:cubicBezTo>
                              <a:cubicBezTo>
                                <a:pt x="183642" y="356489"/>
                                <a:pt x="199136" y="374904"/>
                                <a:pt x="224917" y="400685"/>
                              </a:cubicBezTo>
                              <a:cubicBezTo>
                                <a:pt x="278257" y="454025"/>
                                <a:pt x="331597" y="507492"/>
                                <a:pt x="385064" y="560832"/>
                              </a:cubicBezTo>
                              <a:cubicBezTo>
                                <a:pt x="384429" y="551180"/>
                                <a:pt x="384556" y="519303"/>
                                <a:pt x="383159" y="464693"/>
                              </a:cubicBezTo>
                              <a:cubicBezTo>
                                <a:pt x="379857" y="327025"/>
                                <a:pt x="376047" y="239141"/>
                                <a:pt x="366268" y="201549"/>
                              </a:cubicBezTo>
                              <a:cubicBezTo>
                                <a:pt x="361950" y="185039"/>
                                <a:pt x="356235" y="172974"/>
                                <a:pt x="348615" y="165354"/>
                              </a:cubicBezTo>
                              <a:cubicBezTo>
                                <a:pt x="342773" y="159512"/>
                                <a:pt x="335026" y="156591"/>
                                <a:pt x="325501" y="156718"/>
                              </a:cubicBezTo>
                              <a:cubicBezTo>
                                <a:pt x="316484" y="157226"/>
                                <a:pt x="305943" y="163195"/>
                                <a:pt x="294640" y="174498"/>
                              </a:cubicBezTo>
                              <a:cubicBezTo>
                                <a:pt x="291084" y="178054"/>
                                <a:pt x="287528" y="181610"/>
                                <a:pt x="283972" y="185166"/>
                              </a:cubicBezTo>
                              <a:cubicBezTo>
                                <a:pt x="279146" y="180340"/>
                                <a:pt x="274447" y="175641"/>
                                <a:pt x="269621" y="170942"/>
                              </a:cubicBezTo>
                              <a:cubicBezTo>
                                <a:pt x="326644" y="113919"/>
                                <a:pt x="383667" y="56896"/>
                                <a:pt x="440563"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99" name="Shape 10699"/>
                      <wps:cNvSpPr/>
                      <wps:spPr>
                        <a:xfrm>
                          <a:off x="3872332" y="2106803"/>
                          <a:ext cx="116459" cy="116840"/>
                        </a:xfrm>
                        <a:custGeom>
                          <a:avLst/>
                          <a:gdLst/>
                          <a:ahLst/>
                          <a:cxnLst/>
                          <a:rect l="0" t="0" r="0" b="0"/>
                          <a:pathLst>
                            <a:path w="116459" h="116840">
                              <a:moveTo>
                                <a:pt x="54737" y="1016"/>
                              </a:moveTo>
                              <a:cubicBezTo>
                                <a:pt x="70485" y="2540"/>
                                <a:pt x="84328" y="8509"/>
                                <a:pt x="96266" y="20447"/>
                              </a:cubicBezTo>
                              <a:cubicBezTo>
                                <a:pt x="108204" y="32385"/>
                                <a:pt x="114300" y="46228"/>
                                <a:pt x="115316" y="61595"/>
                              </a:cubicBezTo>
                              <a:cubicBezTo>
                                <a:pt x="116459" y="77597"/>
                                <a:pt x="111633" y="90805"/>
                                <a:pt x="100965" y="101473"/>
                              </a:cubicBezTo>
                              <a:cubicBezTo>
                                <a:pt x="90424" y="112014"/>
                                <a:pt x="77216" y="116840"/>
                                <a:pt x="61468" y="115443"/>
                              </a:cubicBezTo>
                              <a:cubicBezTo>
                                <a:pt x="45720" y="114808"/>
                                <a:pt x="32004" y="108712"/>
                                <a:pt x="20066" y="96774"/>
                              </a:cubicBezTo>
                              <a:cubicBezTo>
                                <a:pt x="8128" y="84709"/>
                                <a:pt x="1651" y="70612"/>
                                <a:pt x="1016" y="54864"/>
                              </a:cubicBezTo>
                              <a:cubicBezTo>
                                <a:pt x="0" y="39624"/>
                                <a:pt x="4699" y="26416"/>
                                <a:pt x="15240" y="15748"/>
                              </a:cubicBezTo>
                              <a:cubicBezTo>
                                <a:pt x="25908" y="5207"/>
                                <a:pt x="39497" y="0"/>
                                <a:pt x="54737" y="1016"/>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97" name="Shape 10697"/>
                      <wps:cNvSpPr/>
                      <wps:spPr>
                        <a:xfrm>
                          <a:off x="3682213" y="1151509"/>
                          <a:ext cx="719582" cy="809189"/>
                        </a:xfrm>
                        <a:custGeom>
                          <a:avLst/>
                          <a:gdLst/>
                          <a:ahLst/>
                          <a:cxnLst/>
                          <a:rect l="0" t="0" r="0" b="0"/>
                          <a:pathLst>
                            <a:path w="719582" h="809189">
                              <a:moveTo>
                                <a:pt x="256286" y="0"/>
                              </a:moveTo>
                              <a:cubicBezTo>
                                <a:pt x="319151" y="55753"/>
                                <a:pt x="382143" y="111379"/>
                                <a:pt x="444881" y="167132"/>
                              </a:cubicBezTo>
                              <a:cubicBezTo>
                                <a:pt x="441325" y="170688"/>
                                <a:pt x="437769" y="174244"/>
                                <a:pt x="434213" y="177800"/>
                              </a:cubicBezTo>
                              <a:cubicBezTo>
                                <a:pt x="367030" y="138303"/>
                                <a:pt x="308483" y="121158"/>
                                <a:pt x="258572" y="123571"/>
                              </a:cubicBezTo>
                              <a:cubicBezTo>
                                <a:pt x="208534" y="125984"/>
                                <a:pt x="165481" y="146558"/>
                                <a:pt x="128651" y="183261"/>
                              </a:cubicBezTo>
                              <a:cubicBezTo>
                                <a:pt x="97790" y="214122"/>
                                <a:pt x="78486" y="250698"/>
                                <a:pt x="71247" y="293243"/>
                              </a:cubicBezTo>
                              <a:cubicBezTo>
                                <a:pt x="64262" y="336042"/>
                                <a:pt x="72136" y="383794"/>
                                <a:pt x="96901" y="436372"/>
                              </a:cubicBezTo>
                              <a:cubicBezTo>
                                <a:pt x="121539" y="489204"/>
                                <a:pt x="161671" y="544322"/>
                                <a:pt x="219075" y="601853"/>
                              </a:cubicBezTo>
                              <a:cubicBezTo>
                                <a:pt x="266573" y="649351"/>
                                <a:pt x="314452" y="682879"/>
                                <a:pt x="362458" y="704596"/>
                              </a:cubicBezTo>
                              <a:cubicBezTo>
                                <a:pt x="410464" y="726186"/>
                                <a:pt x="457708" y="731520"/>
                                <a:pt x="503428" y="723265"/>
                              </a:cubicBezTo>
                              <a:cubicBezTo>
                                <a:pt x="549021" y="715137"/>
                                <a:pt x="589153" y="693166"/>
                                <a:pt x="623824" y="658495"/>
                              </a:cubicBezTo>
                              <a:cubicBezTo>
                                <a:pt x="654050" y="628269"/>
                                <a:pt x="673862" y="594233"/>
                                <a:pt x="681863" y="556514"/>
                              </a:cubicBezTo>
                              <a:cubicBezTo>
                                <a:pt x="690245" y="519049"/>
                                <a:pt x="687578" y="464820"/>
                                <a:pt x="671576" y="393954"/>
                              </a:cubicBezTo>
                              <a:cubicBezTo>
                                <a:pt x="677672" y="393065"/>
                                <a:pt x="683895" y="391922"/>
                                <a:pt x="689991" y="391033"/>
                              </a:cubicBezTo>
                              <a:cubicBezTo>
                                <a:pt x="713867" y="460756"/>
                                <a:pt x="719582" y="521970"/>
                                <a:pt x="710438" y="574929"/>
                              </a:cubicBezTo>
                              <a:cubicBezTo>
                                <a:pt x="701421" y="627761"/>
                                <a:pt x="674878" y="675259"/>
                                <a:pt x="632079" y="718058"/>
                              </a:cubicBezTo>
                              <a:cubicBezTo>
                                <a:pt x="574072" y="776065"/>
                                <a:pt x="507849" y="806641"/>
                                <a:pt x="433465" y="808552"/>
                              </a:cubicBezTo>
                              <a:cubicBezTo>
                                <a:pt x="408670" y="809189"/>
                                <a:pt x="382969" y="806641"/>
                                <a:pt x="356362" y="800862"/>
                              </a:cubicBezTo>
                              <a:cubicBezTo>
                                <a:pt x="277241" y="783844"/>
                                <a:pt x="204978" y="743966"/>
                                <a:pt x="140208" y="679323"/>
                              </a:cubicBezTo>
                              <a:cubicBezTo>
                                <a:pt x="88138" y="627253"/>
                                <a:pt x="50800" y="568452"/>
                                <a:pt x="27559" y="504317"/>
                              </a:cubicBezTo>
                              <a:cubicBezTo>
                                <a:pt x="4318" y="439801"/>
                                <a:pt x="0" y="377444"/>
                                <a:pt x="11938" y="316230"/>
                              </a:cubicBezTo>
                              <a:cubicBezTo>
                                <a:pt x="23749" y="255905"/>
                                <a:pt x="52197" y="204216"/>
                                <a:pt x="95377" y="160909"/>
                              </a:cubicBezTo>
                              <a:cubicBezTo>
                                <a:pt x="129032" y="127254"/>
                                <a:pt x="171450" y="102870"/>
                                <a:pt x="222758" y="89281"/>
                              </a:cubicBezTo>
                              <a:cubicBezTo>
                                <a:pt x="238125" y="85598"/>
                                <a:pt x="247777" y="81153"/>
                                <a:pt x="251841" y="77089"/>
                              </a:cubicBezTo>
                              <a:cubicBezTo>
                                <a:pt x="257937" y="70866"/>
                                <a:pt x="261239" y="63119"/>
                                <a:pt x="260604" y="53594"/>
                              </a:cubicBezTo>
                              <a:cubicBezTo>
                                <a:pt x="259334" y="40767"/>
                                <a:pt x="254381" y="26670"/>
                                <a:pt x="244348" y="11938"/>
                              </a:cubicBezTo>
                              <a:cubicBezTo>
                                <a:pt x="248285" y="8001"/>
                                <a:pt x="252349" y="3937"/>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95" name="Shape 10695"/>
                      <wps:cNvSpPr/>
                      <wps:spPr>
                        <a:xfrm>
                          <a:off x="4149827" y="760857"/>
                          <a:ext cx="360344" cy="718384"/>
                        </a:xfrm>
                        <a:custGeom>
                          <a:avLst/>
                          <a:gdLst/>
                          <a:ahLst/>
                          <a:cxnLst/>
                          <a:rect l="0" t="0" r="0" b="0"/>
                          <a:pathLst>
                            <a:path w="360344" h="718384">
                              <a:moveTo>
                                <a:pt x="325882" y="7874"/>
                              </a:moveTo>
                              <a:lnTo>
                                <a:pt x="360344" y="14040"/>
                              </a:lnTo>
                              <a:lnTo>
                                <a:pt x="360344" y="104565"/>
                              </a:lnTo>
                              <a:lnTo>
                                <a:pt x="327585" y="87759"/>
                              </a:lnTo>
                              <a:cubicBezTo>
                                <a:pt x="307880" y="79764"/>
                                <a:pt x="288639" y="74105"/>
                                <a:pt x="269875" y="70739"/>
                              </a:cubicBezTo>
                              <a:cubicBezTo>
                                <a:pt x="254889" y="68072"/>
                                <a:pt x="240371" y="67215"/>
                                <a:pt x="226332" y="68122"/>
                              </a:cubicBezTo>
                              <a:cubicBezTo>
                                <a:pt x="184214" y="70843"/>
                                <a:pt x="146399" y="89440"/>
                                <a:pt x="113157" y="122682"/>
                              </a:cubicBezTo>
                              <a:cubicBezTo>
                                <a:pt x="71628" y="164212"/>
                                <a:pt x="54737" y="215265"/>
                                <a:pt x="64897" y="274955"/>
                              </a:cubicBezTo>
                              <a:cubicBezTo>
                                <a:pt x="77597" y="349250"/>
                                <a:pt x="124333" y="428372"/>
                                <a:pt x="207645" y="511684"/>
                              </a:cubicBezTo>
                              <a:cubicBezTo>
                                <a:pt x="250317" y="554292"/>
                                <a:pt x="292195" y="587852"/>
                                <a:pt x="333200" y="612522"/>
                              </a:cubicBezTo>
                              <a:lnTo>
                                <a:pt x="360344" y="626065"/>
                              </a:lnTo>
                              <a:lnTo>
                                <a:pt x="360344" y="718384"/>
                              </a:lnTo>
                              <a:lnTo>
                                <a:pt x="324975" y="711817"/>
                              </a:lnTo>
                              <a:cubicBezTo>
                                <a:pt x="256389" y="692285"/>
                                <a:pt x="191643" y="652876"/>
                                <a:pt x="130683" y="591820"/>
                              </a:cubicBezTo>
                              <a:cubicBezTo>
                                <a:pt x="47625" y="508889"/>
                                <a:pt x="5969" y="415925"/>
                                <a:pt x="2921" y="313055"/>
                              </a:cubicBezTo>
                              <a:cubicBezTo>
                                <a:pt x="0" y="224028"/>
                                <a:pt x="30734" y="148717"/>
                                <a:pt x="91440" y="87885"/>
                              </a:cubicBezTo>
                              <a:cubicBezTo>
                                <a:pt x="151892" y="27432"/>
                                <a:pt x="230378" y="0"/>
                                <a:pt x="325882" y="7874"/>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96" name="Shape 10696"/>
                      <wps:cNvSpPr/>
                      <wps:spPr>
                        <a:xfrm>
                          <a:off x="4510171" y="774897"/>
                          <a:ext cx="364572" cy="719512"/>
                        </a:xfrm>
                        <a:custGeom>
                          <a:avLst/>
                          <a:gdLst/>
                          <a:ahLst/>
                          <a:cxnLst/>
                          <a:rect l="0" t="0" r="0" b="0"/>
                          <a:pathLst>
                            <a:path w="364572" h="719512">
                              <a:moveTo>
                                <a:pt x="0" y="0"/>
                              </a:moveTo>
                              <a:lnTo>
                                <a:pt x="35616" y="6373"/>
                              </a:lnTo>
                              <a:cubicBezTo>
                                <a:pt x="103952" y="25203"/>
                                <a:pt x="167055" y="63017"/>
                                <a:pt x="224872" y="120834"/>
                              </a:cubicBezTo>
                              <a:cubicBezTo>
                                <a:pt x="304374" y="200336"/>
                                <a:pt x="347045" y="288601"/>
                                <a:pt x="355809" y="385629"/>
                              </a:cubicBezTo>
                              <a:cubicBezTo>
                                <a:pt x="364572" y="482657"/>
                                <a:pt x="335997" y="562794"/>
                                <a:pt x="272624" y="626294"/>
                              </a:cubicBezTo>
                              <a:cubicBezTo>
                                <a:pt x="208362" y="690429"/>
                                <a:pt x="129368" y="719512"/>
                                <a:pt x="34499" y="710749"/>
                              </a:cubicBezTo>
                              <a:lnTo>
                                <a:pt x="0" y="704344"/>
                              </a:lnTo>
                              <a:lnTo>
                                <a:pt x="0" y="612024"/>
                              </a:lnTo>
                              <a:lnTo>
                                <a:pt x="33699" y="628838"/>
                              </a:lnTo>
                              <a:cubicBezTo>
                                <a:pt x="53755" y="636748"/>
                                <a:pt x="73583" y="642455"/>
                                <a:pt x="93173" y="645979"/>
                              </a:cubicBezTo>
                              <a:cubicBezTo>
                                <a:pt x="108190" y="648614"/>
                                <a:pt x="122605" y="649583"/>
                                <a:pt x="136416" y="648914"/>
                              </a:cubicBezTo>
                              <a:cubicBezTo>
                                <a:pt x="177850" y="646908"/>
                                <a:pt x="213854" y="630168"/>
                                <a:pt x="244430" y="599497"/>
                              </a:cubicBezTo>
                              <a:cubicBezTo>
                                <a:pt x="287991" y="555936"/>
                                <a:pt x="305770" y="500310"/>
                                <a:pt x="295484" y="433635"/>
                              </a:cubicBezTo>
                              <a:cubicBezTo>
                                <a:pt x="285069" y="367087"/>
                                <a:pt x="239223" y="292411"/>
                                <a:pt x="156800" y="209861"/>
                              </a:cubicBezTo>
                              <a:cubicBezTo>
                                <a:pt x="112032" y="165093"/>
                                <a:pt x="68979" y="130168"/>
                                <a:pt x="27736" y="104752"/>
                              </a:cubicBezTo>
                              <a:lnTo>
                                <a:pt x="0" y="9052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94" name="Shape 10694"/>
                      <wps:cNvSpPr/>
                      <wps:spPr>
                        <a:xfrm>
                          <a:off x="4515460" y="0"/>
                          <a:ext cx="1121410" cy="1121537"/>
                        </a:xfrm>
                        <a:custGeom>
                          <a:avLst/>
                          <a:gdLst/>
                          <a:ahLst/>
                          <a:cxnLst/>
                          <a:rect l="0" t="0" r="0" b="0"/>
                          <a:pathLst>
                            <a:path w="1121410" h="1121537">
                              <a:moveTo>
                                <a:pt x="598551" y="0"/>
                              </a:moveTo>
                              <a:cubicBezTo>
                                <a:pt x="603250" y="4826"/>
                                <a:pt x="608076" y="9525"/>
                                <a:pt x="612775" y="14224"/>
                              </a:cubicBezTo>
                              <a:cubicBezTo>
                                <a:pt x="607441" y="19558"/>
                                <a:pt x="602107" y="25019"/>
                                <a:pt x="596646" y="30480"/>
                              </a:cubicBezTo>
                              <a:cubicBezTo>
                                <a:pt x="576707" y="50292"/>
                                <a:pt x="569087" y="70993"/>
                                <a:pt x="574548" y="92583"/>
                              </a:cubicBezTo>
                              <a:cubicBezTo>
                                <a:pt x="577596" y="105918"/>
                                <a:pt x="593979" y="127254"/>
                                <a:pt x="623316" y="156591"/>
                              </a:cubicBezTo>
                              <a:cubicBezTo>
                                <a:pt x="737108" y="270383"/>
                                <a:pt x="851027" y="384302"/>
                                <a:pt x="964946" y="498221"/>
                              </a:cubicBezTo>
                              <a:cubicBezTo>
                                <a:pt x="996950" y="530225"/>
                                <a:pt x="1020191" y="546989"/>
                                <a:pt x="1034796" y="548767"/>
                              </a:cubicBezTo>
                              <a:cubicBezTo>
                                <a:pt x="1054100" y="551180"/>
                                <a:pt x="1072896" y="543052"/>
                                <a:pt x="1091057" y="524891"/>
                              </a:cubicBezTo>
                              <a:cubicBezTo>
                                <a:pt x="1096518" y="519430"/>
                                <a:pt x="1101853" y="513969"/>
                                <a:pt x="1107186" y="508762"/>
                              </a:cubicBezTo>
                              <a:cubicBezTo>
                                <a:pt x="1112012" y="513461"/>
                                <a:pt x="1116711" y="518287"/>
                                <a:pt x="1121410" y="522986"/>
                              </a:cubicBezTo>
                              <a:cubicBezTo>
                                <a:pt x="1055624" y="588899"/>
                                <a:pt x="989711" y="654812"/>
                                <a:pt x="923798" y="720598"/>
                              </a:cubicBezTo>
                              <a:cubicBezTo>
                                <a:pt x="919099" y="715899"/>
                                <a:pt x="914273" y="711200"/>
                                <a:pt x="909574" y="706374"/>
                              </a:cubicBezTo>
                              <a:cubicBezTo>
                                <a:pt x="915035" y="700913"/>
                                <a:pt x="920496" y="695452"/>
                                <a:pt x="925957" y="689991"/>
                              </a:cubicBezTo>
                              <a:cubicBezTo>
                                <a:pt x="945896" y="670052"/>
                                <a:pt x="953643" y="649224"/>
                                <a:pt x="947801" y="628015"/>
                              </a:cubicBezTo>
                              <a:cubicBezTo>
                                <a:pt x="944753" y="614680"/>
                                <a:pt x="928370" y="593471"/>
                                <a:pt x="899160" y="564134"/>
                              </a:cubicBezTo>
                              <a:cubicBezTo>
                                <a:pt x="782574" y="447675"/>
                                <a:pt x="666115" y="331216"/>
                                <a:pt x="549656" y="214757"/>
                              </a:cubicBezTo>
                              <a:cubicBezTo>
                                <a:pt x="638048" y="420624"/>
                                <a:pt x="721995" y="628396"/>
                                <a:pt x="810133" y="834263"/>
                              </a:cubicBezTo>
                              <a:cubicBezTo>
                                <a:pt x="806450" y="838073"/>
                                <a:pt x="802640" y="841756"/>
                                <a:pt x="798957" y="845566"/>
                              </a:cubicBezTo>
                              <a:cubicBezTo>
                                <a:pt x="592963" y="757428"/>
                                <a:pt x="385064" y="673608"/>
                                <a:pt x="179070" y="585343"/>
                              </a:cubicBezTo>
                              <a:cubicBezTo>
                                <a:pt x="295529" y="701802"/>
                                <a:pt x="411988" y="818261"/>
                                <a:pt x="528447" y="934720"/>
                              </a:cubicBezTo>
                              <a:cubicBezTo>
                                <a:pt x="560451" y="966724"/>
                                <a:pt x="583565" y="983615"/>
                                <a:pt x="597789" y="985647"/>
                              </a:cubicBezTo>
                              <a:cubicBezTo>
                                <a:pt x="617220" y="988060"/>
                                <a:pt x="636016" y="979932"/>
                                <a:pt x="654177" y="961771"/>
                              </a:cubicBezTo>
                              <a:cubicBezTo>
                                <a:pt x="659638" y="956310"/>
                                <a:pt x="665099" y="950722"/>
                                <a:pt x="670687" y="945261"/>
                              </a:cubicBezTo>
                              <a:cubicBezTo>
                                <a:pt x="675513" y="949960"/>
                                <a:pt x="680212" y="954786"/>
                                <a:pt x="684911" y="959485"/>
                              </a:cubicBezTo>
                              <a:cubicBezTo>
                                <a:pt x="630936" y="1013587"/>
                                <a:pt x="576961" y="1067562"/>
                                <a:pt x="522986" y="1121537"/>
                              </a:cubicBezTo>
                              <a:cubicBezTo>
                                <a:pt x="518287" y="1116838"/>
                                <a:pt x="513461" y="1112012"/>
                                <a:pt x="508635" y="1107186"/>
                              </a:cubicBezTo>
                              <a:cubicBezTo>
                                <a:pt x="514223" y="1101725"/>
                                <a:pt x="519684" y="1096264"/>
                                <a:pt x="525145" y="1090803"/>
                              </a:cubicBezTo>
                              <a:cubicBezTo>
                                <a:pt x="544703" y="1071245"/>
                                <a:pt x="552450" y="1050544"/>
                                <a:pt x="546989" y="1028827"/>
                              </a:cubicBezTo>
                              <a:cubicBezTo>
                                <a:pt x="543941" y="1015619"/>
                                <a:pt x="527558" y="994283"/>
                                <a:pt x="498221" y="965073"/>
                              </a:cubicBezTo>
                              <a:cubicBezTo>
                                <a:pt x="384302" y="851154"/>
                                <a:pt x="270383" y="737108"/>
                                <a:pt x="156591" y="623316"/>
                              </a:cubicBezTo>
                              <a:cubicBezTo>
                                <a:pt x="133350" y="600075"/>
                                <a:pt x="114427" y="585978"/>
                                <a:pt x="99568" y="580009"/>
                              </a:cubicBezTo>
                              <a:cubicBezTo>
                                <a:pt x="89154" y="575691"/>
                                <a:pt x="76835" y="575183"/>
                                <a:pt x="63119" y="578612"/>
                              </a:cubicBezTo>
                              <a:cubicBezTo>
                                <a:pt x="49530" y="582168"/>
                                <a:pt x="33147" y="593979"/>
                                <a:pt x="14224" y="612775"/>
                              </a:cubicBezTo>
                              <a:cubicBezTo>
                                <a:pt x="9525" y="608076"/>
                                <a:pt x="4826" y="603377"/>
                                <a:pt x="0" y="598551"/>
                              </a:cubicBezTo>
                              <a:cubicBezTo>
                                <a:pt x="43942" y="554609"/>
                                <a:pt x="87884" y="510667"/>
                                <a:pt x="131826" y="466725"/>
                              </a:cubicBezTo>
                              <a:cubicBezTo>
                                <a:pt x="323850" y="548259"/>
                                <a:pt x="517779" y="625729"/>
                                <a:pt x="709803" y="707136"/>
                              </a:cubicBezTo>
                              <a:cubicBezTo>
                                <a:pt x="627507" y="515874"/>
                                <a:pt x="549148" y="322961"/>
                                <a:pt x="466725" y="131826"/>
                              </a:cubicBezTo>
                              <a:cubicBezTo>
                                <a:pt x="510667" y="87884"/>
                                <a:pt x="554609" y="43942"/>
                                <a:pt x="598551"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g:wgp>
                </a:graphicData>
              </a:graphic>
            </wp:anchor>
          </w:drawing>
        </mc:Choice>
        <mc:Fallback>
          <w:pict>
            <v:group w14:anchorId="6A1D1DBD" id="Group 10693" o:spid="_x0000_s1026" style="position:absolute;margin-left:80.8pt;margin-top:183.2pt;width:443.85pt;height:425.25pt;z-index:-251658240;mso-position-horizontal-relative:page;mso-position-vertical-relative:page" coordsize="56368,5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JxHi4AANHBAAAOAAAAZHJzL2Uyb0RvYy54bWzsndmOXMmRpu8H6HcgeN+qOGtEECo1MKOR&#10;bgYzje6eB0hlJReAZCYyU2Jpnn6+35YIt8Mo0qPVoAAVdSGS5XF8MTc3t+U389/+y88f3r/4y93j&#10;07v7jz++HH6ze/ni7uPt/U/vPr758eX//Y8//PPh5Yun55uPP928v/949+PLv949vfyX3/3Tf/vt&#10;p4dXd+P92/v3P909vqCTj0+vPj38+PLt8/PDqx9+eLp9e/fh5uk39w93H2l8ff/44eaZfz6++eGn&#10;x5tP9P7h/Q/jbrf+8On+8aeHx/vbu6cn/uvvvfHl76z/16/vbp//z+vXT3fPL97/+JK5Pdv/P9r/&#10;/0n//8Pvfnvz6s3jzcPbd7cxjZv/xCw+3Lz7yKCnrn5/83zz4s+P7z7r6sO728f7p/vXz7+5vf/w&#10;w/3r1+9u72wNrGbYbVbzx8f7Pz/YWt68+vTm4UQmSLuh03+629v//Zd/fXzx7if2brcep5cvPt58&#10;YJts5Bf+nyDRp4c3r/jlHx8f/v3hXx/jP7zxf2nVP79+/KA/Wc+Ln424fz0R9+7n5xe3/MdlndbD&#10;nj24pW2Zd7vDbnTy375ljz777vbt//zKlz/kwD9ofqfpfHqAlZ7O1Hr626j1729vHu5sE55EgxO1&#10;9rt9Ust+ArX0n4w49ssTqZ5ePUG1X6TTvI7DMB+dFkmt/XHZLwwgYu33x3WZ1H5a8c2r2z8/Pf/x&#10;7t7IfvOX//X0TDPs91P+7eZt/u3254/510fOwxdPwsPNs75TV/rri0+MHjN5e5qIWj/c/+XuP+7t&#10;d8/auvk4Htbx5Yvcd2Z6/sntn//07va/3/2/+sF+WQf7YD6Mq6/+wfpaduO4wij0dVzGpTbtd4fV&#10;moZ5WoYgSh2g/sv7nI/zMPn8pnk8xsGPtsN+3vlUlnEa53bA+bBfRmQYc1mP82q7xNrqEPVf2elh&#10;HthALWIep9rpcR3W2VcxzsvBuAaK++qHabcs3rgcl8EOSdeQK6QJ4kzrMM9xvLzb/W43wkSaz7JC&#10;YeOnHDP3mMb9uh5PzFYXVv8V3R6HZfUN2e9h47LO/WE/zk68/X6Bz1vK7g+s0wlUGLyOUv8VFNKW&#10;OIVY724pY07rsp+8cTmu61w4a1j2h6DQspuGvX3ZRdthXI5jsuthPdZud8sUE5oPu8NY1skkdkej&#10;+8w53vdz0GGELePD/TCFgHASMIE4IfMeOXpoCbus+ylnOiyH/jXO04HpiUPmw8KGtZ2OR0S2t3GS&#10;2DcTNz6ZYR7j6C87eKD/UB45XdanTjwEbPpkWc4483G/sGVNU05jPPjB6dq/dZpi4zn9y1BYZhhX&#10;eNcmMq0cHFtAHo3huBt0a0GVaTfuVyN115DDEaHjnDjt9vNaaXY8rhwW63YYB45Qs8JxN8+D78Q0&#10;rMdjvwgYDssQp3yad8djoemwX7RyG3M5HPP6jU3cz0cWZ437YYTXmVDfOvfzGAd5Okxik2YpA/u4&#10;c7EzHeeJk9k20sbFpzHn3bTujAhdY6L6HbgZ7MthnfzL3DJuj2FymTRPu6Mz5KlxlerhX3Igx/7z&#10;OO90O9iXyzCshyJBl3m/5xbThJb9OB3qaYXYe+d0lCAurm7aruO0PwaFjofjZsx1GOKUiHiHQnh2&#10;czf5mOM4LaM1dtF23iNAfMuGwwQt2y2bubnoS+tE8B/g72Y/52XHcfHGeUFMdK+Ty+rAxWvdTsYU&#10;bbfTuGOfvHHmiJYxYXmOljdOknx82bfOHQpIrHOCgEUmsIPjlEuBYQoRpj3Udh7itO2cqbvGnFY4&#10;zkUNX64IlmadrGyPSuO0XWZuztI4LfvQfBDOrlD0jbkgKINCp9nmceC8ckR9TPQwbqp2zPkI50Qj&#10;2lY/D01HDoEv5YjiX6g3z7MYWctEyvuFmNO5oEZWDeD2/f3Tne+wFFTb6pPSauQ4q8XvP0p/ZRNv&#10;b7AsX7+/eTYT7cO7Z0zO9+8+wMIjalGu6v1HepPx4Nq6/e35r+/vpOS+//hvd68xk8y40X94enzz&#10;p//x/vHFX25kWNr/gvHsp/rJ63fv35++Gmzo8tUf/qDP7L/fvH94e+N96QilHIyf2yKjN3V8Z3bt&#10;qWvv4uk2ZuTGLSYiC08TF8KcPrKp3X98Pn3/EcPc5t6sWH/90/1PfzVjz4iCRSU78BuZVjC6G6Jn&#10;08qIoglghH3dtFqQjEdn+nnCgkmt/mRfIRR1nMy+GsfR7S/olKbst7OvYiayr3wi2qGz8RTX8/E4&#10;hWhNfj3/pB4R/wAdArXCTxkqRHusx90Brd2a6LRImXGY9ug/JoJmqBI8XQeo/8rhUENDPB0PbrTk&#10;oUZ6o1pap6MM/3YuMPthcTk7oTr23xgDRsMYG3zc3PGmM/lk9lg6Rfqg9I+heB0xV5KYdU31X6kg&#10;rZgWTho0gXoVDxAyryhusirXx3FBofMvl6MsBRdgdZT6Lx9zgkfllEFUjvtxt7EiMWGw8dQ4Heat&#10;PrKOUMUa0aAn9JbeMdEMFwZStwuKTDUDMDGnuBYXWIdrpbku1uG4D6tkmRecGt1jriNdOW0XlOaq&#10;ma7cxaHJ0Hj0Wyh5C1NWU7TZznsu5v4xuX258/3L6VBNApSpCYvLGicU9XJI1iMWg9MW98Tizouu&#10;qxizDRJ5twPHpHAmrDrnOjGpNhY6Kkhcxax4vULlQJnHKIgxJ/S3dsv2A8peEH44DOxes5+II5OR&#10;xgl00q8qrwuei9gVFKmqmcJgs3xndMvvDhvjdRyPYaiFNOzm24GuvFtWtSBUmqUsg61cYwY92kZY&#10;KAxYvEu4Sbp5CHNK+2Td8h0+nbZbyTZnMHZ9wApqG0e+dQrBTqv7arp4CMUQBcrJh5KFYG27XfAn&#10;uThd0fmH2oiCxyYa4ScW2r+fHOd5jdkO7EulLbIwTILlyFEpMgHhswv9UnqgT6hrncg0THWbLUvC&#10;l9Ouc9xjaPhmIyOPcxlzWI5DKJ+IXvhJX3aNiYsQZdnG5HjCRO2YAz6YsMrFapWpBzwY4XbiZhqv&#10;MNmP0xSMMGC94IdstvMwobz4dLTV5RbfY4jFVPcQ/YrNXKZ9KPX7A07UdkAZA2ESHVZW2bbhxIh7&#10;ATkft2oXVdmDfVxi6AhOmpTfkoI+GbQSuS6a1buHV+yKWoLZrLauAc1rbN9xstnPpk/zNXvTjBrU&#10;NvmxGVzR6h0KD2O4BeEdpHvbYfwXO2/8rBAzhlHbL1xZ3w2ds81SLK9/KEMHobo1dOxAdhs6uO2k&#10;EomRUK0R1HGE0tA5cKokKWXo8PfVdUiO0Tc3dHImGDoxkUuGzoS3N2IGeTC+bOighkoFEwGkqZUT&#10;iNmxxE2wH3GftacT3wMeUheuO26QfvGCnnkIRS3uhFbAoLAj4jQdbjtmVMZc0W792sLFes0NPE8j&#10;mxez3e1QItsxz4GfgxzYbRuTwQlqHx7kjFVblxBF9ZsiKsaFxtjNgJOFVqzTPfdEkdoWXosB59mv&#10;0L4BJT+dcpjuVTajOaxL3HY7gnVlRO7iNfz3xaFTLar6r7BaUYfTaiXsVb2Z2FsLfj/t5DjgGSs3&#10;87Ci0Pl+YNNeo4+j4B7DMzGhMmz0muPhEAzLxi01zoK/EBPUJsS8xWW9ewnFpGebkOAurnoNKgBH&#10;zhqn44Ql2+70rLhhKFqoVYuxQdd24oAmeOHdToSyCvkWYhM7Xwo6z8bHTOMaFguK1Oy+164x+RIF&#10;2MYc0b1RPBumnTFJiBXafs4DylZphIOIIvhmI0f7z8m8xwiIbvnOA0Sp3swKcvs60cbZvzLm/niI&#10;MdGo2AU19q2TWESqTQt9lBO/7ggo+WZPA3Z1UdYRD/vkPunN/fuJ80MRGlEI8bfWdYJPkLvfG/cH&#10;X0oSAaEnV5I1EkS9ZsyRtbmMxnOOFdWSb93BJ9HtglVXiLDAXulXwlnjAaI+2hL55FDabOGgvE9d&#10;YGDDcN9m41L9angnhri6cJbvXWD0jTkRispTthxqRJuu8HX5mBjrm/N5JNzsQgpfzeRWb9eYM4Gw&#10;EKmosIqOtmdl4ti7LEaEs7C2EX9q2ugzzqIr/FloJ+nFRGgiAtpuiS9kiJ1gTESskoeINWGbGRFg&#10;YaSCvuxaJ1IrjSi5Gqu9DEfLPtRmw10Rac0xkbEZd9rvuICM+7rGbDxh+92MsdSucx33ppEx5h7g&#10;wOasyE/hm70nfueAor4x5YrILzHPCm1xBghC5OtEotaDRFM2wk2O4egb010X1u1nrhy8MFwnPqbD&#10;BxoG288zPO+NO3Y2db16S9d/+RFEoBFEtS+RSFjILW2JJ60h45cFAVGYGpTLCedDgOqKMfEG7uKU&#10;4RNFh2vHRLiwyT4hdJO1bPYBlTysZsgeelsXbRlTjlDRdkbYQ8mWfCAL4gKYkfZVO9vjNA4fGmgY&#10;3CP6smvMPcZCyAQCogfnvjwOaHq7DOULzFfs2T3umJgtsm91InSNeUD4JEDG9dhmnXguU/2YhaMp&#10;REiDAgot7jbsXieQu9BqMMyJcra0jf8iwuMWVIiumVAMpMZiTVVOrf+Kq+Psn4RJCayWbs/+STBT&#10;CMLS6A5fG3PFjrHZdtG28U+aO6ds2XL2TxJCx8FSxjz7JxGax1OQtK6s/ivWKSyCn+yDbLPaLYch&#10;sAWA/lZHQiSDgaHAXWgcb0flCn2IAEuoPAjxrU8UxS8ciQo3A/5o91NIG79XuGUx59TYR1uBXcL3&#10;uwKaq1smPFMIY1xODsLKdbLIORv53RUILXyiuLaNQhwGjmO7FKJOxPVcYEj3LjIeyNaaDlMsjCt8&#10;+ShWc0R1kHyHCtMagEZEaI8Y00bJRx9B1xPbEjNict2kFU44tCGCaRXEtCCDQrmd9mA/WgqcPZQT&#10;vni3ILv28uyh5Bgc/WLI3Tp7KLG/sBvaAeX+Dw2Uc4lXtZd5Th5KMNFbS0RoWCMauqZ7JXIqblWb&#10;udZPzIFjHjcQ+gEzbhdg/8V5ht9JLWnORgykufzC9fzdR/lr8FHC4VsfpSlA3T5KWAt/SXD1Alow&#10;lfCTk3JHtAVxaU7KAWmRKsu3d1LGTOSk9IlcdFJiuQcWIE/Gl52UyIm8gziDVV0jsoZvwI48wReX&#10;zHniOZEgR60NjwXehG4Jg6WT7jsUxM+txoRgKZRdhRrqbbqZ0MxQo7vHxFm0RiCVPllxK01QWPdh&#10;nxwJExY5ip8WL7UtUxHEfuGG0wE3mX0ot3EVXzJN/Q7GinerJunKxSTvq6lURKP7BwSEh3sgZrrR&#10;mdA7cIxYG76kpXoOcKyt8SGU2eOS7b0rRpyh4VsZ4IB6JWBLElv2MUlQqAFfPJOp5nICBdLuHRNf&#10;Qga2SYgADt7uJOyKSmBjzpCjKlQYHChD1ogPRgZg75hY5wBP7csVdb4qyIyC8uaNE56gom0pGhlK&#10;wYqCdMWYBgZyI4vYwTZ9AedwdotS6+Ck5CA5YsIThEuN2797ncQdsKR8KQxQjUn0U3Dj3ojOtAFk&#10;4MEMN66m40ToUnAOaE1hF6OdI4Hb/cRGHYhm6zAgC1D8a6OLZmsE1dHPt5j47L93K2hJ2bJV6R++&#10;n4g1PErtmNAd+JB9GUK4m4cAG4TfikSM7Zh4c8Kzh3HNNrRj4tJKnD/CHcSgGrtoK5x1GM3wBG7v&#10;tlumMKY/R8ZHJcIAbMsJz7RnRzH0jUmUJVjTwjSVfJg0nFjtJ/wtiDhLSb7F0EsXOYgyVt2/ToAK&#10;oc+jnm8h7hDvtNnbnBwynPCDOycING6E71onuBNchvYljhes9nYp04hnL+yE426DZGTZNNuXiFtZ&#10;Tb37CXpQkSCRD+kas03yDTgkwgkyks9QvaYE/KGRfYlAUhZX95i4hgIiSA9rDUQBoYlTLxx/vciE&#10;dHH6EGo8cBP0jsi6mJ8Wyd0LVrYl7Bl2gr+MK720kTfiNIcD8UZ0D+gXuwaUPVm99YNghX7gcQuD&#10;bm9HhJJp9KKaCILTu0bESKppeO03sVi0IiCMRgF0JZzcZUyxs+8kcLvwAXVxLHd1BLbQ6wjatr26&#10;6mckIEfFFatkLBcDOOs04/4FyhnurMpgqVa7IwY1O2UEd79+R7c5XAykufyCRP9u2/0abDtkx9a2&#10;s8PXb9vhxQPn4JJEQOdkwrTtgHvCfIG0Rw8/hcW+uW2XMxHS3idyyba7gMz6sm33HWlvm/9firQX&#10;oF+yCVmqEFwjuNCOk92wbTYXF1a2dFv70kGgvZKUeBlqsX2JIjZVwDfqaVqSgPxIn24nFGEdk+qk&#10;8Z9cF9U3Xv8VnvLWjsKSLebygtEVNzudSrdqiMAU5gw5oeBdkVAIogUfoK0TAxVHdOk2jiqEBwY7&#10;VlgBp0f4TK1zRT13VazrSqSvQ5pKqHAVlUGZA/LwvFtt7ZYIRKmt8UplFcgprONffqYDKx0jtK0Q&#10;BA1ticQnKoNGEPCiUNc6UaiE8hSF+HKjboCywR0eE1ojKJe38QzWCJyGfQky283tvjF3JNb7ruAN&#10;3/jD0d4E57FudxhVdtOfxiT7IXQuolEHBx53jYndmyY+Zhwh7JaH4EvCWzYmXiRFSFra4sBgh42H&#10;INYVBg+EzQgsei5Y4dItAY1wSGDFoy2WRlJLEy/PJlxxPi2FNZ0DxKjrsT8je8hBicBR0jZ0Rlsn&#10;03V1vou2xOlJPHUK7RWDbZfCoQcB9ouNaOYuNc+E7xsTr0IcB1xUqNtlzAXBnkRAuhXaIkJAWfmE&#10;CPtiGPSeFcA5clYZhaSI13VOGPGxTjeuGx6y6LI3kjxCHnb3mIg7Dp6NCWIPM69dJ3cJiUbWiK+Q&#10;o9E24mvJcHskc/Wus8GAY5STXFe6pdZAeLwQfAIWNes0WJyvE/9S4Fa69hPXWYhbcjW0P02vZ9OO&#10;Nvy8bdseH2xcu/+FGQVskd83CKeQMnlMPONPPKBQ9BWuJWVd+UZGbmGzwnO8DimhnMS2DQHgK/yH&#10;yCgo3pALemtVOr6nTjdZ0P+4GQXw99aiMz7ptuiAn+AI9zNL7AEAZsiltOjQ/jDj3KIjHMHZ1RlD&#10;NH1ziy5ngkUXE7lo0YEidaMgXR1ng+79x7YoVfYniQRC+YS0yV/ln+lgcTrwa0F2TtpM/ir/9F/j&#10;4ZMr1qQdmo+nj0G0/FU9rPENJkCkEI7QuYZE9O+Em6KSOcwrRasyN9GDNBo+UhIGYovqKDn2Z+tB&#10;3cL3Gd/kr/LPz35dmCB/lX/GSiaQn3G9AuPyi+crq1fmaEhrNqOGCIgmxtoHnIdVTXJFGnXXDbWu&#10;OxPku1OLdLSii+D88zmA7KuX92dcVWn7Xdz+KsQtqvFW3JoJ2y9usZEUntdRxfaTdeMqS4pbAqoY&#10;yS5uwX9H8bq/h7jNmSBuYyKXxK0fv6+JWnT3AOXhm3Yr8SviQMXbIu0eSVoh6YR4SDJw4YrrvrqM&#10;AIPtw0Ym/03hVb+uNuf1UpFCwNthO6K9IoF9Z1ykgSonSu1jKmJUPBeEOIgKZqOg691jWshz82WK&#10;9SiUZpcIrFIvBJwyqd5iFsnQ7h2z8ZZgkGytTmWRpCFiUVu6PU0omFM3Jm1X5FkAZRB+QkvB+tzk&#10;lBOKx1VgjQZBKZouUTAwnt4I8tJ9dX1SnsOVAToCIpWHQKYKCWLnkIIxbo7kOsF2EBGKxlEJP720&#10;hfu4ofxLIJI1iRvqLZlUw6VYQfsAKdDE/EuquZwc51/nW77MvBk+I1u75VvCqMrZMMI73rvZT9Vv&#10;i81mrqrO1r1OldX0sw+kCOxnGdOyn3xM/CEVcETl0HRrED8drghiNvoafkXyB9sxlWkUpQewEuVk&#10;bNYJs4LWsQkNgkb3B06BbAhb63wrT2jb7Qpaxo8KNelwHrZtfOVUZ3eoOKimLqaVlzg0Obigltcj&#10;KypwaByhTYlB5FXmD1BR7YpKNzj3QjRbqZGi9QB7yXIOKIgeqswzQkmEcNtzowH+6V4hSOZIZkCM&#10;IttbqplfPtw9yq8q3gwBC8NRhCqsog+9ROW3ibMFdr4pZIMfBFyubTEySpmTLecAyIsYA64oguf9&#10;Y5JwF+4H4C1jBdtyo41ZiYXqt8i3dkwVswoiCOTcL9kHVTt0KbtQftQ9dLlhRFkiT4RSEhsMDhI5&#10;wORF5+iQPWx9+AsRoi60ckDi4XFjUuqOTJ12jUrSczYneyRAB13ng4qAcZJX1uDSIwfEfgrZC6QM&#10;9E87oDlpbZORu7oWenkH/H4YZaR7bhJzMNeS3J+z1cn7BEhItuClAavZ5PIUQAj+qvh5/iD/dGXE&#10;fziRVX5KC84f5J9hiMGCce2S0XY+Mvmr/LPtFsiLMi19uvmD/LP9YR75bPtuA/0qbCCYb2sDGSf0&#10;20DUpZQbyS5VFdRMt23aQJT7MbiSAcSB1AGzdW785i6nnIkA4j6RSzYQtaDQamw9eSbOPqcqQ/38&#10;YJYALfMrh3ipfZRCjGgIuePWBqx6GzpEOQhkJ+dZ9Z0uSZVLQ4J3xVfu3QKvrfBWnEYZDwd3TqaN&#10;us0JmaIcE0IhuCLso5KnUY0CzxY73XaLqEZZ9glxP1bQMToriLVoRO25LD0vrZMwQNYb+xzsTlmJ&#10;BMYCxlTyY7NO5pCFCEJf7KUtGLao1ggIMYpLJvUc5G+szhVUobhkoBGltTZMnGuq2Z1qcBN43oS2&#10;CJ2n6cItXzGUVCQnJqUBuUZVF6p3hcDntEP2JZe6q165RGV7wDJqjHJlDVXBwxK0tkb0vkiw77rp&#10;5SlIhLhK0xamnHBao4xrTLKCN6m/2DzU2bfGc0J215go0WyEfzniPSgci7aaJUJAnW9T1r3CvCZk&#10;xbv6aUu+fYZyicl9AYcBvL6G8FBHVCXBiMCBcZ9p1zo5B6fAs5TBYi2Byz8X1YdRiniyDDY/tiSL&#10;4Jft5qEVWEgomSSjRmGI5CE8GDh8bCnoP4jA9mTCXVkNGQC9NNxevpXeCZuLQvh8w0V8HlOJIdGI&#10;3VX0RWZ7rpMirugeEzXrVMof54qHFXLMvFB0VvCC1AC7ygamTSUPV790p2IBAGXnBOGkimDDH4Z/&#10;yBt5TMEvjZyQXGRxkLDFUCm714kTjgR46xYqM367ZaQyYfhbozT9alSRFExIPhoTt9/Ft2y+ymhr&#10;P+M+bkQNN6dqsnkjJoctJdfJXaMkdm+kl/51Yqjx1IV9iTBX/k0zJmyT9TYjA6JpxBwTdkVj8hRE&#10;OAi61nk2rjHi9JJH0ysIqvA6gK4naaRtIyk3i9YL79PvduDHcfoILtXdcnJP3BwVjI45GcyKXALv&#10;pHl0LY5oVbhZieyrMFC7OAzluBK9pHHTRqXasJmjHlPvgNxdWX8I1EoY8ckYeKCyiCaGoYo1NUNi&#10;RnJAnGssPtU7JFhs8Oj+IYss53FEhwvUj+JPRdSRj8N8nNmyDlcfUTH48+YiflY4Bg8dmUfOhwiY&#10;clDxPqgYvngU8l6B80OOyKmhD+V6qqdCwEzvFN/XhqRy/zpJrwvaURsqdRAL07XbhCzNAjabwN0F&#10;3byqjd+t1l+B1SoLYmO1hlHRb7UeVPPGmRrJR7GQcJWm1coh4FZDNZLZShZ+1FHi9H5zs/U0FezW&#10;mMkluxU3MbeiHWETQkz1y3YrOrcywezMb7IykaHoOta0LTMPsjJRyF5CoVeINsOh0NcwAlYqj9/Y&#10;eIRU6y3IHah3onyaUf+uS4hiVgklZ8JwLwdtI2NwyqFLWhs3sl+teYcAbsTstDbsY4/r9A2oovQh&#10;DNGgqoVMOi/6vfWKJrF5TYcHzvIVKuYl0GY3VZsvrU5MWSWpm6EOEl5E3SmNwEROyR/K4+wfk2sm&#10;7Edd/lw4hbKUcfFLn2uDhwlLIyppeJjt2uy3N0ANSuUyLkCxRRFrxsTGUeDTG8mbLFqUee5dV8So&#10;wrrsXidhY6JP3i16FBdyM6bsn7ylCIK4CposhHVyquxKAPYEGNpcVhfC1vj5M2sSNDurbsekhEum&#10;yOLwQBa0jUC/yDUMs16OJSNRF+PyKQfSORdDfAt1xb+X2ghWMx6JOmwISqkOuMbdUd81LBnJCe/G&#10;k4Ni1far6oeh4pOIi4lRGqk7ln4IuOEae05Jei4UiDDiDWu7ldIVmQdhNjcbTllTkq2NG6igeE2y&#10;CFDWfMEMNxWWVjsmlo9cdOJdQAEbpDoJiVqcNSo8eQXvckRwIdiXn4G0kW8SpNZI9aoauma2IJ+9&#10;Ubi3flMAfhVZrNtT2CGPBOTTDqsRzt3kiUYKtTeiuPZDLshOPgXJOHLVCYiHJ83hSCBr9xO7NYOB&#10;stD6aUtlMVRUXwqkrPYAtjLIAG9U8d1iEOHwSBsSbD4OAnFC11nhRtYTlkZbqkFUWYSYJezojaAk&#10;qlGLO/uUvQIbXhGAhGbpfSXgF3nYuZ8IXDJfbEzLmy1CAYAGr/ZFI59e4eOR39avD9X7qn4IQrac&#10;CO+W6HHlWz7DNRJjmmOhl7YgLhRFFm0RCdRMaM8nwht3qTdSZsyl6okI5+dEgEGEEtW1n5REpYCA&#10;d0vZZ4/8ZbewBs+JeaOK0JbLjgT+9AnD+yQ3dPMQng9V/LB1IoaqRsSbBCRWxoTAThV5Cx8DnYjG&#10;5IS+dQok4/JWgrqWsILB8uUhguR4fFrCc8Qyc6/o31+/QymJoedQtE6y/yI5IWnbPCeimpKp93so&#10;B1mietD2JV7qK+QQvlMCrfElHtfCQ3hIhbewblllpS0+vHxOhBEjltNFW/zzU8ghUn+UAtOIt0Zh&#10;Mh9/beSt00h1P9cs7BwT9cR5iJyQrduc6QdIgAtGRV+aCRE4F7OKCMK0OFSka0wC89TwtC95cIVE&#10;x7ZbNHRhENUtThO8MW0jyT/5UJAKI10ReeIKRJuxblHqox5E8hCRPHrzRlA91aPHlY214Y0AVa6Q&#10;fWx/+u3ckmiopyILTgJsBcAS7SrPyT+zK/y9go8csPCng49UlKAZkK4ioAe45QRsjYjn6TkRUsaV&#10;zdo7oFjdDwmsi6BvB7Q8oiA4lCibfC7WF+Zn74BmvYo3wqJtFyhxbU1uBzdNYb64Qd07FFdwONDR&#10;n+USbDqEm9K9FpHStpE60IESA52owuu9Q3IBsxO2CHrYVDliQPQPb3Q/ZDMm8lynQcvHp4YcvGJM&#10;Hkv1ewJPJAWA2nUaWM95H1dhxHZOp+b8XhxucIpndo9pML9YiopKVt6QGu+HkYiByr8064wAuNbJ&#10;+UH56h9TYSpfCobn5hLRCY9gL1pk2DyndaIPBZCI54Go7NU/ph6d8HUS4YgqmKduibdFibLPrW5q&#10;WRKEc3Ymfurx9y7hihMABLZ/qfuwkA+hQ40ya5R2VbUUESU4gXrN1PjuXidCI9+H4lnjoTrNaVTh&#10;Om0Z9+YWZ4ASEVYEkUU9sNd7VpqqKdiO23XidMkjqEKbxf9tmM84K5yxa3C16MGhzBIsp8yRZpv7&#10;yQ6fn50iWatYhTBVPj4QMIfudQqL6DIhUl/bMUmiDtAl70F8hvBDV/Mrj8bAcnbxEDILZLBtGYdG&#10;+b/tmFSqaiH8hcGIc2aVAI4qunf3fgJxTC8dZQnkIWzGpKBrVluTLlgNBYXIQzCyK+d8pq8rliMP&#10;A8T9BdMCOS9jKqTmZwVTicoqpRF9P+MkKk90xVlRreWgrb9i1qzTXnOI84lPotD9gj94s8LvZYL+&#10;8csEmZJTEX5hpnbHSlRQUq+QmrIAphvOd9Y+xUo4/hLKCpVQIBWNUO1Ijm8fKomZECmJiVyKlIAa&#10;j+AqunpqW1+OlYA8CtcqodBy7FE+iLCLNkj4IuA58WH5ehqA02RzBi+4gJFrfGBdmubRyhGwC/Jg&#10;azig7DW0zxO8Uh7Vxt1xBX4IUp2KmqsmaR0QOIBfJ7hjanjfsMWueUFIiBrb/vUlEjPI4BthY4cd&#10;5b0op5mv4sxL2YanJJwmLBYTontA81sbaaDgJueU+FKQG8rzGE27fJpiDx1t17uHlopqTIFeXriC&#10;69zvWNzbdSxjRn2D6/4E2f46LZ0bQH1VV4beaLEFo607kycRgaXBwhqIy/qKKAEWQ3iPMPsLk+DW&#10;DC2xHI2L52yzoO930K/hDkJF2d5BxkD9dxCpPMqjMK4lWHUStXkHAcUjoO93ECEVvEQhG775HZQz&#10;cZS5JnLpDrqAZPnyDVRQ5uRftlIKnyL3QhDnAsocr7k3KmukX/XESScXqNEcaVVxiITseQolGpHm&#10;Rf8mrnbarT3aeSoEm8N/4fL7Gsp8jpA13v+NX9wKhrqWgrM6kom6zBdCMun6NrdIWQryOtOCvoYy&#10;xx/SfSEVlDmpP+124tCIBAQLoBfPrR5Lc4WfRFqeh+weEMdChFNBmXP9lgHZLL9yMSiIl7dteG2z&#10;isLVKPMs0oonQxpNY7hUlLm82E3jt0CZYyGWa7mizONpxy7uIXyKDWsHAc+YsvKapaB3nEIul1Dm&#10;FDiLL/F4mmXcNWZFmXPi2zGJqpyq/V1CmSfuiVc5r0OZ4w91vYEEGWqdtWMSLhcK17QXrFs0xoYI&#10;oMwJq3jjlShz4kOROYIv6DNQdy/KnNxC474u2n4NZZ5hdfxEAoCUdZ4w8TReiTInYmkUIsivgttN&#10;t3mhSDPkaHhmSSpz4JNUttUIfzXKHCFtXxIhBvPdjvkVlDn6n4t+vETXPLgplHm4Xhhxg+A3lLl3&#10;C8p840AxlLnfRajvgYvp2s+KMg/FIMm3QZlXp83fhDKn6I/RFozVpg45ojATsQF4U4+xJfzfgjI/&#10;PaRwAWWuO9iYBPO8goqUC+5UVwXgwURJH2EblPmmOlzYJBdQ5pSrtHlgqY7XPKQhl7d9eAllzqHw&#10;ti+izHkKLZXCr+shht9LbQJASr29Csoc2H67g2CX800Br4LEUe6i51dQ5orXawfB6Vftj6BaZmfo&#10;sulfI37/xHXxXeVDbrI+lDnOXa2+b4UL2WZ+VapURbm1ILGw/FohbpMNSb2sr9pUFfUKJ/EXUeZW&#10;CY0+rYBUI3Av6OYbhvlutf4arFaum63Vaipat9VKIRxiu35sue7ieQAQ+j8/v7j9GcYDtSXfvhyn&#10;ytcihuJH6ZsbrTkTjNaYyCWjFWsQAKqdUcAdOdmz3Zq1AwIlEKvTqbXkMl9b/ij//PzHvCB80oXz&#10;V/ln/FoiNrQBe9Spdl1P6wmzoNxsyRByWNy/llqAXqEnOGdtqPM1QkVqQWKxCLZfI115Dcs7xWWO&#10;1tNKGBDgCfrcYgSVpBTedhRn1zC7pKvKkGS2EaGxooJjuuaTR4D6qgcbNAuOQFs9w+Fo6ZbnQG/C&#10;fsGDLJRcs8Sz8w8MZNg2SW+FtuPG5lr34sxdS9Re+4fI7k2ZJwxjChXaMrCqIh86R0Rh1css2mEC&#10;zuhA3WtklKwZpBrhNQTOP/E7ebdkZVbFitkIK60xuUyFGHUurdy5YezzmSF6cK6CmL/KPz87NEV8&#10;5K/yzzw06J0+WZCA8ZA0ZM9f1Xn5N1yFmSNCZSHBy5stJu9Xz8DaAgm3Vlgb1VvI5XbS4I67AnkB&#10;9jBxuSShuD6T+4hh7kcqXo9rZqO9sOGAGV7zfo/vEAAKvdTT9Hd+kZSIAa8QtW2EgcOFzq5fAbbA&#10;c4lOaLP05M5mPNRhHraytqJPXha6dbO+p739KtLe8NFtFRIzHvsVEp7AUpE2u+mI/SBMjQPPCokC&#10;ZamQWOF02pERfweFxGdiColN5JJC4mc3vcu/qIiAoY64KMhcrfgrUg/fTeYNILcz3O0SEWS2pIsJ&#10;Pb1u1YoFhIheElYbYc14377rYqNcn7Ju9CV3Bh7atlvebkMl8kY0FdyxjdggkYN4hzUCyFqvKDMA&#10;1sw2mzExkyjPUbpVIXq/apVAUH3C+BcUbTQa8LdrLECoklk9CgIXJyI2d9Zuk8+r6hMoyhHQxOUl&#10;Z4BvY5WDeZX5VoW2B2k9OtHs+qUfckkHHPwXf8jGxCRQfPR69td5SfX0kl3kVWuJDOQ2rkjUJxVJ&#10;avYVz23AuBScd2d1FysRxMZV6psjFJmpOnl/SsEL4DdVJjV6MyRBAIWKbVuRDf5l35gEedI3TOC5&#10;ZucRXCCTzrvlxBDAb8YkcASiwRphOIWRnaR1X+u/QjXBg58VSPBgbY7MTo5375bztAGA4Q4OuBoq&#10;owD//WNaRqMopEBVBbjjL8mHV9FFNoUyQdSlC45CIWxL95gqKxT2ALGozWtCgL7CE4vSsyUtOEDf&#10;TXzE4OEujnjpIJDn5liCXzwHTtmUu9nHdy3kV6GFcJS3WojJmGu0EIqeNDx09ojA7KBvaXIsmTIX&#10;UyJ8cxXkNBd0EP1dU7mkhACkB8VssiZPxFkTuSS5sPFku0qK6OLVuUz5jJMoa/iigZQLgesJ89e+&#10;ui7xnoASkXz/EGO7iF9yzblNrY0p1WIi2FpArK0N9eSKHGYSbElSsw/1BFx1C+h28DaAUbWyCdEh&#10;ZS2LLhj3fjd1XT/IekVs9SHeG6zNlqRcDScZqcBIuQ8JQiRm7gyI7hoTCCE3rY0JnJy4eTsmsOJ8&#10;ahWnnpKXmj0m8w/Us30p9yBWa+/1w+NdiScnkZ3njNpuGZEN9H3mePEQcm1FiwwaQeRwvnetFJJy&#10;JJ1fP4frwz4U5PHl4MJXvYFmrbytwefBC2jHXlO2c1iyOSIfiuCvtIS2YwwZ1Z/TnpPSJ7dAbcUh&#10;EpOC31A5e2lMHjx0dCU+cgVLx6qOF0TGq1E1gJPE0KQo5+pYgM7VkvQQOnU8utcMy2bmqAZHKTRW&#10;ZYLI5bnypT0i2JxBoyHZLps0FvQ/EoejEZoU8vOd8thFfZBBMl166Qs2gSKh8SXcUc6NYCLBS/aS&#10;82adgFqdlVB7pPt1j0kBweyW5NnKotSEOHmxcCpWFCUvwyi0qXWi8UeGVdeG4mUVSsu+FGq1kk8O&#10;yjhR1DaoCdusLdNXlUZwRXVjS+XxXWF0pRA3PER+MpFDm5ByCSsmFEBJpvtxAYOr6KYt/kEuB+uW&#10;9KoNCBXfth5/CfJtKhM2xQ0wlfF6d48JPCCrfGGEKQWuWaceDkvnHG+0bbAU/j68JmRpRnb5du0n&#10;BbJUcENfQh7hdpoxm1SoqEXSNA4ksudmC2jWv05S3XgvwcdE3NVrxErAOuHB1wT2LPUI3LGZjCL+&#10;usL7SipXVjrn/uehuXadXMoKzYgIvLCkDKVmnVipFHmIRjj3Ch4iny7S6ShxQgmztluqMAmlb2Ni&#10;8Tl+MdeJNOSFPW8kG9EPUtd+Wv2UUDZwclcLkezeFIxcuEyuTEhYyBgTLMUVphwnkivFZ4s3Y7PO&#10;c6EB7FPeSyljAtWKa4ciG8pFgPB966QUzckMHHA42LYk/VDVqGduMyKzg8NSVhp3mEifCnDvsNzc&#10;uhz9UwxT95WchkWq5bBx37aMdM7C54Uou8j7h6UenVOYT2GryqHKMXb5iGJCgKUyN0CKcLPRiiLe&#10;f1D1HmoUw9CEhVlr14M5nWmAQOj4cWl1Xc0oRQhC8eLu1QIfSs2eu2nzTjwvw0jbt4MDJq9qqKF5&#10;WqMqZ/SvNRRafYmaSxpGu5hQhdUYCnJDh9Cw1Rh6d+9CKYJD5qItZd3xIlohLxkdaCrWqLeeiaE0&#10;Y3L9RMYIblLVzegdUiBKZxUKBVN2oO2Uik6hwtBG3L5tQ5RgRmmN9uaRnaeug2rFqWIV+TZqnhcu&#10;7ED9hjXTrPCcGx8WYu8KzcC0zXCjs+nTzFJvooJykRiptZjN2zuU+DRUaln+RVdXBC0IjQiqoKDm&#10;qQ/qN1xTFyhytm0fWA0It2Z5pMNT5NvZCRBU9UJjluro60usWAGje1eJn5yT5FuIOu1KcW6hlc3z&#10;0wjcWUK3mVAsTmPGknvHxNAUzfSlE7LplXi1aK0234C27XOnRXVVfHfm/T2deT98enjz6tObB7vk&#10;3zzePLx9d/v7m+eb9t/8/dPDq7vx/u39+5/uHn/3/wUAAAD//wMAUEsDBBQABgAIAAAAIQC5wtCA&#10;4gAAAA0BAAAPAAAAZHJzL2Rvd25yZXYueG1sTI/BasMwDIbvg72D0WC31XHTmTWLU0rZdiqDtYOx&#10;mxqrSWhsh9hN0refe1pv+tHHr0/5ajItG6j3jbMKxCwBRrZ0urGVgu/9+9MLMB/QamydJQUX8rAq&#10;7u9yzLQb7RcNu1CxWGJ9hgrqELqMc1/WZNDPXEc27o6uNxhi7CuuexxjuWn5PEkkN9jYeKHGjjY1&#10;lafd2Sj4GHFcp+Jt2J6Om8vv/vnzZytIqceHaf0KLNAU/mG46kd1KKLTwZ2t9qyNWQoZUQWplAtg&#10;VyJZLFNghzjNhVwCL3J++0XxBwAA//8DAFBLAQItABQABgAIAAAAIQC2gziS/gAAAOEBAAATAAAA&#10;AAAAAAAAAAAAAAAAAABbQ29udGVudF9UeXBlc10ueG1sUEsBAi0AFAAGAAgAAAAhADj9If/WAAAA&#10;lAEAAAsAAAAAAAAAAAAAAAAALwEAAF9yZWxzLy5yZWxzUEsBAi0AFAAGAAgAAAAhANI7EnEeLgAA&#10;0cEAAA4AAAAAAAAAAAAAAAAALgIAAGRycy9lMm9Eb2MueG1sUEsBAi0AFAAGAAgAAAAhALnC0IDi&#10;AAAADQEAAA8AAAAAAAAAAAAAAAAAeDAAAGRycy9kb3ducmV2LnhtbFBLBQYAAAAABAAEAPMAAACH&#10;MQAAAAA=&#10;">
              <v:shape id="Shape 10707" o:spid="_x0000_s1027" style="position:absolute;top:46211;width:7957;height:7797;visibility:visible;mso-wrap-style:square;v-text-anchor:top" coordsize="795757,779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npcgA&#10;AADeAAAADwAAAGRycy9kb3ducmV2LnhtbESPQWsCMRCF74L/IYzgRTRRWreuRhHBIhRBrYf2NmzG&#10;3cXNZNlE3f77plDwNsN78743i1VrK3GnxpeONYxHCgRx5kzJuYbz53b4BsIHZIOVY9LwQx5Wy25n&#10;galxDz7S/RRyEUPYp6ihCKFOpfRZQRb9yNXEUbu4xmKIa5NL0+AjhttKTpSaSoslR0KBNW0Kyq6n&#10;m42Ql/fD7jxbf78OBpeK9vhx/ZKJ1v1eu56DCNSGp/n/emdifZWoBP7eiTP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6ielyAAAAN4AAAAPAAAAAAAAAAAAAAAAAJgCAABk&#10;cnMvZG93bnJldi54bWxQSwUGAAAAAAQABAD1AAAAjQMAAAAA&#10;" path="m492862,v4699,4826,9398,9525,14224,14351c494132,34290,487401,52324,487528,69469v889,24765,8636,55118,25527,90043c608686,361442,700253,565023,795757,766953v-4191,4191,-8509,8509,-12700,12700c575285,686054,365735,596646,157886,503174,125921,488696,105385,480822,96609,479679v-13869,-2540,-26949,-1651,-39878,1905c43879,485775,29540,494157,14262,507111,9487,502285,4788,497586,,492887,63386,429514,126771,366141,190170,302768v4775,4699,9474,9398,14249,14224c185153,340995,175514,358902,174968,371221v-711,12319,3835,23114,13081,32385c200825,416306,226136,430911,264008,447929v141224,63754,283718,124460,425069,188214c623799,498983,561188,360680,496037,223520,476733,183261,461620,156845,450190,145415v-7366,-7366,-18161,-11049,-31623,-11684c405613,133604,389230,140081,370688,153035v-1397,635,-3937,2413,-7112,4699c358877,153035,354178,148209,349352,143510,397231,95631,444983,47879,492862,xe" fillcolor="red" stroked="f" strokeweight="0">
                <v:fill opacity="32896f"/>
                <v:stroke miterlimit="83231f" joinstyle="miter"/>
                <v:path arrowok="t" textboxrect="0,0,795757,779653"/>
              </v:shape>
              <v:shape id="Shape 10706" o:spid="_x0000_s1028" style="position:absolute;left:5188;top:43957;width:7224;height:7222;visibility:visible;mso-wrap-style:square;v-text-anchor:top" coordsize="722376,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uwkMIA&#10;AADeAAAADwAAAGRycy9kb3ducmV2LnhtbERP3WrCMBS+F/YO4Qy806QynXRGEaHDXVZ9gENzbLo1&#10;J6WJWn36RRjs7nx8v2e1GVwrrtSHxrOGbKpAEFfeNFxrOB2LyRJEiMgGW8+k4U4BNuuX0Qpz429c&#10;0vUQa5FCOOSowcbY5VKGypLDMPUdceLOvncYE+xraXq8pXDXyplSC+mw4dRgsaOdperncHEaZo9P&#10;U36f62xZNPPCmrLbZm9fWo9fh+0HiEhD/Bf/ufcmzVfvagHPd9IN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u7CQwgAAAN4AAAAPAAAAAAAAAAAAAAAAAJgCAABkcnMvZG93&#10;bnJldi54bWxQSwUGAAAAAAQABAD1AAAAhwMAAAAA&#10;" path="m199390,v4826,4699,9525,9398,14351,14224c208026,19812,202438,25400,196850,31115,177927,49911,169926,70231,174244,91440v2413,13843,19685,36830,50800,67945c337693,272034,450342,384683,562991,497332v26543,26543,45339,42545,56769,47879c628777,549402,638937,549910,650875,547370v16129,-3556,29464,-10922,40386,-21844c696976,519811,702437,514223,708152,508635v4699,4826,9525,9525,14224,14224c655955,589280,589407,655828,522986,722249v-4699,-4699,-9525,-9398,-14224,-14224c514223,702564,519684,697103,525145,691642v19304,-19304,27305,-39624,23114,-60833c545465,617220,528320,594487,497078,563118,384429,450596,271907,337947,159131,225298,132588,198755,113919,182880,102235,177292v-8890,-4191,-18796,-4953,-30607,-2413c55372,178435,41783,186182,30734,197231v-5461,5461,-10922,10922,-16383,16383c9525,208788,4826,204089,,199390,66421,132969,132969,66422,199390,xe" fillcolor="red" stroked="f" strokeweight="0">
                <v:fill opacity="32896f"/>
                <v:stroke miterlimit="83231f" joinstyle="miter"/>
                <v:path arrowok="t" textboxrect="0,0,722376,722249"/>
              </v:shape>
              <v:shape id="Shape 10705" o:spid="_x0000_s1029" style="position:absolute;left:7499;top:40054;width:8815;height:8816;visibility:visible;mso-wrap-style:square;v-text-anchor:top" coordsize="881507,88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8QscA&#10;AADeAAAADwAAAGRycy9kb3ducmV2LnhtbESPQWsCMRCF74X+hzBCL6JJC62yGqWUCu3Nag89Dptx&#10;N7qZLEm6u/rrG6HgbYb33jdvluvBNaKjEK1nDY9TBYK49MZypeF7v5nMQcSEbLDxTBrOFGG9ur9b&#10;YmF8z1/U7VIlMoRjgRrqlNpCyljW5DBOfUuctYMPDlNeQyVNwD7DXSOflHqRDi3nCzW29FZTedr9&#10;ukwZV/153O03l+PP8dNug/L28q71w2h4XYBINKSb+T/9YXJ9NVPPcH0nz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a/ELHAAAA3gAAAA8AAAAAAAAAAAAAAAAAmAIAAGRy&#10;cy9kb3ducmV2LnhtbFBLBQYAAAAABAAEAPUAAACMAwAAAAA=&#10;" path="m358648,v39878,36449,79883,72898,119761,109474c473837,113919,469392,118364,464947,122809,432816,100076,408686,86614,392430,81788v-16129,-4572,-32766,-3175,-49530,2667c329692,89789,311658,104013,288671,127000v-42545,42545,-85090,85091,-127635,127635c229997,323596,298831,392557,367665,461392v34163,-34037,68199,-68199,102362,-102236c496316,332741,509905,310261,509651,292481v-127,-24003,-14097,-51308,-42545,-82423c471424,205868,475615,201676,479806,197358v60706,60706,121412,121412,181991,182118c657606,383668,653415,387858,649224,392176,620649,369697,600964,357124,590550,352806v-12954,-4953,-27051,-5207,-41402,-1015c534797,355854,517779,367793,498221,387350v-34163,34036,-68199,68199,-102235,102235c453390,546990,510921,604520,568325,661924v23114,23114,37973,36068,44704,39243c619760,704723,627507,705358,634619,703707v7620,-1397,18034,-8890,30734,-21463c691642,655828,717931,629540,744347,603250v26289,-26416,43307,-47244,51054,-63500c803021,523494,806704,504063,805434,481076,803402,451231,794512,412116,776986,365379v4572,-4572,9017,-9017,13716,-13716c821309,408686,851027,466091,881507,522986,762127,642493,642493,762000,522986,881634v-4699,-4699,-9525,-9525,-14351,-14351c514223,861822,519684,856361,525145,850900v10922,-11049,18288,-24257,22352,-40132c550418,799338,549529,787908,544195,777113v-5842,-10414,-21336,-28829,-46736,-54229c384175,609600,270891,496317,157607,383159,124460,349885,100838,332741,87376,330708v-18669,-2413,-37338,6477,-56642,25781c25273,361950,19812,367411,14224,372872,9525,368173,4826,363474,,358648,119634,239142,239141,119507,358648,xe" fillcolor="red" stroked="f" strokeweight="0">
                <v:fill opacity="32896f"/>
                <v:stroke miterlimit="83231f" joinstyle="miter"/>
                <v:path arrowok="t" textboxrect="0,0,881507,881634"/>
              </v:shape>
              <v:shape id="Shape 10704" o:spid="_x0000_s1030" style="position:absolute;left:11916;top:35425;width:8098;height:8133;visibility:visible;mso-wrap-style:square;v-text-anchor:top" coordsize="809879,81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jKsUA&#10;AADeAAAADwAAAGRycy9kb3ducmV2LnhtbERPTWsCMRC9C/0PYQQvUhOttGVrlCIKXqTW7qG9DZvp&#10;bnAzWTdRt//eFARv83ifM1t0rhZnaoP1rGE8UiCIC28slxryr/XjK4gQkQ3WnknDHwVYzB96M8yM&#10;v/AnnfexFCmEQ4YaqhibTMpQVOQwjHxDnLhf3zqMCbalNC1eUrir5USpZ+nQcmqosKFlRcVhf3Ia&#10;7MePjLQrytwOV26TP02Pavut9aDfvb+BiNTFu/jm3pg0X72oKfy/k2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KMqxQAAAN4AAAAPAAAAAAAAAAAAAAAAAJgCAABkcnMv&#10;ZG93bnJldi54bWxQSwUGAAAAAAQABAD1AAAAigMAAAAA&#10;" path="m379857,v42672,39116,85344,78359,127889,117475c503301,121793,498983,126111,494665,130556,470662,111252,451739,99441,438150,94488,415925,86487,395859,85344,376809,89408v-19050,4953,-37973,17145,-57150,36322c297815,147574,275971,169418,254127,191262,387223,324485,520446,457708,653669,590931v32004,32004,55118,48768,69469,50800c742442,644144,761238,636015,779399,617728v5461,-5334,10795,-10668,16129,-16129c800354,606425,805180,611251,809879,615950,744093,681609,678307,747395,612521,813309v-4699,-4700,-9525,-9525,-14351,-14352c603758,793496,609219,787909,614680,782447v19558,-19432,27305,-40259,21844,-61849c633476,707389,617093,686054,587756,656844,454533,523621,321437,390398,188214,257175v-18669,18669,-37211,37211,-55880,55880c110744,334645,97028,352044,91313,364871v-6858,17018,-7874,36195,-2286,58801c94488,446024,108331,469773,130175,494919v-4318,4445,-8636,8636,-13081,13081c78105,465328,39116,422656,,379857,126619,253238,253238,126619,379857,xe" fillcolor="red" stroked="f" strokeweight="0">
                <v:fill opacity="32896f"/>
                <v:stroke miterlimit="83231f" joinstyle="miter"/>
                <v:path arrowok="t" textboxrect="0,0,809879,813309"/>
              </v:shape>
              <v:shape id="Shape 10703" o:spid="_x0000_s1031" style="position:absolute;left:16641;top:32504;width:5897;height:7535;visibility:visible;mso-wrap-style:square;v-text-anchor:top" coordsize="589661,75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hocMA&#10;AADeAAAADwAAAGRycy9kb3ducmV2LnhtbERPTWsCMRC9F/wPYYTeaqKC1a1RtCD10kNXL70Nm3E3&#10;uJksSarrvzeC0Ns83ucs171rxYVCtJ41jEcKBHHljeVaw/Gwe5uDiAnZYOuZNNwowno1eFliYfyV&#10;f+hSplrkEI4FamhS6gopY9WQwzjyHXHmTj44TBmGWpqA1xzuWjlRaiYdWs4NDXb02VB1Lv+chgXv&#10;bFXa8PX7vThNzwe6bfdHq/XrsN98gEjUp3/x0703eb56V1N4vJNv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OhocMAAADeAAAADwAAAAAAAAAAAAAAAACYAgAAZHJzL2Rv&#10;d25yZXYueG1sUEsFBgAAAAAEAAQA9QAAAIgDAAAAAA==&#10;" path="m199390,v4826,4699,9525,9398,14351,14224c208026,19812,202438,25400,196850,31115,177927,49911,169926,70231,174244,91440v2667,13589,19939,36449,51181,67691c310642,244348,395859,329565,481076,414909v39370,39243,67437,75184,84328,106934c581914,553974,589661,588264,589153,625221v-254,36957,-14097,68961,-40513,95377c527050,742188,504444,753491,479806,753237v-24384,127,-44069,-6858,-59436,-22352c407543,718185,401193,706120,400431,693801v-762,-15748,4445,-28448,14351,-38354c422021,648208,431546,644017,442849,643509v11303,-254,32766,6604,65151,21336c526923,673608,540766,673608,549021,665353v6223,-6223,8001,-16256,4826,-30226c550418,621538,538226,603758,516636,582168,397637,463169,278638,344043,159512,225044,132969,198374,114173,182499,102616,177038v-9017,-4191,-19177,-4572,-31115,-2159c55372,178435,42164,185801,31115,196850v-5588,5588,-11303,11176,-16764,16764c9525,208788,4826,204089,,199390,66421,132969,132969,66421,199390,xe" fillcolor="red" stroked="f" strokeweight="0">
                <v:fill opacity="32896f"/>
                <v:stroke miterlimit="83231f" joinstyle="miter"/>
                <v:path arrowok="t" textboxrect="0,0,589661,753491"/>
              </v:shape>
              <v:shape id="Shape 10701" o:spid="_x0000_s1032" style="position:absolute;left:21014;top:29764;width:2523;height:5742;visibility:visible;mso-wrap-style:square;v-text-anchor:top" coordsize="252349,5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ydcEA&#10;AADeAAAADwAAAGRycy9kb3ducmV2LnhtbERPS4vCMBC+C/6HMIK3NVFBpWsUFV/H9XHYvQ3NbFts&#10;JqWJWv+9EQRv8/E9ZzpvbCluVPvCsYZ+T4EgTp0pONNwPm2+JiB8QDZYOiYND/Iwn7VbU0yMu/OB&#10;bseQiRjCPkENeQhVIqVPc7Loe64ijty/qy2GCOtMmhrvMdyWcqDUSFosODbkWNEqp/RyvFoN8jQY&#10;//zxUu6qNW2G22yIv3vWuttpFt8gAjXhI3679ybOV2PVh9c78QY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cnXBAAAA3gAAAA8AAAAAAAAAAAAAAAAAmAIAAGRycy9kb3du&#10;cmV2LnhtbFBLBQYAAAAABAAEAPUAAACGAwAAAAA=&#10;" path="m12065,l252349,109983r,100964l107188,144780v44196,97155,86360,195199,130429,292227l252349,422275r,151921l133398,309166c89281,209995,45148,110808,,12065,3937,8128,8001,4064,12065,xe" fillcolor="red" stroked="f" strokeweight="0">
                <v:fill opacity="32896f"/>
                <v:stroke miterlimit="83231f" joinstyle="miter"/>
                <v:path arrowok="t" textboxrect="0,0,252349,574196"/>
              </v:shape>
              <v:shape id="Shape 10702" o:spid="_x0000_s1033" style="position:absolute;left:23537;top:30864;width:5366;height:6773;visibility:visible;mso-wrap-style:square;v-text-anchor:top" coordsize="536575,67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2OMQA&#10;AADeAAAADwAAAGRycy9kb3ducmV2LnhtbERPyWrDMBC9F/IPYgK9lERKSu3gRAmh0OWa5QMGa2I7&#10;sUZGUm2nX18VCr3N462z2Y22FT350DjWsJgrEMSlMw1XGs6nt9kKRIjIBlvHpOFOAXbbycMGC+MG&#10;PlB/jJVIIRwK1FDH2BVShrImi2HuOuLEXZy3GBP0lTQehxRuW7lUKpMWG04NNXb0WlN5O35ZDYf3&#10;LBs+8qer7/P77fv68rzan1jrx+m4X4OINMZ/8Z/706T5KldL+H0n3S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39jjEAAAA3gAAAA8AAAAAAAAAAAAAAAAAmAIAAGRycy9k&#10;b3ducmV2LnhtbFBLBQYAAAAABAAEAPUAAACJAwAAAAA=&#10;" path="m,l58229,26653v99632,45196,199263,90376,298514,136541c404749,185419,439293,195452,460375,195325v20955,,41910,-8890,61976,-26543c527050,173608,531876,178307,536575,183006,475361,244220,414147,305561,352933,366648v-4699,-4699,-9525,-9398,-14224,-14224c356108,332739,365506,316610,366014,304291v635,-12319,-3429,-22733,-11938,-31242c342900,261873,320167,248411,286766,233171,252349,217296,217678,202056,183388,186181,123317,246252,63246,306323,3175,366267v17272,37973,33782,76200,50927,114173c66929,508634,77978,527557,88011,537590v8001,8128,18415,11557,31115,10541c131826,547877,150368,536828,174625,516381v4826,4826,9652,9652,14351,14351c140081,579627,91186,628395,42291,677290v-4699,-4699,-9398,-9525,-14224,-14224c43688,639571,51308,622299,50800,610234,49784,586231,38481,547877,14351,496188l,464213,,312292,145161,167131,,100964,,xe" fillcolor="red" stroked="f" strokeweight="0">
                <v:fill opacity="32896f"/>
                <v:stroke miterlimit="83231f" joinstyle="miter"/>
                <v:path arrowok="t" textboxrect="0,0,536575,677290"/>
              </v:shape>
              <v:shape id="Shape 10700" o:spid="_x0000_s1034" style="position:absolute;left:25301;top:23035;width:7195;height:8092;visibility:visible;mso-wrap-style:square;v-text-anchor:top" coordsize="719455,80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i9McA&#10;AADeAAAADwAAAGRycy9kb3ducmV2LnhtbESPQUsDMRCF74L/IYzQW5vYYitr06KCpVBaaFXocdiM&#10;m8XNZNnE7frvnUPB2wzz5r33LddDaFRPXaojW7ifGFDEZXQ1VxY+3t/Gj6BSRnbYRCYLv5Rgvbq9&#10;WWLh4oWP1J9ypcSEU4EWfM5toXUqPQVMk9gSy+0rdgGzrF2lXYcXMQ+Nnhoz1wFrlgSPLb16Kr9P&#10;P8HCyzF/4v68OZh+++A3cRZ2593U2tHd8PwEKtOQ/8XX762T+mZhBEBwZAa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m4vTHAAAA3gAAAA8AAAAAAAAAAAAAAAAAmAIAAGRy&#10;cy9kb3ducmV2LnhtbFBLBQYAAAAABAAEAPUAAACMAwAAAAA=&#10;" path="m256286,v62865,55880,125730,111379,188468,167259c441198,170815,437642,174371,434086,177927,367030,138303,308356,121285,258445,123698v-50038,2413,-93091,22860,-129794,59690c97790,214249,78359,250825,71120,293370v-6858,42799,889,90551,25654,143002c121285,489331,161671,544449,219075,601853v47498,47498,95377,81153,143383,102870c410337,726313,457581,731520,503174,723392v45847,-8128,85979,-30226,120523,-64897c653923,628396,673735,594360,681736,556514v8255,-37338,5842,-91694,-10160,-162433c677672,393065,683768,392049,689864,391033v23876,69850,29591,131064,20447,183896c701294,627888,674878,675259,631952,718312v-57912,57817,-124111,88416,-198489,90297c408670,809236,382969,806672,356362,800862,277114,783971,204851,744093,140208,679323,88011,627253,50546,568706,27432,504317,4318,439928,,377444,11811,316357,23749,255905,52070,204216,95377,161036v33528,-33655,76073,-58039,127254,-71755c238125,85598,247523,81280,251714,77216v6223,-6223,9525,-14097,8890,-23495c259207,41021,254254,26797,244221,12065,248285,8001,252222,4064,256286,xe" fillcolor="red" stroked="f" strokeweight="0">
                <v:fill opacity="32896f"/>
                <v:stroke miterlimit="83231f" joinstyle="miter"/>
                <v:path arrowok="t" textboxrect="0,0,719455,809236"/>
              </v:shape>
              <v:shape id="Shape 10698" o:spid="_x0000_s1035" style="position:absolute;left:28558;top:18176;width:10246;height:9635;visibility:visible;mso-wrap-style:square;v-text-anchor:top" coordsize="1024636,9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FdAMYA&#10;AADeAAAADwAAAGRycy9kb3ducmV2LnhtbESPQWvDMAyF74X9B6PBbq29joYtq1tKaWGnQtP9ABFr&#10;SVgsZ7GTZv311WGwm8R7eu/Tejv5Vo3UxyawheeFAUVcBtdwZeHzcpy/gooJ2WEbmCz8UoTt5mG2&#10;xtyFK59pLFKlJIRjjhbqlLpc61jW5DEuQkcs2lfoPSZZ+0q7Hq8S7lu9NCbTHhuWhho72tdUfheD&#10;t6APx+FWnncHU6xO48tt9TM2JrP26XHavYNKNKV/89/1hxN8k70Jr7wjM+jN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FdAMYAAADeAAAADwAAAAAAAAAAAAAAAACYAgAAZHJz&#10;L2Rvd25yZXYueG1sUEsFBgAAAAAEAAQA9QAAAIsDAAAAAA==&#10;" path="m440563,v4826,4699,9525,9398,14351,14224c445389,24511,437515,35306,432054,46355v-5588,10922,-10287,26162,-13970,46355c414401,112903,412369,140335,413385,176022v,10160,2667,59817,9398,148717c426085,374904,427990,425069,431292,475234v121031,7874,242316,12192,363220,20066c854202,499237,899922,496062,930910,487680v31623,-8128,57912,-21717,79375,-40132c1015111,452374,1019937,457200,1024636,461899,950849,535559,877062,609346,803275,683133v-4699,-4699,-9525,-9398,-14224,-14224c802386,655574,809371,643255,810133,632460v762,-10922,-1778,-19050,-8001,-25273c795909,600964,789559,596773,782447,593725v-7366,-2667,-23495,-4064,-49022,-5715c620522,580898,507365,577215,394208,570103v56261,56134,112395,112268,168529,168529c589407,765175,608203,781050,619633,786511v9017,4318,19177,4699,31115,2159c666877,784987,680212,777748,691261,766699v5207,-5207,10414,-10541,15748,-15748c711708,755777,716534,760476,721233,765175,655066,831342,589026,897382,522859,963549v-4699,-4699,-9398,-9525,-14224,-14224c514096,943737,519557,938276,525145,932815v19177,-19177,27178,-39497,22860,-60706c545338,858520,528193,835787,496951,804418,384302,691896,271653,579247,159004,466598,132461,440055,113665,424053,101727,418211v-8509,-3810,-18415,-4572,-30226,-2159c55372,419735,41656,427482,30734,438404v-5588,5461,-11049,10922,-16510,16510c9398,450088,4699,445389,,440563,66040,374523,132207,308356,198247,242316v4826,4699,9525,9398,14351,14224c207264,261747,202057,267081,196850,272288v-10668,10668,-18415,24257,-22479,40132c171577,323850,172720,334899,178181,345694v5461,10795,20955,29210,46736,54991c278257,454025,331597,507492,385064,560832v-635,-9652,-508,-41529,-1905,-96139c379857,327025,376047,239141,366268,201549v-4318,-16510,-10033,-28575,-17653,-36195c342773,159512,335026,156591,325501,156718v-9017,508,-19558,6477,-30861,17780c291084,178054,287528,181610,283972,185166v-4826,-4826,-9525,-9525,-14351,-14224c326644,113919,383667,56896,440563,xe" fillcolor="red" stroked="f" strokeweight="0">
                <v:fill opacity="32896f"/>
                <v:stroke miterlimit="83231f" joinstyle="miter"/>
                <v:path arrowok="t" textboxrect="0,0,1024636,963549"/>
              </v:shape>
              <v:shape id="Shape 10699" o:spid="_x0000_s1036" style="position:absolute;left:38723;top:21068;width:1164;height:1168;visibility:visible;mso-wrap-style:square;v-text-anchor:top" coordsize="116459,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BMQA&#10;AADeAAAADwAAAGRycy9kb3ducmV2LnhtbERP32vCMBB+F/Y/hBvsTdM5qNoZRQcbexloK/p6NGdb&#10;bC4lyTT775fBwLf7+H7ech1NL67kfGdZwfMkA0FcW91xo+BQvY/nIHxA1thbJgU/5GG9ehgtsdD2&#10;xnu6lqERKYR9gQraEIZCSl+3ZNBP7ECcuLN1BkOCrpHa4S2Fm15OsyyXBjtODS0O9NZSfSm/jYJT&#10;lR+qyy4ev2auO7+408e2j1Olnh7j5hVEoBju4n/3p07zs3yxgL930g1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xQTEAAAA3gAAAA8AAAAAAAAAAAAAAAAAmAIAAGRycy9k&#10;b3ducmV2LnhtbFBLBQYAAAAABAAEAPUAAACJAwAAAAA=&#10;" path="m54737,1016c70485,2540,84328,8509,96266,20447v11938,11938,18034,25781,19050,41148c116459,77597,111633,90805,100965,101473,90424,112014,77216,116840,61468,115443,45720,114808,32004,108712,20066,96774,8128,84709,1651,70612,1016,54864,,39624,4699,26416,15240,15748,25908,5207,39497,,54737,1016xe" fillcolor="red" stroked="f" strokeweight="0">
                <v:fill opacity="32896f"/>
                <v:stroke miterlimit="83231f" joinstyle="miter"/>
                <v:path arrowok="t" textboxrect="0,0,116459,116840"/>
              </v:shape>
              <v:shape id="Shape 10697" o:spid="_x0000_s1037" style="position:absolute;left:36822;top:11515;width:7195;height:8091;visibility:visible;mso-wrap-style:square;v-text-anchor:top" coordsize="719582,8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Lw8QA&#10;AADeAAAADwAAAGRycy9kb3ducmV2LnhtbERPTWvCQBC9F/wPywi91Y0eUk1dRSwtQkGJCr2O2Wk2&#10;NDsbsluT/PuuIHibx/uc5bq3tbhS6yvHCqaTBARx4XTFpYLz6eNlDsIHZI21Y1IwkIf1avS0xEy7&#10;jnO6HkMpYgj7DBWYEJpMSl8YsugnriGO3I9rLYYI21LqFrsYbms5S5JUWqw4NhhsaGuo+D3+WQWp&#10;y013yQ+fX5vv2bB793t/GfZKPY/7zRuIQH14iO/unY7zk3TxCrd34g1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Yi8PEAAAA3gAAAA8AAAAAAAAAAAAAAAAAmAIAAGRycy9k&#10;b3ducmV2LnhtbFBLBQYAAAAABAAEAPUAAACJAwAAAAA=&#10;" path="m256286,v62865,55753,125857,111379,188595,167132c441325,170688,437769,174244,434213,177800,367030,138303,308483,121158,258572,123571v-50038,2413,-93091,22987,-129921,59690c97790,214122,78486,250698,71247,293243v-6985,42799,889,90551,25654,143129c121539,489204,161671,544322,219075,601853v47498,47498,95377,81026,143383,102743c410464,726186,457708,731520,503428,723265v45593,-8128,85725,-30099,120396,-64770c654050,628269,673862,594233,681863,556514v8382,-37465,5715,-91694,-10287,-162560c677672,393065,683895,391922,689991,391033v23876,69723,29591,130937,20447,183896c701421,627761,674878,675259,632079,718058v-58007,58007,-124230,88583,-198614,90494c408670,809189,382969,806641,356362,800862,277241,783844,204978,743966,140208,679323,88138,627253,50800,568452,27559,504317,4318,439801,,377444,11938,316230,23749,255905,52197,204216,95377,160909v33655,-33655,76073,-58039,127381,-71628c238125,85598,247777,81153,251841,77089v6096,-6223,9398,-13970,8763,-23495c259334,40767,254381,26670,244348,11938,248285,8001,252349,3937,256286,xe" fillcolor="red" stroked="f" strokeweight="0">
                <v:fill opacity="32896f"/>
                <v:stroke miterlimit="83231f" joinstyle="miter"/>
                <v:path arrowok="t" textboxrect="0,0,719582,809189"/>
              </v:shape>
              <v:shape id="Shape 10695" o:spid="_x0000_s1038" style="position:absolute;left:41498;top:7608;width:3603;height:7184;visibility:visible;mso-wrap-style:square;v-text-anchor:top" coordsize="360344,71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GUcEA&#10;AADeAAAADwAAAGRycy9kb3ducmV2LnhtbERPTYvCMBC9L/gfwgje1kTBsu0aRQSr13W97G1oxrbY&#10;TEqT1vrvjSDsbR7vc9bb0TZioM7XjjUs5goEceFMzaWGy+/h8wuED8gGG8ek4UEetpvJxxoz4+78&#10;Q8M5lCKGsM9QQxVCm0npi4os+rlriSN3dZ3FEGFXStPhPYbbRi6VSqTFmmNDhS3tKypu595qyNP6&#10;L28vakh8f+yPeaoe1ty0nk3H3TeIQGP4F7/dJxPnqyRdweudeIP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xBlHBAAAA3gAAAA8AAAAAAAAAAAAAAAAAmAIAAGRycy9kb3du&#10;cmV2LnhtbFBLBQYAAAAABAAEAPUAAACGAwAAAAA=&#10;" path="m325882,7874r34462,6166l360344,104565,327585,87759c307880,79764,288639,74105,269875,70739,254889,68072,240371,67215,226332,68122v-42118,2721,-79933,21318,-113175,54560c71628,164212,54737,215265,64897,274955v12700,74295,59436,153417,142748,236729c250317,554292,292195,587852,333200,612522r27144,13543l360344,718384r-35369,-6567c256389,692285,191643,652876,130683,591820,47625,508889,5969,415925,2921,313055,,224028,30734,148717,91440,87885,151892,27432,230378,,325882,7874xe" fillcolor="red" stroked="f" strokeweight="0">
                <v:fill opacity="32896f"/>
                <v:stroke miterlimit="83231f" joinstyle="miter"/>
                <v:path arrowok="t" textboxrect="0,0,360344,718384"/>
              </v:shape>
              <v:shape id="Shape 10696" o:spid="_x0000_s1039" style="position:absolute;left:45101;top:7748;width:3646;height:7196;visibility:visible;mso-wrap-style:square;v-text-anchor:top" coordsize="364572,71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JzMUA&#10;AADeAAAADwAAAGRycy9kb3ducmV2LnhtbERPTWvCQBC9F/oflin0InVjodsaXUXEFj21WvE8Zsck&#10;mJ2N2a0m/94VhN7m8T5nPG1tJc7U+NKxhkE/AUGcOVNyrmH7+/nyAcIHZIOVY9LQkYfp5PFhjKlx&#10;F17TeRNyEUPYp6ihCKFOpfRZQRZ939XEkTu4xmKIsMmlafASw20lX5NESYslx4YCa5oXlB03f1bD&#10;ev/1s+q1g7fd+059L7pKdfv5Sevnp3Y2AhGoDf/iu3tp4vxEDRXc3ok3y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4nMxQAAAN4AAAAPAAAAAAAAAAAAAAAAAJgCAABkcnMv&#10;ZG93bnJldi54bWxQSwUGAAAAAAQABAD1AAAAigMAAAAA&#10;" path="m,l35616,6373v68336,18830,131439,56644,189256,114461c304374,200336,347045,288601,355809,385629v8763,97028,-19812,177165,-83185,240665c208362,690429,129368,719512,34499,710749l,704344,,612024r33699,16814c53755,636748,73583,642455,93173,645979v15017,2635,29432,3604,43243,2935c177850,646908,213854,630168,244430,599497v43561,-43561,61340,-99187,51054,-165862c285069,367087,239223,292411,156800,209861,112032,165093,68979,130168,27736,104752l,90524,,xe" fillcolor="red" stroked="f" strokeweight="0">
                <v:fill opacity="32896f"/>
                <v:stroke miterlimit="83231f" joinstyle="miter"/>
                <v:path arrowok="t" textboxrect="0,0,364572,719512"/>
              </v:shape>
              <v:shape id="Shape 10694" o:spid="_x0000_s1040" style="position:absolute;left:45154;width:11214;height:11215;visibility:visible;mso-wrap-style:square;v-text-anchor:top" coordsize="1121410,112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nNsYA&#10;AADeAAAADwAAAGRycy9kb3ducmV2LnhtbESPQYvCMBCF74L/IYzgRdbUXZG1GsUVVkRQtC57Hpqx&#10;LTaT0kSt/94IgrcZ3nvfvJnOG1OKK9WusKxg0I9AEKdWF5wp+Dv+fnyDcB5ZY2mZFNzJwXzWbk0x&#10;1vbGB7omPhMBwi5GBbn3VSylS3My6Pq2Ig7aydYGfVjrTOoabwFuSvkZRSNpsOBwIceKljml5+Ri&#10;AmW7+UGm4f9+1/tKlrveSm/OK6W6nWYxAeGp8W/zK73WoX40Gg/h+U6Y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knNsYAAADeAAAADwAAAAAAAAAAAAAAAACYAgAAZHJz&#10;L2Rvd25yZXYueG1sUEsFBgAAAAAEAAQA9QAAAIsDAAAAAA==&#10;" path="m598551,v4699,4826,9525,9525,14224,14224c607441,19558,602107,25019,596646,30480,576707,50292,569087,70993,574548,92583v3048,13335,19431,34671,48768,64008c737108,270383,851027,384302,964946,498221v32004,32004,55245,48768,69850,50546c1054100,551180,1072896,543052,1091057,524891v5461,-5461,10796,-10922,16129,-16129c1112012,513461,1116711,518287,1121410,522986,1055624,588899,989711,654812,923798,720598v-4699,-4699,-9525,-9398,-14224,-14224c915035,700913,920496,695452,925957,689991v19939,-19939,27686,-40767,21844,-61976c944753,614680,928370,593471,899160,564134,782574,447675,666115,331216,549656,214757v88392,205867,172339,413639,260477,619506c806450,838073,802640,841756,798957,845566,592963,757428,385064,673608,179070,585343,295529,701802,411988,818261,528447,934720v32004,32004,55118,48895,69342,50927c617220,988060,636016,979932,654177,961771v5461,-5461,10922,-11049,16510,-16510c675513,949960,680212,954786,684911,959485v-53975,54102,-107950,108077,-161925,162052c518287,1116838,513461,1112012,508635,1107186v5588,-5461,11049,-10922,16510,-16383c544703,1071245,552450,1050544,546989,1028827v-3048,-13208,-19431,-34544,-48768,-63754c384302,851154,270383,737108,156591,623316,133350,600075,114427,585978,99568,580009,89154,575691,76835,575183,63119,578612v-13589,3556,-29972,15367,-48895,34163c9525,608076,4826,603377,,598551,43942,554609,87884,510667,131826,466725v192024,81534,385953,159004,577977,240411c627507,515874,549148,322961,466725,131826,510667,87884,554609,43942,598551,xe" fillcolor="red" stroked="f" strokeweight="0">
                <v:fill opacity="32896f"/>
                <v:stroke miterlimit="83231f" joinstyle="miter"/>
                <v:path arrowok="t" textboxrect="0,0,1121410,1121537"/>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color w:val="FF0000"/>
        <w:sz w:val="22"/>
        <w:shd w:val="clear" w:color="auto" w:fill="FFFF00"/>
      </w:rPr>
      <w:t>VietJack.com</w:t>
    </w:r>
    <w:r>
      <w:rPr>
        <w:color w:val="FF0000"/>
        <w:sz w:val="22"/>
      </w:rPr>
      <w:t xml:space="preserve">                                                                                                   Facebook: Học Cùng VietJack </w:t>
    </w:r>
  </w:p>
  <w:p w:rsidR="00477977" w:rsidRDefault="00F91A58">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1025931</wp:posOffset>
              </wp:positionH>
              <wp:positionV relativeFrom="page">
                <wp:posOffset>2326513</wp:posOffset>
              </wp:positionV>
              <wp:extent cx="5636870" cy="5400802"/>
              <wp:effectExtent l="0" t="0" r="0" b="0"/>
              <wp:wrapNone/>
              <wp:docPr id="10599" name="Group 10599"/>
              <wp:cNvGraphicFramePr/>
              <a:graphic xmlns:a="http://schemas.openxmlformats.org/drawingml/2006/main">
                <a:graphicData uri="http://schemas.microsoft.com/office/word/2010/wordprocessingGroup">
                  <wpg:wgp>
                    <wpg:cNvGrpSpPr/>
                    <wpg:grpSpPr>
                      <a:xfrm>
                        <a:off x="0" y="0"/>
                        <a:ext cx="5636870" cy="5400802"/>
                        <a:chOff x="0" y="0"/>
                        <a:chExt cx="5636870" cy="5400802"/>
                      </a:xfrm>
                    </wpg:grpSpPr>
                    <wps:wsp>
                      <wps:cNvPr id="10613" name="Shape 10613"/>
                      <wps:cNvSpPr/>
                      <wps:spPr>
                        <a:xfrm>
                          <a:off x="0" y="4621149"/>
                          <a:ext cx="795757" cy="779653"/>
                        </a:xfrm>
                        <a:custGeom>
                          <a:avLst/>
                          <a:gdLst/>
                          <a:ahLst/>
                          <a:cxnLst/>
                          <a:rect l="0" t="0" r="0" b="0"/>
                          <a:pathLst>
                            <a:path w="795757" h="779653">
                              <a:moveTo>
                                <a:pt x="492862" y="0"/>
                              </a:moveTo>
                              <a:cubicBezTo>
                                <a:pt x="497561" y="4826"/>
                                <a:pt x="502260" y="9525"/>
                                <a:pt x="507086" y="14351"/>
                              </a:cubicBezTo>
                              <a:cubicBezTo>
                                <a:pt x="494132" y="34290"/>
                                <a:pt x="487401" y="52324"/>
                                <a:pt x="487528" y="69469"/>
                              </a:cubicBezTo>
                              <a:cubicBezTo>
                                <a:pt x="488417" y="94234"/>
                                <a:pt x="496164" y="124587"/>
                                <a:pt x="513055" y="159512"/>
                              </a:cubicBezTo>
                              <a:cubicBezTo>
                                <a:pt x="608686" y="361442"/>
                                <a:pt x="700253" y="565023"/>
                                <a:pt x="795757" y="766953"/>
                              </a:cubicBezTo>
                              <a:cubicBezTo>
                                <a:pt x="791566" y="771144"/>
                                <a:pt x="787248" y="775462"/>
                                <a:pt x="783057" y="779653"/>
                              </a:cubicBezTo>
                              <a:cubicBezTo>
                                <a:pt x="575285" y="686054"/>
                                <a:pt x="365735" y="596646"/>
                                <a:pt x="157886" y="503174"/>
                              </a:cubicBezTo>
                              <a:cubicBezTo>
                                <a:pt x="125921" y="488696"/>
                                <a:pt x="105385" y="480822"/>
                                <a:pt x="96609" y="479679"/>
                              </a:cubicBezTo>
                              <a:cubicBezTo>
                                <a:pt x="82740" y="477139"/>
                                <a:pt x="69660" y="478028"/>
                                <a:pt x="56731" y="481584"/>
                              </a:cubicBezTo>
                              <a:cubicBezTo>
                                <a:pt x="43879" y="485775"/>
                                <a:pt x="29540" y="494157"/>
                                <a:pt x="14262" y="507111"/>
                              </a:cubicBezTo>
                              <a:cubicBezTo>
                                <a:pt x="9487" y="502285"/>
                                <a:pt x="4788" y="497586"/>
                                <a:pt x="0" y="492887"/>
                              </a:cubicBezTo>
                              <a:cubicBezTo>
                                <a:pt x="63386" y="429514"/>
                                <a:pt x="126771" y="366141"/>
                                <a:pt x="190170" y="302768"/>
                              </a:cubicBezTo>
                              <a:cubicBezTo>
                                <a:pt x="194945" y="307467"/>
                                <a:pt x="199644" y="312166"/>
                                <a:pt x="204419" y="316992"/>
                              </a:cubicBezTo>
                              <a:cubicBezTo>
                                <a:pt x="185153" y="340995"/>
                                <a:pt x="175514" y="358902"/>
                                <a:pt x="174968" y="371221"/>
                              </a:cubicBezTo>
                              <a:cubicBezTo>
                                <a:pt x="174257" y="383540"/>
                                <a:pt x="178803" y="394335"/>
                                <a:pt x="188049" y="403606"/>
                              </a:cubicBezTo>
                              <a:cubicBezTo>
                                <a:pt x="200825" y="416306"/>
                                <a:pt x="226136" y="430911"/>
                                <a:pt x="264008" y="447929"/>
                              </a:cubicBezTo>
                              <a:cubicBezTo>
                                <a:pt x="405232" y="511683"/>
                                <a:pt x="547726" y="572389"/>
                                <a:pt x="689077" y="636143"/>
                              </a:cubicBezTo>
                              <a:cubicBezTo>
                                <a:pt x="623799" y="498983"/>
                                <a:pt x="561188" y="360680"/>
                                <a:pt x="496037" y="223520"/>
                              </a:cubicBezTo>
                              <a:cubicBezTo>
                                <a:pt x="476733" y="183261"/>
                                <a:pt x="461620" y="156845"/>
                                <a:pt x="450190" y="145415"/>
                              </a:cubicBezTo>
                              <a:cubicBezTo>
                                <a:pt x="442824" y="138049"/>
                                <a:pt x="432029" y="134366"/>
                                <a:pt x="418567" y="133731"/>
                              </a:cubicBezTo>
                              <a:cubicBezTo>
                                <a:pt x="405613" y="133604"/>
                                <a:pt x="389230" y="140081"/>
                                <a:pt x="370688" y="153035"/>
                              </a:cubicBezTo>
                              <a:cubicBezTo>
                                <a:pt x="369291" y="153670"/>
                                <a:pt x="366751" y="155448"/>
                                <a:pt x="363576" y="157734"/>
                              </a:cubicBezTo>
                              <a:cubicBezTo>
                                <a:pt x="358877" y="153035"/>
                                <a:pt x="354178" y="148209"/>
                                <a:pt x="349352" y="143510"/>
                              </a:cubicBezTo>
                              <a:cubicBezTo>
                                <a:pt x="397231" y="95631"/>
                                <a:pt x="444983" y="47879"/>
                                <a:pt x="492862"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12" name="Shape 10612"/>
                      <wps:cNvSpPr/>
                      <wps:spPr>
                        <a:xfrm>
                          <a:off x="518897" y="4395724"/>
                          <a:ext cx="722376" cy="722249"/>
                        </a:xfrm>
                        <a:custGeom>
                          <a:avLst/>
                          <a:gdLst/>
                          <a:ahLst/>
                          <a:cxnLst/>
                          <a:rect l="0" t="0" r="0" b="0"/>
                          <a:pathLst>
                            <a:path w="722376" h="722249">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657" y="105283"/>
                                <a:pt x="193929" y="128270"/>
                                <a:pt x="225044" y="159385"/>
                              </a:cubicBezTo>
                              <a:cubicBezTo>
                                <a:pt x="337693" y="272034"/>
                                <a:pt x="450342" y="384683"/>
                                <a:pt x="562991" y="497332"/>
                              </a:cubicBezTo>
                              <a:cubicBezTo>
                                <a:pt x="589534" y="523875"/>
                                <a:pt x="608330" y="539877"/>
                                <a:pt x="619760" y="545211"/>
                              </a:cubicBezTo>
                              <a:cubicBezTo>
                                <a:pt x="628777" y="549402"/>
                                <a:pt x="638937" y="549910"/>
                                <a:pt x="650875" y="547370"/>
                              </a:cubicBezTo>
                              <a:cubicBezTo>
                                <a:pt x="667004" y="543814"/>
                                <a:pt x="680339" y="536448"/>
                                <a:pt x="691261" y="525526"/>
                              </a:cubicBezTo>
                              <a:cubicBezTo>
                                <a:pt x="696976" y="519811"/>
                                <a:pt x="702437" y="514223"/>
                                <a:pt x="708152" y="508635"/>
                              </a:cubicBezTo>
                              <a:cubicBezTo>
                                <a:pt x="712851" y="513461"/>
                                <a:pt x="717677" y="518160"/>
                                <a:pt x="722376" y="522859"/>
                              </a:cubicBezTo>
                              <a:cubicBezTo>
                                <a:pt x="655955" y="589280"/>
                                <a:pt x="589407" y="655828"/>
                                <a:pt x="522986" y="722249"/>
                              </a:cubicBezTo>
                              <a:cubicBezTo>
                                <a:pt x="518287" y="717550"/>
                                <a:pt x="513461" y="712851"/>
                                <a:pt x="508762" y="708025"/>
                              </a:cubicBezTo>
                              <a:cubicBezTo>
                                <a:pt x="514223" y="702564"/>
                                <a:pt x="519684" y="697103"/>
                                <a:pt x="525145" y="691642"/>
                              </a:cubicBezTo>
                              <a:cubicBezTo>
                                <a:pt x="544449" y="672338"/>
                                <a:pt x="552450" y="652018"/>
                                <a:pt x="548259" y="630809"/>
                              </a:cubicBezTo>
                              <a:cubicBezTo>
                                <a:pt x="545465" y="617220"/>
                                <a:pt x="528320" y="594487"/>
                                <a:pt x="497078" y="563118"/>
                              </a:cubicBezTo>
                              <a:cubicBezTo>
                                <a:pt x="384429" y="450596"/>
                                <a:pt x="271907" y="337947"/>
                                <a:pt x="159131" y="225298"/>
                              </a:cubicBezTo>
                              <a:cubicBezTo>
                                <a:pt x="132588" y="198755"/>
                                <a:pt x="113919" y="182880"/>
                                <a:pt x="102235" y="177292"/>
                              </a:cubicBezTo>
                              <a:cubicBezTo>
                                <a:pt x="93345" y="173101"/>
                                <a:pt x="83439" y="172339"/>
                                <a:pt x="71628" y="174879"/>
                              </a:cubicBezTo>
                              <a:cubicBezTo>
                                <a:pt x="55372" y="178435"/>
                                <a:pt x="41783" y="186182"/>
                                <a:pt x="30734" y="197231"/>
                              </a:cubicBezTo>
                              <a:cubicBezTo>
                                <a:pt x="25273" y="202692"/>
                                <a:pt x="19812" y="208153"/>
                                <a:pt x="14351" y="213614"/>
                              </a:cubicBezTo>
                              <a:cubicBezTo>
                                <a:pt x="9525" y="208788"/>
                                <a:pt x="4826" y="204089"/>
                                <a:pt x="0" y="199390"/>
                              </a:cubicBezTo>
                              <a:cubicBezTo>
                                <a:pt x="66421" y="132969"/>
                                <a:pt x="132969" y="66422"/>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11" name="Shape 10611"/>
                      <wps:cNvSpPr/>
                      <wps:spPr>
                        <a:xfrm>
                          <a:off x="749910" y="4005453"/>
                          <a:ext cx="881507" cy="881634"/>
                        </a:xfrm>
                        <a:custGeom>
                          <a:avLst/>
                          <a:gdLst/>
                          <a:ahLst/>
                          <a:cxnLst/>
                          <a:rect l="0" t="0" r="0" b="0"/>
                          <a:pathLst>
                            <a:path w="881507" h="881634">
                              <a:moveTo>
                                <a:pt x="358648" y="0"/>
                              </a:moveTo>
                              <a:cubicBezTo>
                                <a:pt x="398526" y="36449"/>
                                <a:pt x="438531" y="72898"/>
                                <a:pt x="478409" y="109474"/>
                              </a:cubicBezTo>
                              <a:cubicBezTo>
                                <a:pt x="473837" y="113919"/>
                                <a:pt x="469392" y="118364"/>
                                <a:pt x="464947" y="122809"/>
                              </a:cubicBezTo>
                              <a:cubicBezTo>
                                <a:pt x="432816" y="100076"/>
                                <a:pt x="408686" y="86614"/>
                                <a:pt x="392430" y="81788"/>
                              </a:cubicBezTo>
                              <a:cubicBezTo>
                                <a:pt x="376301" y="77216"/>
                                <a:pt x="359664" y="78613"/>
                                <a:pt x="342900" y="84455"/>
                              </a:cubicBezTo>
                              <a:cubicBezTo>
                                <a:pt x="329692" y="89789"/>
                                <a:pt x="311658" y="104013"/>
                                <a:pt x="288671" y="127000"/>
                              </a:cubicBezTo>
                              <a:cubicBezTo>
                                <a:pt x="246126" y="169545"/>
                                <a:pt x="203581" y="212091"/>
                                <a:pt x="161036" y="254635"/>
                              </a:cubicBezTo>
                              <a:cubicBezTo>
                                <a:pt x="229997" y="323596"/>
                                <a:pt x="298831" y="392557"/>
                                <a:pt x="367665" y="461392"/>
                              </a:cubicBezTo>
                              <a:cubicBezTo>
                                <a:pt x="401828" y="427355"/>
                                <a:pt x="435864" y="393193"/>
                                <a:pt x="470027" y="359156"/>
                              </a:cubicBezTo>
                              <a:cubicBezTo>
                                <a:pt x="496316" y="332741"/>
                                <a:pt x="509905" y="310261"/>
                                <a:pt x="509651" y="292481"/>
                              </a:cubicBezTo>
                              <a:cubicBezTo>
                                <a:pt x="509524" y="268478"/>
                                <a:pt x="495554" y="241173"/>
                                <a:pt x="467106" y="210058"/>
                              </a:cubicBezTo>
                              <a:cubicBezTo>
                                <a:pt x="471424" y="205868"/>
                                <a:pt x="475615" y="201676"/>
                                <a:pt x="479806" y="197358"/>
                              </a:cubicBezTo>
                              <a:cubicBezTo>
                                <a:pt x="540512" y="258064"/>
                                <a:pt x="601218" y="318770"/>
                                <a:pt x="661797" y="379476"/>
                              </a:cubicBezTo>
                              <a:cubicBezTo>
                                <a:pt x="657606" y="383668"/>
                                <a:pt x="653415" y="387858"/>
                                <a:pt x="649224" y="392176"/>
                              </a:cubicBezTo>
                              <a:cubicBezTo>
                                <a:pt x="620649" y="369697"/>
                                <a:pt x="600964" y="357124"/>
                                <a:pt x="590550" y="352806"/>
                              </a:cubicBezTo>
                              <a:cubicBezTo>
                                <a:pt x="577596" y="347853"/>
                                <a:pt x="563499" y="347599"/>
                                <a:pt x="549148" y="351791"/>
                              </a:cubicBezTo>
                              <a:cubicBezTo>
                                <a:pt x="534797" y="355854"/>
                                <a:pt x="517779" y="367793"/>
                                <a:pt x="498221" y="387350"/>
                              </a:cubicBezTo>
                              <a:cubicBezTo>
                                <a:pt x="464058" y="421386"/>
                                <a:pt x="430022" y="455549"/>
                                <a:pt x="395986" y="489585"/>
                              </a:cubicBezTo>
                              <a:cubicBezTo>
                                <a:pt x="453390" y="546990"/>
                                <a:pt x="510921" y="604520"/>
                                <a:pt x="568325" y="661924"/>
                              </a:cubicBezTo>
                              <a:cubicBezTo>
                                <a:pt x="591439" y="685038"/>
                                <a:pt x="606298" y="697992"/>
                                <a:pt x="613029" y="701167"/>
                              </a:cubicBezTo>
                              <a:cubicBezTo>
                                <a:pt x="619760" y="704723"/>
                                <a:pt x="627507" y="705358"/>
                                <a:pt x="634619" y="703707"/>
                              </a:cubicBezTo>
                              <a:cubicBezTo>
                                <a:pt x="642239" y="702310"/>
                                <a:pt x="652653" y="694817"/>
                                <a:pt x="665353" y="682244"/>
                              </a:cubicBezTo>
                              <a:cubicBezTo>
                                <a:pt x="691642" y="655828"/>
                                <a:pt x="717931" y="629540"/>
                                <a:pt x="744347" y="603250"/>
                              </a:cubicBezTo>
                              <a:cubicBezTo>
                                <a:pt x="770636" y="576834"/>
                                <a:pt x="787654" y="556006"/>
                                <a:pt x="795401" y="539750"/>
                              </a:cubicBezTo>
                              <a:cubicBezTo>
                                <a:pt x="803021" y="523494"/>
                                <a:pt x="806704" y="504063"/>
                                <a:pt x="805434" y="481076"/>
                              </a:cubicBezTo>
                              <a:cubicBezTo>
                                <a:pt x="803402" y="451231"/>
                                <a:pt x="794512" y="412116"/>
                                <a:pt x="776986" y="365379"/>
                              </a:cubicBezTo>
                              <a:cubicBezTo>
                                <a:pt x="781558" y="360807"/>
                                <a:pt x="786003" y="356362"/>
                                <a:pt x="790702" y="351663"/>
                              </a:cubicBezTo>
                              <a:cubicBezTo>
                                <a:pt x="821309" y="408686"/>
                                <a:pt x="851027" y="466091"/>
                                <a:pt x="881507" y="522986"/>
                              </a:cubicBezTo>
                              <a:cubicBezTo>
                                <a:pt x="762127" y="642493"/>
                                <a:pt x="642493" y="762000"/>
                                <a:pt x="522986" y="881634"/>
                              </a:cubicBezTo>
                              <a:cubicBezTo>
                                <a:pt x="518287" y="876935"/>
                                <a:pt x="513461" y="872109"/>
                                <a:pt x="508635" y="867283"/>
                              </a:cubicBezTo>
                              <a:cubicBezTo>
                                <a:pt x="514223" y="861822"/>
                                <a:pt x="519684" y="856361"/>
                                <a:pt x="525145" y="850900"/>
                              </a:cubicBezTo>
                              <a:cubicBezTo>
                                <a:pt x="536067" y="839851"/>
                                <a:pt x="543433" y="826643"/>
                                <a:pt x="547497" y="810768"/>
                              </a:cubicBezTo>
                              <a:cubicBezTo>
                                <a:pt x="550418" y="799338"/>
                                <a:pt x="549529" y="787908"/>
                                <a:pt x="544195" y="777113"/>
                              </a:cubicBezTo>
                              <a:cubicBezTo>
                                <a:pt x="538353" y="766699"/>
                                <a:pt x="522859" y="748284"/>
                                <a:pt x="497459" y="722884"/>
                              </a:cubicBezTo>
                              <a:cubicBezTo>
                                <a:pt x="384175" y="609600"/>
                                <a:pt x="270891" y="496317"/>
                                <a:pt x="157607" y="383159"/>
                              </a:cubicBezTo>
                              <a:cubicBezTo>
                                <a:pt x="124460" y="349885"/>
                                <a:pt x="100838" y="332741"/>
                                <a:pt x="87376" y="330708"/>
                              </a:cubicBezTo>
                              <a:cubicBezTo>
                                <a:pt x="68707" y="328295"/>
                                <a:pt x="50038" y="337185"/>
                                <a:pt x="30734" y="356489"/>
                              </a:cubicBezTo>
                              <a:cubicBezTo>
                                <a:pt x="25273" y="361950"/>
                                <a:pt x="19812" y="367411"/>
                                <a:pt x="14224" y="372872"/>
                              </a:cubicBezTo>
                              <a:cubicBezTo>
                                <a:pt x="9525" y="368173"/>
                                <a:pt x="4826" y="363474"/>
                                <a:pt x="0" y="358648"/>
                              </a:cubicBezTo>
                              <a:cubicBezTo>
                                <a:pt x="119634" y="239142"/>
                                <a:pt x="239141" y="119507"/>
                                <a:pt x="358648"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10" name="Shape 10610"/>
                      <wps:cNvSpPr/>
                      <wps:spPr>
                        <a:xfrm>
                          <a:off x="1191616" y="3542538"/>
                          <a:ext cx="809879" cy="813309"/>
                        </a:xfrm>
                        <a:custGeom>
                          <a:avLst/>
                          <a:gdLst/>
                          <a:ahLst/>
                          <a:cxnLst/>
                          <a:rect l="0" t="0" r="0" b="0"/>
                          <a:pathLst>
                            <a:path w="809879" h="813309">
                              <a:moveTo>
                                <a:pt x="379857" y="0"/>
                              </a:moveTo>
                              <a:cubicBezTo>
                                <a:pt x="422529" y="39116"/>
                                <a:pt x="465201" y="78359"/>
                                <a:pt x="507746" y="117475"/>
                              </a:cubicBezTo>
                              <a:cubicBezTo>
                                <a:pt x="503301" y="121793"/>
                                <a:pt x="498983" y="126111"/>
                                <a:pt x="494665" y="130556"/>
                              </a:cubicBezTo>
                              <a:cubicBezTo>
                                <a:pt x="470662" y="111252"/>
                                <a:pt x="451739" y="99441"/>
                                <a:pt x="438150" y="94488"/>
                              </a:cubicBezTo>
                              <a:cubicBezTo>
                                <a:pt x="415925" y="86487"/>
                                <a:pt x="395859" y="85344"/>
                                <a:pt x="376809" y="89408"/>
                              </a:cubicBezTo>
                              <a:cubicBezTo>
                                <a:pt x="357759" y="94361"/>
                                <a:pt x="338836" y="106553"/>
                                <a:pt x="319659" y="125730"/>
                              </a:cubicBezTo>
                              <a:cubicBezTo>
                                <a:pt x="297815" y="147574"/>
                                <a:pt x="275971" y="169418"/>
                                <a:pt x="254127" y="191262"/>
                              </a:cubicBezTo>
                              <a:cubicBezTo>
                                <a:pt x="387223" y="324485"/>
                                <a:pt x="520446" y="457708"/>
                                <a:pt x="653669" y="590931"/>
                              </a:cubicBezTo>
                              <a:cubicBezTo>
                                <a:pt x="685673" y="622935"/>
                                <a:pt x="708787" y="639699"/>
                                <a:pt x="723138" y="641731"/>
                              </a:cubicBezTo>
                              <a:cubicBezTo>
                                <a:pt x="742442" y="644144"/>
                                <a:pt x="761238" y="636015"/>
                                <a:pt x="779399" y="617728"/>
                              </a:cubicBezTo>
                              <a:cubicBezTo>
                                <a:pt x="784860" y="612394"/>
                                <a:pt x="790194" y="607060"/>
                                <a:pt x="795528" y="601599"/>
                              </a:cubicBezTo>
                              <a:cubicBezTo>
                                <a:pt x="800354" y="606425"/>
                                <a:pt x="805180" y="611251"/>
                                <a:pt x="809879" y="615950"/>
                              </a:cubicBezTo>
                              <a:cubicBezTo>
                                <a:pt x="744093" y="681609"/>
                                <a:pt x="678307" y="747395"/>
                                <a:pt x="612521" y="813309"/>
                              </a:cubicBezTo>
                              <a:cubicBezTo>
                                <a:pt x="607822" y="808609"/>
                                <a:pt x="602996" y="803784"/>
                                <a:pt x="598170" y="798957"/>
                              </a:cubicBezTo>
                              <a:cubicBezTo>
                                <a:pt x="603758" y="793496"/>
                                <a:pt x="609219" y="787909"/>
                                <a:pt x="614680" y="782447"/>
                              </a:cubicBezTo>
                              <a:cubicBezTo>
                                <a:pt x="634238" y="763015"/>
                                <a:pt x="641985" y="742188"/>
                                <a:pt x="636524" y="720598"/>
                              </a:cubicBezTo>
                              <a:cubicBezTo>
                                <a:pt x="633476" y="707389"/>
                                <a:pt x="617093" y="686054"/>
                                <a:pt x="587756" y="656844"/>
                              </a:cubicBezTo>
                              <a:cubicBezTo>
                                <a:pt x="454533" y="523621"/>
                                <a:pt x="321437" y="390398"/>
                                <a:pt x="188214" y="257175"/>
                              </a:cubicBezTo>
                              <a:cubicBezTo>
                                <a:pt x="169545" y="275844"/>
                                <a:pt x="151003" y="294386"/>
                                <a:pt x="132334" y="313055"/>
                              </a:cubicBezTo>
                              <a:cubicBezTo>
                                <a:pt x="110744" y="334645"/>
                                <a:pt x="97028" y="352044"/>
                                <a:pt x="91313" y="364871"/>
                              </a:cubicBezTo>
                              <a:cubicBezTo>
                                <a:pt x="84455" y="381889"/>
                                <a:pt x="83439" y="401066"/>
                                <a:pt x="89027" y="423672"/>
                              </a:cubicBezTo>
                              <a:cubicBezTo>
                                <a:pt x="94488" y="446024"/>
                                <a:pt x="108331" y="469773"/>
                                <a:pt x="130175" y="494919"/>
                              </a:cubicBezTo>
                              <a:cubicBezTo>
                                <a:pt x="125857" y="499364"/>
                                <a:pt x="121539" y="503555"/>
                                <a:pt x="117094" y="508000"/>
                              </a:cubicBezTo>
                              <a:cubicBezTo>
                                <a:pt x="78105" y="465328"/>
                                <a:pt x="39116" y="422656"/>
                                <a:pt x="0" y="379857"/>
                              </a:cubicBezTo>
                              <a:cubicBezTo>
                                <a:pt x="126619" y="253238"/>
                                <a:pt x="253238" y="126619"/>
                                <a:pt x="379857"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9" name="Shape 10609"/>
                      <wps:cNvSpPr/>
                      <wps:spPr>
                        <a:xfrm>
                          <a:off x="1664183" y="3250438"/>
                          <a:ext cx="589661" cy="753491"/>
                        </a:xfrm>
                        <a:custGeom>
                          <a:avLst/>
                          <a:gdLst/>
                          <a:ahLst/>
                          <a:cxnLst/>
                          <a:rect l="0" t="0" r="0" b="0"/>
                          <a:pathLst>
                            <a:path w="589661" h="753491">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911" y="105029"/>
                                <a:pt x="194183" y="127889"/>
                                <a:pt x="225425" y="159131"/>
                              </a:cubicBezTo>
                              <a:cubicBezTo>
                                <a:pt x="310642" y="244348"/>
                                <a:pt x="395859" y="329565"/>
                                <a:pt x="481076" y="414909"/>
                              </a:cubicBezTo>
                              <a:cubicBezTo>
                                <a:pt x="520446" y="454152"/>
                                <a:pt x="548513" y="490093"/>
                                <a:pt x="565404" y="521843"/>
                              </a:cubicBezTo>
                              <a:cubicBezTo>
                                <a:pt x="581914" y="553974"/>
                                <a:pt x="589661" y="588264"/>
                                <a:pt x="589153" y="625221"/>
                              </a:cubicBezTo>
                              <a:cubicBezTo>
                                <a:pt x="588899" y="662178"/>
                                <a:pt x="575056" y="694182"/>
                                <a:pt x="548640" y="720598"/>
                              </a:cubicBezTo>
                              <a:cubicBezTo>
                                <a:pt x="527050" y="742188"/>
                                <a:pt x="504444" y="753491"/>
                                <a:pt x="479806" y="753237"/>
                              </a:cubicBezTo>
                              <a:cubicBezTo>
                                <a:pt x="455422" y="753364"/>
                                <a:pt x="435737" y="746379"/>
                                <a:pt x="420370" y="730885"/>
                              </a:cubicBezTo>
                              <a:cubicBezTo>
                                <a:pt x="407543" y="718185"/>
                                <a:pt x="401193" y="706120"/>
                                <a:pt x="400431" y="693801"/>
                              </a:cubicBezTo>
                              <a:cubicBezTo>
                                <a:pt x="399669" y="678053"/>
                                <a:pt x="404876" y="665353"/>
                                <a:pt x="414782" y="655447"/>
                              </a:cubicBezTo>
                              <a:cubicBezTo>
                                <a:pt x="422021" y="648208"/>
                                <a:pt x="431546" y="644017"/>
                                <a:pt x="442849" y="643509"/>
                              </a:cubicBezTo>
                              <a:cubicBezTo>
                                <a:pt x="454152" y="643255"/>
                                <a:pt x="475615" y="650113"/>
                                <a:pt x="508000" y="664845"/>
                              </a:cubicBezTo>
                              <a:cubicBezTo>
                                <a:pt x="526923" y="673608"/>
                                <a:pt x="540766" y="673608"/>
                                <a:pt x="549021" y="665353"/>
                              </a:cubicBezTo>
                              <a:cubicBezTo>
                                <a:pt x="555244" y="659130"/>
                                <a:pt x="557022" y="649097"/>
                                <a:pt x="553847" y="635127"/>
                              </a:cubicBezTo>
                              <a:cubicBezTo>
                                <a:pt x="550418" y="621538"/>
                                <a:pt x="538226" y="603758"/>
                                <a:pt x="516636" y="582168"/>
                              </a:cubicBezTo>
                              <a:cubicBezTo>
                                <a:pt x="397637" y="463169"/>
                                <a:pt x="278638" y="344043"/>
                                <a:pt x="159512" y="225044"/>
                              </a:cubicBezTo>
                              <a:cubicBezTo>
                                <a:pt x="132969" y="198374"/>
                                <a:pt x="114173" y="182499"/>
                                <a:pt x="102616" y="177038"/>
                              </a:cubicBezTo>
                              <a:cubicBezTo>
                                <a:pt x="93599" y="172847"/>
                                <a:pt x="83439" y="172466"/>
                                <a:pt x="71501" y="174879"/>
                              </a:cubicBezTo>
                              <a:cubicBezTo>
                                <a:pt x="55372" y="178435"/>
                                <a:pt x="42164" y="185801"/>
                                <a:pt x="31115" y="196850"/>
                              </a:cubicBezTo>
                              <a:cubicBezTo>
                                <a:pt x="25527" y="202438"/>
                                <a:pt x="19812" y="208026"/>
                                <a:pt x="14351" y="213614"/>
                              </a:cubicBezTo>
                              <a:cubicBezTo>
                                <a:pt x="9525" y="208788"/>
                                <a:pt x="4826" y="204089"/>
                                <a:pt x="0" y="199390"/>
                              </a:cubicBezTo>
                              <a:cubicBezTo>
                                <a:pt x="66421" y="132969"/>
                                <a:pt x="132969" y="66421"/>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7" name="Shape 10607"/>
                      <wps:cNvSpPr/>
                      <wps:spPr>
                        <a:xfrm>
                          <a:off x="2101444" y="2976499"/>
                          <a:ext cx="252349" cy="574196"/>
                        </a:xfrm>
                        <a:custGeom>
                          <a:avLst/>
                          <a:gdLst/>
                          <a:ahLst/>
                          <a:cxnLst/>
                          <a:rect l="0" t="0" r="0" b="0"/>
                          <a:pathLst>
                            <a:path w="252349" h="574196">
                              <a:moveTo>
                                <a:pt x="12065" y="0"/>
                              </a:moveTo>
                              <a:lnTo>
                                <a:pt x="252349" y="109983"/>
                              </a:lnTo>
                              <a:lnTo>
                                <a:pt x="252349" y="210947"/>
                              </a:lnTo>
                              <a:lnTo>
                                <a:pt x="107188" y="144780"/>
                              </a:lnTo>
                              <a:cubicBezTo>
                                <a:pt x="151384" y="241935"/>
                                <a:pt x="193548" y="339979"/>
                                <a:pt x="237617" y="437007"/>
                              </a:cubicBezTo>
                              <a:lnTo>
                                <a:pt x="252349" y="422275"/>
                              </a:lnTo>
                              <a:lnTo>
                                <a:pt x="252349" y="574196"/>
                              </a:lnTo>
                              <a:lnTo>
                                <a:pt x="133398" y="309166"/>
                              </a:lnTo>
                              <a:cubicBezTo>
                                <a:pt x="89281" y="209995"/>
                                <a:pt x="45148" y="110808"/>
                                <a:pt x="0" y="12065"/>
                              </a:cubicBezTo>
                              <a:cubicBezTo>
                                <a:pt x="3937" y="8128"/>
                                <a:pt x="8001" y="4064"/>
                                <a:pt x="12065"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8" name="Shape 10608"/>
                      <wps:cNvSpPr/>
                      <wps:spPr>
                        <a:xfrm>
                          <a:off x="2353793" y="3086482"/>
                          <a:ext cx="536575" cy="677290"/>
                        </a:xfrm>
                        <a:custGeom>
                          <a:avLst/>
                          <a:gdLst/>
                          <a:ahLst/>
                          <a:cxnLst/>
                          <a:rect l="0" t="0" r="0" b="0"/>
                          <a:pathLst>
                            <a:path w="536575" h="677290">
                              <a:moveTo>
                                <a:pt x="0" y="0"/>
                              </a:moveTo>
                              <a:lnTo>
                                <a:pt x="58229" y="26653"/>
                              </a:lnTo>
                              <a:cubicBezTo>
                                <a:pt x="157861" y="71849"/>
                                <a:pt x="257492" y="117029"/>
                                <a:pt x="356743" y="163194"/>
                              </a:cubicBezTo>
                              <a:cubicBezTo>
                                <a:pt x="404749" y="185419"/>
                                <a:pt x="439293" y="195452"/>
                                <a:pt x="460375" y="195325"/>
                              </a:cubicBezTo>
                              <a:cubicBezTo>
                                <a:pt x="481330" y="195325"/>
                                <a:pt x="502285" y="186435"/>
                                <a:pt x="522351" y="168782"/>
                              </a:cubicBezTo>
                              <a:cubicBezTo>
                                <a:pt x="527050" y="173608"/>
                                <a:pt x="531876" y="178307"/>
                                <a:pt x="536575" y="183006"/>
                              </a:cubicBezTo>
                              <a:cubicBezTo>
                                <a:pt x="475361" y="244220"/>
                                <a:pt x="414147" y="305561"/>
                                <a:pt x="352933" y="366648"/>
                              </a:cubicBezTo>
                              <a:cubicBezTo>
                                <a:pt x="348234" y="361949"/>
                                <a:pt x="343408" y="357250"/>
                                <a:pt x="338709" y="352424"/>
                              </a:cubicBezTo>
                              <a:cubicBezTo>
                                <a:pt x="356108" y="332739"/>
                                <a:pt x="365506" y="316610"/>
                                <a:pt x="366014" y="304291"/>
                              </a:cubicBezTo>
                              <a:cubicBezTo>
                                <a:pt x="366649" y="291972"/>
                                <a:pt x="362585" y="281558"/>
                                <a:pt x="354076" y="273049"/>
                              </a:cubicBezTo>
                              <a:cubicBezTo>
                                <a:pt x="342900" y="261873"/>
                                <a:pt x="320167" y="248411"/>
                                <a:pt x="286766" y="233171"/>
                              </a:cubicBezTo>
                              <a:cubicBezTo>
                                <a:pt x="252349" y="217296"/>
                                <a:pt x="217678" y="202056"/>
                                <a:pt x="183388" y="186181"/>
                              </a:cubicBezTo>
                              <a:cubicBezTo>
                                <a:pt x="123317" y="246252"/>
                                <a:pt x="63246" y="306323"/>
                                <a:pt x="3175" y="366267"/>
                              </a:cubicBezTo>
                              <a:cubicBezTo>
                                <a:pt x="20447" y="404240"/>
                                <a:pt x="36957" y="442467"/>
                                <a:pt x="54102" y="480440"/>
                              </a:cubicBezTo>
                              <a:cubicBezTo>
                                <a:pt x="66929" y="508634"/>
                                <a:pt x="77978" y="527557"/>
                                <a:pt x="88011" y="537590"/>
                              </a:cubicBezTo>
                              <a:cubicBezTo>
                                <a:pt x="96012" y="545718"/>
                                <a:pt x="106426" y="549147"/>
                                <a:pt x="119126" y="548131"/>
                              </a:cubicBezTo>
                              <a:cubicBezTo>
                                <a:pt x="131826" y="547877"/>
                                <a:pt x="150368" y="536828"/>
                                <a:pt x="174625" y="516381"/>
                              </a:cubicBezTo>
                              <a:cubicBezTo>
                                <a:pt x="179451" y="521207"/>
                                <a:pt x="184277" y="526033"/>
                                <a:pt x="188976" y="530732"/>
                              </a:cubicBezTo>
                              <a:cubicBezTo>
                                <a:pt x="140081" y="579627"/>
                                <a:pt x="91186" y="628395"/>
                                <a:pt x="42291" y="677290"/>
                              </a:cubicBezTo>
                              <a:cubicBezTo>
                                <a:pt x="37592" y="672591"/>
                                <a:pt x="32893" y="667765"/>
                                <a:pt x="28067" y="663066"/>
                              </a:cubicBezTo>
                              <a:cubicBezTo>
                                <a:pt x="43688" y="639571"/>
                                <a:pt x="51308" y="622299"/>
                                <a:pt x="50800" y="610234"/>
                              </a:cubicBezTo>
                              <a:cubicBezTo>
                                <a:pt x="49784" y="586231"/>
                                <a:pt x="38481" y="547877"/>
                                <a:pt x="14351" y="496188"/>
                              </a:cubicBezTo>
                              <a:lnTo>
                                <a:pt x="0" y="464213"/>
                              </a:lnTo>
                              <a:lnTo>
                                <a:pt x="0" y="312292"/>
                              </a:lnTo>
                              <a:lnTo>
                                <a:pt x="145161" y="167131"/>
                              </a:lnTo>
                              <a:lnTo>
                                <a:pt x="0" y="10096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6" name="Shape 10606"/>
                      <wps:cNvSpPr/>
                      <wps:spPr>
                        <a:xfrm>
                          <a:off x="2530196" y="2303526"/>
                          <a:ext cx="719455" cy="809236"/>
                        </a:xfrm>
                        <a:custGeom>
                          <a:avLst/>
                          <a:gdLst/>
                          <a:ahLst/>
                          <a:cxnLst/>
                          <a:rect l="0" t="0" r="0" b="0"/>
                          <a:pathLst>
                            <a:path w="719455" h="809236">
                              <a:moveTo>
                                <a:pt x="256286" y="0"/>
                              </a:moveTo>
                              <a:cubicBezTo>
                                <a:pt x="319151" y="55880"/>
                                <a:pt x="382016" y="111379"/>
                                <a:pt x="444754" y="167259"/>
                              </a:cubicBezTo>
                              <a:cubicBezTo>
                                <a:pt x="441198" y="170815"/>
                                <a:pt x="437642" y="174371"/>
                                <a:pt x="434086" y="177927"/>
                              </a:cubicBezTo>
                              <a:cubicBezTo>
                                <a:pt x="367030" y="138303"/>
                                <a:pt x="308356" y="121285"/>
                                <a:pt x="258445" y="123698"/>
                              </a:cubicBezTo>
                              <a:cubicBezTo>
                                <a:pt x="208407" y="126111"/>
                                <a:pt x="165354" y="146558"/>
                                <a:pt x="128651" y="183388"/>
                              </a:cubicBezTo>
                              <a:cubicBezTo>
                                <a:pt x="97790" y="214249"/>
                                <a:pt x="78359" y="250825"/>
                                <a:pt x="71120" y="293370"/>
                              </a:cubicBezTo>
                              <a:cubicBezTo>
                                <a:pt x="64262" y="336169"/>
                                <a:pt x="72009" y="383921"/>
                                <a:pt x="96774" y="436372"/>
                              </a:cubicBezTo>
                              <a:cubicBezTo>
                                <a:pt x="121285" y="489331"/>
                                <a:pt x="161671" y="544449"/>
                                <a:pt x="219075" y="601853"/>
                              </a:cubicBezTo>
                              <a:cubicBezTo>
                                <a:pt x="266573" y="649351"/>
                                <a:pt x="314452" y="683006"/>
                                <a:pt x="362458" y="704723"/>
                              </a:cubicBezTo>
                              <a:cubicBezTo>
                                <a:pt x="410337" y="726313"/>
                                <a:pt x="457581" y="731520"/>
                                <a:pt x="503174" y="723392"/>
                              </a:cubicBezTo>
                              <a:cubicBezTo>
                                <a:pt x="549021" y="715264"/>
                                <a:pt x="589153" y="693166"/>
                                <a:pt x="623697" y="658495"/>
                              </a:cubicBezTo>
                              <a:cubicBezTo>
                                <a:pt x="653923" y="628396"/>
                                <a:pt x="673735" y="594360"/>
                                <a:pt x="681736" y="556514"/>
                              </a:cubicBezTo>
                              <a:cubicBezTo>
                                <a:pt x="689991" y="519176"/>
                                <a:pt x="687578" y="464820"/>
                                <a:pt x="671576" y="394081"/>
                              </a:cubicBezTo>
                              <a:cubicBezTo>
                                <a:pt x="677672" y="393065"/>
                                <a:pt x="683768" y="392049"/>
                                <a:pt x="689864" y="391033"/>
                              </a:cubicBezTo>
                              <a:cubicBezTo>
                                <a:pt x="713740" y="460883"/>
                                <a:pt x="719455" y="522097"/>
                                <a:pt x="710311" y="574929"/>
                              </a:cubicBezTo>
                              <a:cubicBezTo>
                                <a:pt x="701294" y="627888"/>
                                <a:pt x="674878" y="675259"/>
                                <a:pt x="631952" y="718312"/>
                              </a:cubicBezTo>
                              <a:cubicBezTo>
                                <a:pt x="574040" y="776129"/>
                                <a:pt x="507841" y="806728"/>
                                <a:pt x="433463" y="808609"/>
                              </a:cubicBezTo>
                              <a:cubicBezTo>
                                <a:pt x="408670" y="809236"/>
                                <a:pt x="382969" y="806672"/>
                                <a:pt x="356362" y="800862"/>
                              </a:cubicBezTo>
                              <a:cubicBezTo>
                                <a:pt x="277114" y="783971"/>
                                <a:pt x="204851" y="744093"/>
                                <a:pt x="140208" y="679323"/>
                              </a:cubicBezTo>
                              <a:cubicBezTo>
                                <a:pt x="88011" y="627253"/>
                                <a:pt x="50546" y="568706"/>
                                <a:pt x="27432" y="504317"/>
                              </a:cubicBezTo>
                              <a:cubicBezTo>
                                <a:pt x="4318" y="439928"/>
                                <a:pt x="0" y="377444"/>
                                <a:pt x="11811" y="316357"/>
                              </a:cubicBezTo>
                              <a:cubicBezTo>
                                <a:pt x="23749" y="255905"/>
                                <a:pt x="52070" y="204216"/>
                                <a:pt x="95377" y="161036"/>
                              </a:cubicBezTo>
                              <a:cubicBezTo>
                                <a:pt x="128905" y="127381"/>
                                <a:pt x="171450" y="102997"/>
                                <a:pt x="222631" y="89281"/>
                              </a:cubicBezTo>
                              <a:cubicBezTo>
                                <a:pt x="238125" y="85598"/>
                                <a:pt x="247523" y="81280"/>
                                <a:pt x="251714" y="77216"/>
                              </a:cubicBezTo>
                              <a:cubicBezTo>
                                <a:pt x="257937" y="70993"/>
                                <a:pt x="261239" y="63119"/>
                                <a:pt x="260604" y="53721"/>
                              </a:cubicBezTo>
                              <a:cubicBezTo>
                                <a:pt x="259207" y="41021"/>
                                <a:pt x="254254" y="26797"/>
                                <a:pt x="244221" y="12065"/>
                              </a:cubicBezTo>
                              <a:cubicBezTo>
                                <a:pt x="248285" y="8001"/>
                                <a:pt x="252222" y="4064"/>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4" name="Shape 10604"/>
                      <wps:cNvSpPr/>
                      <wps:spPr>
                        <a:xfrm>
                          <a:off x="2855824" y="1817624"/>
                          <a:ext cx="1024636" cy="963549"/>
                        </a:xfrm>
                        <a:custGeom>
                          <a:avLst/>
                          <a:gdLst/>
                          <a:ahLst/>
                          <a:cxnLst/>
                          <a:rect l="0" t="0" r="0" b="0"/>
                          <a:pathLst>
                            <a:path w="1024636" h="963549">
                              <a:moveTo>
                                <a:pt x="440563" y="0"/>
                              </a:moveTo>
                              <a:cubicBezTo>
                                <a:pt x="445389" y="4699"/>
                                <a:pt x="450088" y="9398"/>
                                <a:pt x="454914" y="14224"/>
                              </a:cubicBezTo>
                              <a:cubicBezTo>
                                <a:pt x="445389" y="24511"/>
                                <a:pt x="437515" y="35306"/>
                                <a:pt x="432054" y="46355"/>
                              </a:cubicBezTo>
                              <a:cubicBezTo>
                                <a:pt x="426466" y="57277"/>
                                <a:pt x="421767" y="72517"/>
                                <a:pt x="418084" y="92710"/>
                              </a:cubicBezTo>
                              <a:cubicBezTo>
                                <a:pt x="414401" y="112903"/>
                                <a:pt x="412369" y="140335"/>
                                <a:pt x="413385" y="176022"/>
                              </a:cubicBezTo>
                              <a:cubicBezTo>
                                <a:pt x="413385" y="186182"/>
                                <a:pt x="416052" y="235839"/>
                                <a:pt x="422783" y="324739"/>
                              </a:cubicBezTo>
                              <a:cubicBezTo>
                                <a:pt x="426085" y="374904"/>
                                <a:pt x="427990" y="425069"/>
                                <a:pt x="431292" y="475234"/>
                              </a:cubicBezTo>
                              <a:cubicBezTo>
                                <a:pt x="552323" y="483108"/>
                                <a:pt x="673608" y="487426"/>
                                <a:pt x="794512" y="495300"/>
                              </a:cubicBezTo>
                              <a:cubicBezTo>
                                <a:pt x="854202" y="499237"/>
                                <a:pt x="899922" y="496062"/>
                                <a:pt x="930910" y="487680"/>
                              </a:cubicBezTo>
                              <a:cubicBezTo>
                                <a:pt x="962533" y="479552"/>
                                <a:pt x="988822" y="465963"/>
                                <a:pt x="1010285" y="447548"/>
                              </a:cubicBezTo>
                              <a:cubicBezTo>
                                <a:pt x="1015111" y="452374"/>
                                <a:pt x="1019937" y="457200"/>
                                <a:pt x="1024636" y="461899"/>
                              </a:cubicBezTo>
                              <a:cubicBezTo>
                                <a:pt x="950849" y="535559"/>
                                <a:pt x="877062" y="609346"/>
                                <a:pt x="803275" y="683133"/>
                              </a:cubicBezTo>
                              <a:cubicBezTo>
                                <a:pt x="798576" y="678434"/>
                                <a:pt x="793750" y="673735"/>
                                <a:pt x="789051" y="668909"/>
                              </a:cubicBezTo>
                              <a:cubicBezTo>
                                <a:pt x="802386" y="655574"/>
                                <a:pt x="809371" y="643255"/>
                                <a:pt x="810133" y="632460"/>
                              </a:cubicBezTo>
                              <a:cubicBezTo>
                                <a:pt x="810895" y="621538"/>
                                <a:pt x="808355" y="613410"/>
                                <a:pt x="802132" y="607187"/>
                              </a:cubicBezTo>
                              <a:cubicBezTo>
                                <a:pt x="795909" y="600964"/>
                                <a:pt x="789559" y="596773"/>
                                <a:pt x="782447" y="593725"/>
                              </a:cubicBezTo>
                              <a:cubicBezTo>
                                <a:pt x="775081" y="591058"/>
                                <a:pt x="758952" y="589661"/>
                                <a:pt x="733425" y="588010"/>
                              </a:cubicBezTo>
                              <a:cubicBezTo>
                                <a:pt x="620522" y="580898"/>
                                <a:pt x="507365" y="577215"/>
                                <a:pt x="394208" y="570103"/>
                              </a:cubicBezTo>
                              <a:cubicBezTo>
                                <a:pt x="450469" y="626237"/>
                                <a:pt x="506603" y="682371"/>
                                <a:pt x="562737" y="738632"/>
                              </a:cubicBezTo>
                              <a:cubicBezTo>
                                <a:pt x="589407" y="765175"/>
                                <a:pt x="608203" y="781050"/>
                                <a:pt x="619633" y="786511"/>
                              </a:cubicBezTo>
                              <a:cubicBezTo>
                                <a:pt x="628650" y="790829"/>
                                <a:pt x="638810" y="791210"/>
                                <a:pt x="650748" y="788670"/>
                              </a:cubicBezTo>
                              <a:cubicBezTo>
                                <a:pt x="666877" y="784987"/>
                                <a:pt x="680212" y="777748"/>
                                <a:pt x="691261" y="766699"/>
                              </a:cubicBezTo>
                              <a:cubicBezTo>
                                <a:pt x="696468" y="761492"/>
                                <a:pt x="701675" y="756158"/>
                                <a:pt x="707009" y="750951"/>
                              </a:cubicBezTo>
                              <a:cubicBezTo>
                                <a:pt x="711708" y="755777"/>
                                <a:pt x="716534" y="760476"/>
                                <a:pt x="721233" y="765175"/>
                              </a:cubicBezTo>
                              <a:cubicBezTo>
                                <a:pt x="655066" y="831342"/>
                                <a:pt x="589026" y="897382"/>
                                <a:pt x="522859" y="963549"/>
                              </a:cubicBezTo>
                              <a:cubicBezTo>
                                <a:pt x="518160" y="958850"/>
                                <a:pt x="513461" y="954024"/>
                                <a:pt x="508635" y="949325"/>
                              </a:cubicBezTo>
                              <a:cubicBezTo>
                                <a:pt x="514096" y="943737"/>
                                <a:pt x="519557" y="938276"/>
                                <a:pt x="525145" y="932815"/>
                              </a:cubicBezTo>
                              <a:cubicBezTo>
                                <a:pt x="544322" y="913638"/>
                                <a:pt x="552323" y="893318"/>
                                <a:pt x="548005" y="872109"/>
                              </a:cubicBezTo>
                              <a:cubicBezTo>
                                <a:pt x="545338" y="858520"/>
                                <a:pt x="528193" y="835787"/>
                                <a:pt x="496951" y="804418"/>
                              </a:cubicBezTo>
                              <a:cubicBezTo>
                                <a:pt x="384302" y="691896"/>
                                <a:pt x="271653" y="579247"/>
                                <a:pt x="159004" y="466598"/>
                              </a:cubicBezTo>
                              <a:cubicBezTo>
                                <a:pt x="132461" y="440055"/>
                                <a:pt x="113665" y="424053"/>
                                <a:pt x="101727" y="418211"/>
                              </a:cubicBezTo>
                              <a:cubicBezTo>
                                <a:pt x="93218" y="414401"/>
                                <a:pt x="83312" y="413639"/>
                                <a:pt x="71501" y="416052"/>
                              </a:cubicBezTo>
                              <a:cubicBezTo>
                                <a:pt x="55372" y="419735"/>
                                <a:pt x="41656" y="427482"/>
                                <a:pt x="30734" y="438404"/>
                              </a:cubicBezTo>
                              <a:cubicBezTo>
                                <a:pt x="25146" y="443865"/>
                                <a:pt x="19685" y="449326"/>
                                <a:pt x="14224" y="454914"/>
                              </a:cubicBezTo>
                              <a:cubicBezTo>
                                <a:pt x="9398" y="450088"/>
                                <a:pt x="4699" y="445389"/>
                                <a:pt x="0" y="440563"/>
                              </a:cubicBezTo>
                              <a:cubicBezTo>
                                <a:pt x="66040" y="374523"/>
                                <a:pt x="132207" y="308356"/>
                                <a:pt x="198247" y="242316"/>
                              </a:cubicBezTo>
                              <a:cubicBezTo>
                                <a:pt x="203073" y="247015"/>
                                <a:pt x="207772" y="251714"/>
                                <a:pt x="212598" y="256540"/>
                              </a:cubicBezTo>
                              <a:cubicBezTo>
                                <a:pt x="207264" y="261747"/>
                                <a:pt x="202057" y="267081"/>
                                <a:pt x="196850" y="272288"/>
                              </a:cubicBezTo>
                              <a:cubicBezTo>
                                <a:pt x="186182" y="282956"/>
                                <a:pt x="178435" y="296545"/>
                                <a:pt x="174371" y="312420"/>
                              </a:cubicBezTo>
                              <a:cubicBezTo>
                                <a:pt x="171577" y="323850"/>
                                <a:pt x="172720" y="334899"/>
                                <a:pt x="178181" y="345694"/>
                              </a:cubicBezTo>
                              <a:cubicBezTo>
                                <a:pt x="183642" y="356489"/>
                                <a:pt x="199136" y="374904"/>
                                <a:pt x="224917" y="400685"/>
                              </a:cubicBezTo>
                              <a:cubicBezTo>
                                <a:pt x="278257" y="454025"/>
                                <a:pt x="331597" y="507492"/>
                                <a:pt x="385064" y="560832"/>
                              </a:cubicBezTo>
                              <a:cubicBezTo>
                                <a:pt x="384429" y="551180"/>
                                <a:pt x="384556" y="519303"/>
                                <a:pt x="383159" y="464693"/>
                              </a:cubicBezTo>
                              <a:cubicBezTo>
                                <a:pt x="379857" y="327025"/>
                                <a:pt x="376047" y="239141"/>
                                <a:pt x="366268" y="201549"/>
                              </a:cubicBezTo>
                              <a:cubicBezTo>
                                <a:pt x="361950" y="185039"/>
                                <a:pt x="356235" y="172974"/>
                                <a:pt x="348615" y="165354"/>
                              </a:cubicBezTo>
                              <a:cubicBezTo>
                                <a:pt x="342773" y="159512"/>
                                <a:pt x="335026" y="156591"/>
                                <a:pt x="325501" y="156718"/>
                              </a:cubicBezTo>
                              <a:cubicBezTo>
                                <a:pt x="316484" y="157226"/>
                                <a:pt x="305943" y="163195"/>
                                <a:pt x="294640" y="174498"/>
                              </a:cubicBezTo>
                              <a:cubicBezTo>
                                <a:pt x="291084" y="178054"/>
                                <a:pt x="287528" y="181610"/>
                                <a:pt x="283972" y="185166"/>
                              </a:cubicBezTo>
                              <a:cubicBezTo>
                                <a:pt x="279146" y="180340"/>
                                <a:pt x="274447" y="175641"/>
                                <a:pt x="269621" y="170942"/>
                              </a:cubicBezTo>
                              <a:cubicBezTo>
                                <a:pt x="326644" y="113919"/>
                                <a:pt x="383667" y="56896"/>
                                <a:pt x="440563"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5" name="Shape 10605"/>
                      <wps:cNvSpPr/>
                      <wps:spPr>
                        <a:xfrm>
                          <a:off x="3872332" y="2106803"/>
                          <a:ext cx="116459" cy="116840"/>
                        </a:xfrm>
                        <a:custGeom>
                          <a:avLst/>
                          <a:gdLst/>
                          <a:ahLst/>
                          <a:cxnLst/>
                          <a:rect l="0" t="0" r="0" b="0"/>
                          <a:pathLst>
                            <a:path w="116459" h="116840">
                              <a:moveTo>
                                <a:pt x="54737" y="1016"/>
                              </a:moveTo>
                              <a:cubicBezTo>
                                <a:pt x="70485" y="2540"/>
                                <a:pt x="84328" y="8509"/>
                                <a:pt x="96266" y="20447"/>
                              </a:cubicBezTo>
                              <a:cubicBezTo>
                                <a:pt x="108204" y="32385"/>
                                <a:pt x="114300" y="46228"/>
                                <a:pt x="115316" y="61595"/>
                              </a:cubicBezTo>
                              <a:cubicBezTo>
                                <a:pt x="116459" y="77597"/>
                                <a:pt x="111633" y="90805"/>
                                <a:pt x="100965" y="101473"/>
                              </a:cubicBezTo>
                              <a:cubicBezTo>
                                <a:pt x="90424" y="112014"/>
                                <a:pt x="77216" y="116840"/>
                                <a:pt x="61468" y="115443"/>
                              </a:cubicBezTo>
                              <a:cubicBezTo>
                                <a:pt x="45720" y="114808"/>
                                <a:pt x="32004" y="108712"/>
                                <a:pt x="20066" y="96774"/>
                              </a:cubicBezTo>
                              <a:cubicBezTo>
                                <a:pt x="8128" y="84709"/>
                                <a:pt x="1651" y="70612"/>
                                <a:pt x="1016" y="54864"/>
                              </a:cubicBezTo>
                              <a:cubicBezTo>
                                <a:pt x="0" y="39624"/>
                                <a:pt x="4699" y="26416"/>
                                <a:pt x="15240" y="15748"/>
                              </a:cubicBezTo>
                              <a:cubicBezTo>
                                <a:pt x="25908" y="5207"/>
                                <a:pt x="39497" y="0"/>
                                <a:pt x="54737" y="1016"/>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3" name="Shape 10603"/>
                      <wps:cNvSpPr/>
                      <wps:spPr>
                        <a:xfrm>
                          <a:off x="3682213" y="1151509"/>
                          <a:ext cx="719582" cy="809189"/>
                        </a:xfrm>
                        <a:custGeom>
                          <a:avLst/>
                          <a:gdLst/>
                          <a:ahLst/>
                          <a:cxnLst/>
                          <a:rect l="0" t="0" r="0" b="0"/>
                          <a:pathLst>
                            <a:path w="719582" h="809189">
                              <a:moveTo>
                                <a:pt x="256286" y="0"/>
                              </a:moveTo>
                              <a:cubicBezTo>
                                <a:pt x="319151" y="55753"/>
                                <a:pt x="382143" y="111379"/>
                                <a:pt x="444881" y="167132"/>
                              </a:cubicBezTo>
                              <a:cubicBezTo>
                                <a:pt x="441325" y="170688"/>
                                <a:pt x="437769" y="174244"/>
                                <a:pt x="434213" y="177800"/>
                              </a:cubicBezTo>
                              <a:cubicBezTo>
                                <a:pt x="367030" y="138303"/>
                                <a:pt x="308483" y="121158"/>
                                <a:pt x="258572" y="123571"/>
                              </a:cubicBezTo>
                              <a:cubicBezTo>
                                <a:pt x="208534" y="125984"/>
                                <a:pt x="165481" y="146558"/>
                                <a:pt x="128651" y="183261"/>
                              </a:cubicBezTo>
                              <a:cubicBezTo>
                                <a:pt x="97790" y="214122"/>
                                <a:pt x="78486" y="250698"/>
                                <a:pt x="71247" y="293243"/>
                              </a:cubicBezTo>
                              <a:cubicBezTo>
                                <a:pt x="64262" y="336042"/>
                                <a:pt x="72136" y="383794"/>
                                <a:pt x="96901" y="436372"/>
                              </a:cubicBezTo>
                              <a:cubicBezTo>
                                <a:pt x="121539" y="489204"/>
                                <a:pt x="161671" y="544322"/>
                                <a:pt x="219075" y="601853"/>
                              </a:cubicBezTo>
                              <a:cubicBezTo>
                                <a:pt x="266573" y="649351"/>
                                <a:pt x="314452" y="682879"/>
                                <a:pt x="362458" y="704596"/>
                              </a:cubicBezTo>
                              <a:cubicBezTo>
                                <a:pt x="410464" y="726186"/>
                                <a:pt x="457708" y="731520"/>
                                <a:pt x="503428" y="723265"/>
                              </a:cubicBezTo>
                              <a:cubicBezTo>
                                <a:pt x="549021" y="715137"/>
                                <a:pt x="589153" y="693166"/>
                                <a:pt x="623824" y="658495"/>
                              </a:cubicBezTo>
                              <a:cubicBezTo>
                                <a:pt x="654050" y="628269"/>
                                <a:pt x="673862" y="594233"/>
                                <a:pt x="681863" y="556514"/>
                              </a:cubicBezTo>
                              <a:cubicBezTo>
                                <a:pt x="690245" y="519049"/>
                                <a:pt x="687578" y="464820"/>
                                <a:pt x="671576" y="393954"/>
                              </a:cubicBezTo>
                              <a:cubicBezTo>
                                <a:pt x="677672" y="393065"/>
                                <a:pt x="683895" y="391922"/>
                                <a:pt x="689991" y="391033"/>
                              </a:cubicBezTo>
                              <a:cubicBezTo>
                                <a:pt x="713867" y="460756"/>
                                <a:pt x="719582" y="521970"/>
                                <a:pt x="710438" y="574929"/>
                              </a:cubicBezTo>
                              <a:cubicBezTo>
                                <a:pt x="701421" y="627761"/>
                                <a:pt x="674878" y="675259"/>
                                <a:pt x="632079" y="718058"/>
                              </a:cubicBezTo>
                              <a:cubicBezTo>
                                <a:pt x="574072" y="776065"/>
                                <a:pt x="507849" y="806641"/>
                                <a:pt x="433465" y="808552"/>
                              </a:cubicBezTo>
                              <a:cubicBezTo>
                                <a:pt x="408670" y="809189"/>
                                <a:pt x="382969" y="806641"/>
                                <a:pt x="356362" y="800862"/>
                              </a:cubicBezTo>
                              <a:cubicBezTo>
                                <a:pt x="277241" y="783844"/>
                                <a:pt x="204978" y="743966"/>
                                <a:pt x="140208" y="679323"/>
                              </a:cubicBezTo>
                              <a:cubicBezTo>
                                <a:pt x="88138" y="627253"/>
                                <a:pt x="50800" y="568452"/>
                                <a:pt x="27559" y="504317"/>
                              </a:cubicBezTo>
                              <a:cubicBezTo>
                                <a:pt x="4318" y="439801"/>
                                <a:pt x="0" y="377444"/>
                                <a:pt x="11938" y="316230"/>
                              </a:cubicBezTo>
                              <a:cubicBezTo>
                                <a:pt x="23749" y="255905"/>
                                <a:pt x="52197" y="204216"/>
                                <a:pt x="95377" y="160909"/>
                              </a:cubicBezTo>
                              <a:cubicBezTo>
                                <a:pt x="129032" y="127254"/>
                                <a:pt x="171450" y="102870"/>
                                <a:pt x="222758" y="89281"/>
                              </a:cubicBezTo>
                              <a:cubicBezTo>
                                <a:pt x="238125" y="85598"/>
                                <a:pt x="247777" y="81153"/>
                                <a:pt x="251841" y="77089"/>
                              </a:cubicBezTo>
                              <a:cubicBezTo>
                                <a:pt x="257937" y="70866"/>
                                <a:pt x="261239" y="63119"/>
                                <a:pt x="260604" y="53594"/>
                              </a:cubicBezTo>
                              <a:cubicBezTo>
                                <a:pt x="259334" y="40767"/>
                                <a:pt x="254381" y="26670"/>
                                <a:pt x="244348" y="11938"/>
                              </a:cubicBezTo>
                              <a:cubicBezTo>
                                <a:pt x="248285" y="8001"/>
                                <a:pt x="252349" y="3937"/>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1" name="Shape 10601"/>
                      <wps:cNvSpPr/>
                      <wps:spPr>
                        <a:xfrm>
                          <a:off x="4149827" y="760857"/>
                          <a:ext cx="360344" cy="718384"/>
                        </a:xfrm>
                        <a:custGeom>
                          <a:avLst/>
                          <a:gdLst/>
                          <a:ahLst/>
                          <a:cxnLst/>
                          <a:rect l="0" t="0" r="0" b="0"/>
                          <a:pathLst>
                            <a:path w="360344" h="718384">
                              <a:moveTo>
                                <a:pt x="325882" y="7874"/>
                              </a:moveTo>
                              <a:lnTo>
                                <a:pt x="360344" y="14040"/>
                              </a:lnTo>
                              <a:lnTo>
                                <a:pt x="360344" y="104565"/>
                              </a:lnTo>
                              <a:lnTo>
                                <a:pt x="327585" y="87759"/>
                              </a:lnTo>
                              <a:cubicBezTo>
                                <a:pt x="307880" y="79764"/>
                                <a:pt x="288639" y="74105"/>
                                <a:pt x="269875" y="70739"/>
                              </a:cubicBezTo>
                              <a:cubicBezTo>
                                <a:pt x="254889" y="68072"/>
                                <a:pt x="240371" y="67215"/>
                                <a:pt x="226332" y="68122"/>
                              </a:cubicBezTo>
                              <a:cubicBezTo>
                                <a:pt x="184214" y="70843"/>
                                <a:pt x="146399" y="89440"/>
                                <a:pt x="113157" y="122682"/>
                              </a:cubicBezTo>
                              <a:cubicBezTo>
                                <a:pt x="71628" y="164212"/>
                                <a:pt x="54737" y="215265"/>
                                <a:pt x="64897" y="274955"/>
                              </a:cubicBezTo>
                              <a:cubicBezTo>
                                <a:pt x="77597" y="349250"/>
                                <a:pt x="124333" y="428372"/>
                                <a:pt x="207645" y="511684"/>
                              </a:cubicBezTo>
                              <a:cubicBezTo>
                                <a:pt x="250317" y="554292"/>
                                <a:pt x="292195" y="587852"/>
                                <a:pt x="333200" y="612522"/>
                              </a:cubicBezTo>
                              <a:lnTo>
                                <a:pt x="360344" y="626065"/>
                              </a:lnTo>
                              <a:lnTo>
                                <a:pt x="360344" y="718384"/>
                              </a:lnTo>
                              <a:lnTo>
                                <a:pt x="324975" y="711817"/>
                              </a:lnTo>
                              <a:cubicBezTo>
                                <a:pt x="256389" y="692285"/>
                                <a:pt x="191643" y="652876"/>
                                <a:pt x="130683" y="591820"/>
                              </a:cubicBezTo>
                              <a:cubicBezTo>
                                <a:pt x="47625" y="508889"/>
                                <a:pt x="5969" y="415925"/>
                                <a:pt x="2921" y="313055"/>
                              </a:cubicBezTo>
                              <a:cubicBezTo>
                                <a:pt x="0" y="224028"/>
                                <a:pt x="30734" y="148717"/>
                                <a:pt x="91440" y="87885"/>
                              </a:cubicBezTo>
                              <a:cubicBezTo>
                                <a:pt x="151892" y="27432"/>
                                <a:pt x="230378" y="0"/>
                                <a:pt x="325882" y="7874"/>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2" name="Shape 10602"/>
                      <wps:cNvSpPr/>
                      <wps:spPr>
                        <a:xfrm>
                          <a:off x="4510171" y="774897"/>
                          <a:ext cx="364572" cy="719512"/>
                        </a:xfrm>
                        <a:custGeom>
                          <a:avLst/>
                          <a:gdLst/>
                          <a:ahLst/>
                          <a:cxnLst/>
                          <a:rect l="0" t="0" r="0" b="0"/>
                          <a:pathLst>
                            <a:path w="364572" h="719512">
                              <a:moveTo>
                                <a:pt x="0" y="0"/>
                              </a:moveTo>
                              <a:lnTo>
                                <a:pt x="35616" y="6373"/>
                              </a:lnTo>
                              <a:cubicBezTo>
                                <a:pt x="103952" y="25203"/>
                                <a:pt x="167055" y="63017"/>
                                <a:pt x="224872" y="120834"/>
                              </a:cubicBezTo>
                              <a:cubicBezTo>
                                <a:pt x="304374" y="200336"/>
                                <a:pt x="347045" y="288601"/>
                                <a:pt x="355809" y="385629"/>
                              </a:cubicBezTo>
                              <a:cubicBezTo>
                                <a:pt x="364572" y="482657"/>
                                <a:pt x="335997" y="562794"/>
                                <a:pt x="272624" y="626294"/>
                              </a:cubicBezTo>
                              <a:cubicBezTo>
                                <a:pt x="208362" y="690429"/>
                                <a:pt x="129368" y="719512"/>
                                <a:pt x="34499" y="710749"/>
                              </a:cubicBezTo>
                              <a:lnTo>
                                <a:pt x="0" y="704344"/>
                              </a:lnTo>
                              <a:lnTo>
                                <a:pt x="0" y="612024"/>
                              </a:lnTo>
                              <a:lnTo>
                                <a:pt x="33699" y="628838"/>
                              </a:lnTo>
                              <a:cubicBezTo>
                                <a:pt x="53755" y="636748"/>
                                <a:pt x="73583" y="642455"/>
                                <a:pt x="93173" y="645979"/>
                              </a:cubicBezTo>
                              <a:cubicBezTo>
                                <a:pt x="108190" y="648614"/>
                                <a:pt x="122605" y="649583"/>
                                <a:pt x="136416" y="648914"/>
                              </a:cubicBezTo>
                              <a:cubicBezTo>
                                <a:pt x="177850" y="646908"/>
                                <a:pt x="213854" y="630168"/>
                                <a:pt x="244430" y="599497"/>
                              </a:cubicBezTo>
                              <a:cubicBezTo>
                                <a:pt x="287991" y="555936"/>
                                <a:pt x="305770" y="500310"/>
                                <a:pt x="295484" y="433635"/>
                              </a:cubicBezTo>
                              <a:cubicBezTo>
                                <a:pt x="285069" y="367087"/>
                                <a:pt x="239223" y="292411"/>
                                <a:pt x="156800" y="209861"/>
                              </a:cubicBezTo>
                              <a:cubicBezTo>
                                <a:pt x="112032" y="165093"/>
                                <a:pt x="68979" y="130168"/>
                                <a:pt x="27736" y="104752"/>
                              </a:cubicBezTo>
                              <a:lnTo>
                                <a:pt x="0" y="9052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600" name="Shape 10600"/>
                      <wps:cNvSpPr/>
                      <wps:spPr>
                        <a:xfrm>
                          <a:off x="4515460" y="0"/>
                          <a:ext cx="1121410" cy="1121537"/>
                        </a:xfrm>
                        <a:custGeom>
                          <a:avLst/>
                          <a:gdLst/>
                          <a:ahLst/>
                          <a:cxnLst/>
                          <a:rect l="0" t="0" r="0" b="0"/>
                          <a:pathLst>
                            <a:path w="1121410" h="1121537">
                              <a:moveTo>
                                <a:pt x="598551" y="0"/>
                              </a:moveTo>
                              <a:cubicBezTo>
                                <a:pt x="603250" y="4826"/>
                                <a:pt x="608076" y="9525"/>
                                <a:pt x="612775" y="14224"/>
                              </a:cubicBezTo>
                              <a:cubicBezTo>
                                <a:pt x="607441" y="19558"/>
                                <a:pt x="602107" y="25019"/>
                                <a:pt x="596646" y="30480"/>
                              </a:cubicBezTo>
                              <a:cubicBezTo>
                                <a:pt x="576707" y="50292"/>
                                <a:pt x="569087" y="70993"/>
                                <a:pt x="574548" y="92583"/>
                              </a:cubicBezTo>
                              <a:cubicBezTo>
                                <a:pt x="577596" y="105918"/>
                                <a:pt x="593979" y="127254"/>
                                <a:pt x="623316" y="156591"/>
                              </a:cubicBezTo>
                              <a:cubicBezTo>
                                <a:pt x="737108" y="270383"/>
                                <a:pt x="851027" y="384302"/>
                                <a:pt x="964946" y="498221"/>
                              </a:cubicBezTo>
                              <a:cubicBezTo>
                                <a:pt x="996950" y="530225"/>
                                <a:pt x="1020191" y="546989"/>
                                <a:pt x="1034796" y="548767"/>
                              </a:cubicBezTo>
                              <a:cubicBezTo>
                                <a:pt x="1054100" y="551180"/>
                                <a:pt x="1072896" y="543052"/>
                                <a:pt x="1091057" y="524891"/>
                              </a:cubicBezTo>
                              <a:cubicBezTo>
                                <a:pt x="1096518" y="519430"/>
                                <a:pt x="1101853" y="513969"/>
                                <a:pt x="1107186" y="508762"/>
                              </a:cubicBezTo>
                              <a:cubicBezTo>
                                <a:pt x="1112012" y="513461"/>
                                <a:pt x="1116711" y="518287"/>
                                <a:pt x="1121410" y="522986"/>
                              </a:cubicBezTo>
                              <a:cubicBezTo>
                                <a:pt x="1055624" y="588899"/>
                                <a:pt x="989711" y="654812"/>
                                <a:pt x="923798" y="720598"/>
                              </a:cubicBezTo>
                              <a:cubicBezTo>
                                <a:pt x="919099" y="715899"/>
                                <a:pt x="914273" y="711200"/>
                                <a:pt x="909574" y="706374"/>
                              </a:cubicBezTo>
                              <a:cubicBezTo>
                                <a:pt x="915035" y="700913"/>
                                <a:pt x="920496" y="695452"/>
                                <a:pt x="925957" y="689991"/>
                              </a:cubicBezTo>
                              <a:cubicBezTo>
                                <a:pt x="945896" y="670052"/>
                                <a:pt x="953643" y="649224"/>
                                <a:pt x="947801" y="628015"/>
                              </a:cubicBezTo>
                              <a:cubicBezTo>
                                <a:pt x="944753" y="614680"/>
                                <a:pt x="928370" y="593471"/>
                                <a:pt x="899160" y="564134"/>
                              </a:cubicBezTo>
                              <a:cubicBezTo>
                                <a:pt x="782574" y="447675"/>
                                <a:pt x="666115" y="331216"/>
                                <a:pt x="549656" y="214757"/>
                              </a:cubicBezTo>
                              <a:cubicBezTo>
                                <a:pt x="638048" y="420624"/>
                                <a:pt x="721995" y="628396"/>
                                <a:pt x="810133" y="834263"/>
                              </a:cubicBezTo>
                              <a:cubicBezTo>
                                <a:pt x="806450" y="838073"/>
                                <a:pt x="802640" y="841756"/>
                                <a:pt x="798957" y="845566"/>
                              </a:cubicBezTo>
                              <a:cubicBezTo>
                                <a:pt x="592963" y="757428"/>
                                <a:pt x="385064" y="673608"/>
                                <a:pt x="179070" y="585343"/>
                              </a:cubicBezTo>
                              <a:cubicBezTo>
                                <a:pt x="295529" y="701802"/>
                                <a:pt x="411988" y="818261"/>
                                <a:pt x="528447" y="934720"/>
                              </a:cubicBezTo>
                              <a:cubicBezTo>
                                <a:pt x="560451" y="966724"/>
                                <a:pt x="583565" y="983615"/>
                                <a:pt x="597789" y="985647"/>
                              </a:cubicBezTo>
                              <a:cubicBezTo>
                                <a:pt x="617220" y="988060"/>
                                <a:pt x="636016" y="979932"/>
                                <a:pt x="654177" y="961771"/>
                              </a:cubicBezTo>
                              <a:cubicBezTo>
                                <a:pt x="659638" y="956310"/>
                                <a:pt x="665099" y="950722"/>
                                <a:pt x="670687" y="945261"/>
                              </a:cubicBezTo>
                              <a:cubicBezTo>
                                <a:pt x="675513" y="949960"/>
                                <a:pt x="680212" y="954786"/>
                                <a:pt x="684911" y="959485"/>
                              </a:cubicBezTo>
                              <a:cubicBezTo>
                                <a:pt x="630936" y="1013587"/>
                                <a:pt x="576961" y="1067562"/>
                                <a:pt x="522986" y="1121537"/>
                              </a:cubicBezTo>
                              <a:cubicBezTo>
                                <a:pt x="518287" y="1116838"/>
                                <a:pt x="513461" y="1112012"/>
                                <a:pt x="508635" y="1107186"/>
                              </a:cubicBezTo>
                              <a:cubicBezTo>
                                <a:pt x="514223" y="1101725"/>
                                <a:pt x="519684" y="1096264"/>
                                <a:pt x="525145" y="1090803"/>
                              </a:cubicBezTo>
                              <a:cubicBezTo>
                                <a:pt x="544703" y="1071245"/>
                                <a:pt x="552450" y="1050544"/>
                                <a:pt x="546989" y="1028827"/>
                              </a:cubicBezTo>
                              <a:cubicBezTo>
                                <a:pt x="543941" y="1015619"/>
                                <a:pt x="527558" y="994283"/>
                                <a:pt x="498221" y="965073"/>
                              </a:cubicBezTo>
                              <a:cubicBezTo>
                                <a:pt x="384302" y="851154"/>
                                <a:pt x="270383" y="737108"/>
                                <a:pt x="156591" y="623316"/>
                              </a:cubicBezTo>
                              <a:cubicBezTo>
                                <a:pt x="133350" y="600075"/>
                                <a:pt x="114427" y="585978"/>
                                <a:pt x="99568" y="580009"/>
                              </a:cubicBezTo>
                              <a:cubicBezTo>
                                <a:pt x="89154" y="575691"/>
                                <a:pt x="76835" y="575183"/>
                                <a:pt x="63119" y="578612"/>
                              </a:cubicBezTo>
                              <a:cubicBezTo>
                                <a:pt x="49530" y="582168"/>
                                <a:pt x="33147" y="593979"/>
                                <a:pt x="14224" y="612775"/>
                              </a:cubicBezTo>
                              <a:cubicBezTo>
                                <a:pt x="9525" y="608076"/>
                                <a:pt x="4826" y="603377"/>
                                <a:pt x="0" y="598551"/>
                              </a:cubicBezTo>
                              <a:cubicBezTo>
                                <a:pt x="43942" y="554609"/>
                                <a:pt x="87884" y="510667"/>
                                <a:pt x="131826" y="466725"/>
                              </a:cubicBezTo>
                              <a:cubicBezTo>
                                <a:pt x="323850" y="548259"/>
                                <a:pt x="517779" y="625729"/>
                                <a:pt x="709803" y="707136"/>
                              </a:cubicBezTo>
                              <a:cubicBezTo>
                                <a:pt x="627507" y="515874"/>
                                <a:pt x="549148" y="322961"/>
                                <a:pt x="466725" y="131826"/>
                              </a:cubicBezTo>
                              <a:cubicBezTo>
                                <a:pt x="510667" y="87884"/>
                                <a:pt x="554609" y="43942"/>
                                <a:pt x="598551"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g:wgp>
                </a:graphicData>
              </a:graphic>
            </wp:anchor>
          </w:drawing>
        </mc:Choice>
        <mc:Fallback>
          <w:pict>
            <v:group w14:anchorId="0CE1A6FF" id="Group 10599" o:spid="_x0000_s1026" style="position:absolute;margin-left:80.8pt;margin-top:183.2pt;width:443.85pt;height:425.25pt;z-index:-251656192;mso-position-horizontal-relative:page;mso-position-vertical-relative:page" coordsize="56368,5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OOJS4AANHBAAAOAAAAZHJzL2Uyb0RvYy54bWzsnduOXMmxnu8N+B0I3lusdawqQqMN2LJ0&#10;Y9gb3tsP0OppHgCS3eimhiM/vb8/DlUZizVk1pZBASJ1IZKTtVZmRkbG8Y9Yv/+XX9+/e/bL3ePT&#10;2/sPPz0ffrd7/uzuw+39z28/vP7p+f/59z/9l8PzZ08fbz78fPPu/sPdT8//dvf0/F/+8J//0+8/&#10;Pby8G+/f3L/7+e7xGS/58PTy08NPz998/Pjw8sWLp9s3d+9vnn53/3D3gcFX94/vbz7yz8fXL35+&#10;vPnE29+/ezHuduuLT/ePPz883t/ePT3xX//og8//YO9/9eru9uP/evXq6e7js3c/PWdtH+3/H+3/&#10;/6L/f/GH39+8fP148/Dm7W0s4+Y/sIr3N28/MOnpVX+8+Xjz7K+Pbz971fu3t4/3T/evPv7u9v79&#10;i/tXr97e3tke2M2w2+zmz4/3f32wvbx++en1w4lMkHZDp//wa2//5y//+vjs7c+c3W45Hp8/+3Dz&#10;nmOymZ/5f4JEnx5ev+SXf358+LeHf32M//Da/6Vd//rq8b3+ZD/PfjXi/u1E3LtfPz675T8u67Qe&#10;9pzBLWPLvNsddqOT//YNZ/TZc7dv/vtXnnyRE7/Q+k7L+fQAKz2dqfX091Hr397cPNzZITyJBidq&#10;rcOU1LKfQC39JyOO/fJEqqeXT1DtN+k0r+MwzEenRVJrf1z2y96Jtd8f18XefNrxzcvbvz59/PPd&#10;vZH95pf/8fTROfnn/NvNm/zb7a8f8q+P3Icv3oSHm496TmvVX599+ul5ruQNf/WFaPT9/S93/35v&#10;v/uoo5uP42Ednz/Lc2el55/c/vUvb2//693/rQ/sl3WwB+bDuPruH+xdy24cVxiFdx2XcalD+91h&#10;taFhnpZBY0xVJ6j/8nfOx3mYfH3TPB7j4sfYYT/vfCnLOI1zO+F82C8jMoy1rMd5tVPqm/BwmAcO&#10;UJuYx6m+9LgO6+y7GOflsG9nXIZptyw+uByXwS5J15QrpAniTOswz3G9fJP73W6EibSeZYXCxk+c&#10;slE8z5jB/boeT8xWKVn/lU8Oy+oHst/DxmWf+8N+nJ14+/0Cn7f73B/YpxOoMHidpf7L5+RmjAen&#10;EPvdLWXOaV32kw8ux3WdC2cNy/4QFFp207C3J7toO4zLcUx2PazH+trdMsWC5sPuMJZ9sogdchXS&#10;zlyffT8HHUbYMh7cD1MICCcBC4gbMu+Ro4eWsMu6n3Klw3Lo3+M8HVierfSwcGDtS8cjItvHuEmc&#10;m4kbX8wwj3H1lx080H8pj9wue6duPARs3sm2nHHm437hyJqhXMZ48IvTdX7rNMXBc/uXobDMMK7w&#10;ri1kWrk4toG8GsNxN0hrcX7TbtyvRuquKYcjQsc5cdrt57XS7HhcuSz22mEcuELNDsfdPA9+EtOw&#10;Ho/9ImA4LEPc8mneHY+FpsN+0c5tzuVwTPUbh7ifj2zOBvfDCK+zoL597ucxLvJ0mMQmzVYGznHn&#10;Ymc6zhM3sx1kDMWnOefdtO6MCF1zYvod0Az25LBO/mQeGdpjmFwmzdPu6Ax5GlxleviTXMix/z7O&#10;O2kHe3IZhvVQJOgy7/doMS1o2Y/Tod5WiL13TscIQnF103Ydp72sMlHoeDhu5lyHIW6JiHcohOc0&#10;d5PPOY7TMtpgF23nPQLEj2w4TNCyPbIZzcW7tCAE/wH+bs5zXnZcFx+cF8RE9z5RVgcUr712MqZo&#10;XzuNO87JB2euaJkTludq+eAkyceTffvcYYDEPicIWGQCJzhOuRUYphBh2kNt5yFu286ZumvOaYXj&#10;XNTw5IpgafbJzvaYNE7bZUZzlsFp2Yflg3B2g6JvzgVBGRQ6rTavA/eVK+pzYoehqdo55yOcE4NY&#10;W/08NB25BL6VI4Z/od48w8pOd6S8K8RczgUzsloAt+/un+78hGWg2lGfjFYjx9ksfvdB9iuHeHuD&#10;Z/nq3c1Hc9Hev/2Iy/nu7XtYeMQsyl29+8Db5Dy4tW5/+/i3d3cyct99+N93r3CTzLnRf3h6fP2X&#10;//bu8dkvN3Is7X/BePZT/eTV23fvTk8NNnV56k9/0mP232/ePby58XfpCqUcjJ/bJuNtevGd+bWn&#10;V/srnm5jRe7c4iKy8XRxIczpIVva/YePp+c/4Jjb2psd669/uf/5b+bsGVHwqOQHfiPXCqZzR/Ts&#10;WpkS1AJwwr7uWi1IxqMz/TzhS6VVf/KvEIq6TnJG9+M4uv8FndKV/Xb+VaxE/pUvRCd0dp5CPR+P&#10;U4jW5NfzT+oV8QewITAr7O7itpRrPe4OR2Sz5AwvLVJmHKY99o+JoBmqBE/XCeq/cjrM0BBPx4M7&#10;LXmpkd6YlvbSUY5/K2Jg9sPicnbCdOzXGANOwxgHfNzoeLOZfDF7PJ0ifTD6xzC8jrgrScy6p/qv&#10;NJBWXAsnDZZAVcUDhEwVhSarcn0cFww6f3I5ylNwAVZnqf/yOSd49OiictyPu40XiQuDj6ezmg7z&#10;1h5ZR6hig1jQE3ZL75xYhgsT6bULhkx1A3Axp1CLC6yDWmnUxToc9+GVLPNCUKN7znXkVU7bBaO5&#10;WqYrujgsGQaProWSt3BltURb7bxHMffPifZF5/uT06G6BBhTEx6XDU4Y6uWSrEc8Bqct4YnFgxdd&#10;qhi3DRL5aweuSeFMWHXOfeJSbTx0TJBQxex4vcLkwJjHKYg5J+y39sj2A8ZeEH44DJxec56II5OR&#10;xgm8pN9UXhciF3EqGFLVMoXB5p3Pye8OG+d1HI/hqBWxXG9H/ZffFSQ+XGT7ZFcLQqXZCkEV7Vzn&#10;GfRoB2GhcGCJLhEm6eYh3Cmdk72W54jptK+VbHMG49QHvKB2cORZpxDstHqspouHMAwxoGzOFSML&#10;wdq+diGe5OJ0xeYf6iAGHoeo1eIyHdzW65yT6E2sduBcKm2RheESLEeuSpEJCJ9d2JeyA31BXXMi&#10;03DVbbVsiVhOu89xj6Phh42MPM5lzmE5DmF8InrhJz3ZNSchQoxlm5PrCRO1cw7EYMIrF6tVph6I&#10;YETYCc00XuGyH6cpGGHAeyEO2RznYcJ48eXoqIsW3+OIxVL3EL3/ci7LtA+jfn8giNpOKGcgXKLD&#10;yi7bMYIYoReQ86FVu6jKGexDiWEjOGlSfksK+mKwShS6aHbvEV6xK2YJbrPGuia0qLE9x83mPJt3&#10;WqzZh2bMoHbIr83ghlbvVEQYIywI7yDd2xfGf7H7xs8KMWMajf2Gyvrh6Jx9luJ5/VM5OuikraNj&#10;EqDb0SFsJ5NIjIRpjd0VVygdnQO3SpJSjg5/X92G5Bp9c0cnV4KjEwu55OhMRHsjZ5AX48uODmao&#10;TDARQJZauYG4HUtogv1I+Ky9ncQeiJC6cN2hQfrFC3bmIQy10AmtgMFgR8RpOWg7VlTmXLFuXW0R&#10;Yr1GA8/TyOHFanc7jMh2znPi56AAdjvGYgiC2oMHBWM11iVEMf2myIqh0Ji7mXCy1Iq9dI+eKFLb&#10;0msx4Ty7Cu2bUPLTKYfrXmUzlsO6hLbbkawrM6KL14jfl4BOtRLrv8JrxShMr5W0V41m4m8txP10&#10;kuNAZKxo5mHFoPPzwKe9xh7HwD1GZGLCZNjYNcfDIRiWg1tqnoV4IS6oLYh1i8t6zxKKyc42IYEu&#10;rnYNJgBXzgan44Qn2570rLxhGFqYVUuGpio167+ctgSgSV74aydSWYV8C7mJnW8Fm2cTY2ZwDY8F&#10;Q2r22GsXC/EkBrDNOWJ7Y3g2TDvjkpArtPOcB4ytMggHkUXww0aO9t+TeY8TEK/lOU8QpXkzK8nt&#10;+8Qa5/zKnPvjIebEouIUNNi3T3IRaTYtvKPc+HVHQskPexrwq4uxjnjYJ/fJbu4/T4IfytCIQoi/&#10;te4TfILC/T64P/hWkggIPYWSbJAk6jVzjuzNZTSRc7yolnzrDj6J1y54dYUIC+yVcSWCNZ4g6qMt&#10;mU8upa0WDkp9Gk4m+jPyMRNnW+NqRCeGUF0Ey/cuMPrm5GV5KrjENaPNq4h1+YJw1jf380i62YUU&#10;sZrJvd6uOWcSYSFSMWGVHW3vysS1d1mMCGdj7SDx1PTRZ4JFV8SzsE4yionQRAS0ryW/kCl2kjGR&#10;sUoeIteEb2ZEgIWRCnqya59IrXSiFGqs/jIcLf9Qhw13RaY150TGZt5pv0MBGfd1zdlEwva7GWep&#10;3ec67s0iY849wIHNXVGcwg97T/4Oy613n/Iwwlm0oGehLcEAQYh8n0jUepEYykG4yTEcffv00IW9&#10;9rNQDlEY1InP6fCBhsH28wzP++COk01br2qS+i+/ggg0kqj2JBIJD7mlLfmkNWT8siAgClODcjnh&#10;fEhQXTEn0cBd3DJiothw7ZwIFw7ZF4RtspbDPmCSh9cM2cNu66ItcyoQKtrOCHso2ZIPZEEogBlp&#10;X62zPUHjiKGBhiE80s1De5yFkAkkRA/OfXkdsPR2mcoXmK/4s3vCMbFaZN/qROjbJ8InATJuxzb7&#10;JHKZ5scsHE0hQjoUUGjxsGHvXSHch6Xo3IfyriKVi6T/IsLzO6XomgXFRBos3lTl1PqvUB3n+CRM&#10;SmK1vPYcnwQzhSAsgx7wtTkJ+XnmoYu2TXzSwjnlyJZzfJIUOgGWMuc5PonQPJ6SpHVn9V+xT2ER&#10;nLYH+Wb1tVyGwBYA+lsdCZEMBoaCcKER3q7KFfYQCZYweRDi25gohl8EEpVuBvzRnqeQNq5X0LK4&#10;cxrso63ALskmgObqkQnPFGKckJODsHKfbHLOQX53BUKLmCihbedbjJ/KmmSdyOvZoNneRcYD2Voz&#10;YIqHcUUsH8NqjqwOku9QYVoD0IhI7ZFj2hj52CPYemJbckYsrpu0wgk7H+D1ojrKgSGDwrid9mA/&#10;2rFzhHIiFu8eZNdZniOUXIOjK4Y8rXOEEv8Lv6GdUOH/sEC5l0RVe5nnFKEEE731RISGNaJha3pU&#10;IpfiXrW5a/3EHLjmoYGwD1hxuwH7L84z/E5mSXM3YiKt5TfU848Y5fcQo4TttjFK44fuGCWsRbwk&#10;uHoBLZhG+ClIuSPbgri0IOWAtEiT5dsHKWMlClL6Qi4GKfHcAwuQN+PLQUrkROog7mA118isERuw&#10;K0/yxSVz3nhuJMhRGyNigcfZLWHwdDJ8h4H4udeYECylsqtQw7zNMBOWGWZ095wEi9ZIpPJOdtxK&#10;EwzWffgnR9KERY4SpyVKbdtUBrFfuBF0IExmDypsXMWXXFPXwXjx7tUkXVFMir6aSUU2un9CQHi4&#10;/bHSjc2E3UFgxMaIJZFma7dPYG2NB6HMnpBsr64YCYZGbGWAA6pKwJckt+xzUqBQE75EJtPM5QYK&#10;pN07J7GETGxTEDFXNQu7YhLYnDPkqAYVDgfGkA0Sg5ED2Dsn3jnAU3tyxZyvBjKzYLz54EQkqFhb&#10;ykaGUbBiIF0xp4GB3Mkid7AtXyA4nK/FqHVwUnKQAjERCSKkhvbv3id5Bzwp3woTVGcS+xTcuA9i&#10;M20AGUQwI4yr5TgRugycA1ZT+MVY50hgrTa3go86kM3WZUAWYPjXQRfNNgiqo59vcfE5f3+toCXl&#10;yFaVf/h5ItaIKLVzQnfgQ/ZkCOFuHgJsEHErCjG2cxLNicgezjXH0M5JSCtx/gh3EIMa7KKtcNbh&#10;NMMTmN7ta1nCmPEcOR+VCAOwLSc8y54dxdA3J1mWYE1L01Ty4dJwY3We8Lcg4s1h4+hliBxEGbvu&#10;3ydAhbDnMc+3EHeIdzrsbU0OFU7EwZ0TBBrvD96BIidkaE8SeMFrb7cyjUT2wk847jZIRrbNsD2J&#10;uJXX1HueoAeVCRL5kK6x2rwrAwGJCIKM1DPUqCkJf2hkTyKQVMXVPSehoYAI8oa1JqKA0MStF46/&#10;KjIhXZw+pBoPaILeGdkX69Mm0b1gZVvCnmEnxMtQ6WWMuhGnORxINKJ7QlfsmlD+ZI3WD4IV+oUn&#10;LAy6vZ0RSqbTi2kiCE7vHhEjaaYRtd/kYrGKgDAaBbCVCHKXOcXOfpLA7SIG1HUz0dWR2MKuw31t&#10;3+qmn5GAGhU3rJKxXAwQrNOK+zeoYLizKpOlWe2BGMzslBHofv2O1+Z0MZHW8hsS/Ydv9x34drKB&#10;N76dq6h+344oHjgHlyQCOicTpm8H3BPmC6Q9dvgpLfbNfbtciZD2vpBLvt0FZNaXfbsfSHs7fEs6&#10;tSLm70HaC9Av2YQsVQquEVxYx8lu+DYbxYWXLdvWnnQQaK8kBYWAWWxPYohNFfCNeZqeJCA/yqfb&#10;BUVax6Q6Zfx+fbpURfGj8GSLu7zgdIVm56WyrRoisIQ5U04YeFcUFIJoIQZo+8RBJRBdXhtXFcID&#10;gx0rrIDbI3ym9rlinrsp1rfPA8fkWorwgMrN2q2Qh0vbUEe7JQJZapvzSmMVyCms409+ZgOrHCOs&#10;rRAEzYLIxCcqg0EQ8Fpt1z4xqITyFIV4cmNugLIhHB4LWiMpl9p4BmsETsOeBJnt7nbfnDsK6/1U&#10;iIZv4uFYb4Lz2GtpTgFIu90n1Q9hc5GNOjjwuGtO/N508XHjSGHX12KGhq3veeV2TgIYnLDxEMS6&#10;wuGBsJmBxc4FK1zmJKERAQm8eKzFMkhpaeLlOYQr7qeVsGZwgBx1vfZnZA81KJE4yvMMm9H2yXLd&#10;nO+iLXl6Ck+dQnvlYNutcOlBgP3mIJa5S03Cd0pN9fItti8yL04Fh6KwCRi0RIIAxdlVCA4iBJSV&#10;P0naF8egf85Txg6RcAoIZwoRJz726c51w0OWXfZBikeow+6eE3HHxbPVgtjDzWtpiy6h0MgGiRVy&#10;NdpBYi2Zbo9irt59NhhwnHKK68pr6TUQES8En4BFzT4NFuf7JL4UuJUuHiJ0FuKWWg2dT/PWs2vH&#10;GHHedmxPDDbU7v/HigKOyHkL4RRSJq+JV/zpligVfUVoSVVXfpBRW9js8JyvQ0qoJrEdQwD4Dv8p&#10;KgpKNOSC3VrT8z9Kp5sq6H/aigIFVbcenUmAbo8O+AmBcL+z5B6Q+iGX0qPD+sONc4+OdAR3V3cM&#10;0fTNPbpcCR5dLOSiRweK1J2CDHWcHbp3H9qmVPk+SSQQyiekTf4q/8wAi9OBXwuyc7Jm8lf5p/+a&#10;CJ9CsSbtsHy8fAyi5a/qZY1ncAGihHCEzjUlon8n3BSTzGFeKVpVuYkdpNmIkVIwEEdUZ8m5P9sP&#10;5haxz3gmf5V/fvbrwgT5q/wzdjKB/Az1CozLFc9Xdq/K0ZDWHEZNEZBNjL0PBA+rmeSGNOauO2pd&#10;OhPku1OLcrRicxH88zWA7KvK+zOuqrT9IW6/C3ELT2/FrfFPv7jFVFd6XlcV30/ejZssKW5JqNLx&#10;zMUt+O9oXvePELe5EsRtLOSSuPXr9zVRi+0eoDxi0ydnJYVGvUopDFVrZHRCklZIOikeigxcuBK6&#10;ryEjwGD78JGpf1N61dVVnaT+y6fED+C9/lpQ+TWEDqqcLLUPKmNUIhekOMgK5qCg691zWspz82SK&#10;9WiUZkoEVqkKgaBMmre4RXK0e+dsoiU4JFuvU1Uk6YhY1pbXnhYUzCmNydgVdRZAGYSf0FbwPjc1&#10;5aTiCRXYoEFQiqVLFgyMpw+uhJ+v8AC5XJmgIyFSeQhkqpAgdg9pGOPuSO4TbAcZoRgcVfDTS1u4&#10;Dw3lTwKRrEXcUG/JohqUYu1tAZACS8yfpJvLKXBeObX+y/mWJ7Nuhseo1tZqT1shfBfpYfSr8N7t&#10;oMUYbE7Wqu5s3ftUW02/+0CKwH6W11r1k7+WeEgFHNE5NMMa5E+HK5KYjb1GXJH6wXZOVRpF6wG8&#10;RAUZm33CrKB1bEGDoNH9iVMgG6wxtqJIaPvaFbSMXxV60hE8bMd4ygUCp0PHQQ11mSZK+YYlBxfU&#10;9npURQUOjSu0aTGIvMr6ATqqXdHphuBeiGZrNVKsHmAv2c4BA9FTlclYtESIsD0aDfBP9w5BMkcx&#10;A2IU2d5SzeLyEe5RfVWJZghYGIEiTGE1feglKr9NnC2w800jG+Ig4HLtiJFRqpxsOQdAXuQYCEWR&#10;PO+fk4K7CD8Abxkr2BaNNmYnFrrfIt/aOdXMKoggkHO/ZB/U7dCl7EL7UY/Q5YGRZYk6EVpJbDA4&#10;SOQAkxebo0qb+q+QPRx9BE0Roi60ckLy4aExaXVHpU67RxXpOZtTPRKgg677QUfAuMkre3DpkROq&#10;ma4fJJAy0D/thBaktUNG7kot9PIO+P1wyij33BTm4K4luT9nq1P0CZCQfMFLE6YF5MR0eQoghHhV&#10;/Dx/kH+2P5yoKj+VBecP8k//IV1nwOK64KPm9XRl8lf5Z/taIC+qtPTl5g/yz/aHeeVz7IcP9F34&#10;QEimrQ9kyrbfB6IvpcJIZgyqoWaGbdMHot2PwZUMIA6kDpitc+M3DznlSgQQ94Vc8oHoBYVVY/vJ&#10;O3GOOV2Ummiy1A3kXu2hFGIT+a5AzwOr3qYOMQ4C2UmFqvo7XZIql6YE70qs3CUB8NoKbyVolPlw&#10;8vhU2ui1uSAzlH13pCbUhq93TrU8jW4URLY46fa1iGqMZV8Q+rGCjrFZQazFIGbPZel5aZ+kAbLf&#10;2Odgd9pKJDAWMObGGGYN2Ygg7MXefYJhi26NgBCjuWRSz0H+xuqooArFpQKNLK2N4eJc083u1IOb&#10;xPMmtUXqPF0XtHzFUNKRnJyUJkSNqi9U7w6Bz+mE7EmUuuuR3KKqPWAZDUa7soZ7wMOStLZB7L4o&#10;sO/S9IoUJEJcrWkLU04ErTHGNSdVwZvSX6Cj9Nm3wXNBdtecGNEchD85Ej0oHIu1mi1CQJ2D52jZ&#10;GSOSqxNPEv3spy319pnKJSf3BRwG8PqawsMcUZcEIwIXxmOmXfvkHpwSzzIGi7cELv/cVB9GKfu0&#10;Cja/thSLEJft5qEVWEgYmRSjRmOI5CEiGHTrt61g/yACW9rCXdkNGQC9LNxevpXdCZuLQsR8I0R8&#10;nlOFITGI31XsRVZ77pMiruieEzPr1Mqf4IqnFXLOVCi6K0RBaoJdbQPTp1KEq1+607EAgLJzgnBS&#10;xYchHkZ8yAf5mIIrjVyQQmRxkfDFMCm790kQjgJ4ey1UZv72yChlwvG3QVn61amiKJiUfAwmbr+L&#10;bzl8tdHWeYY+bkQNmlM92XwQl8O2kvtE16iI3Qd5S/8+cdT41IU9iTBX/U0zJ2yT/TajAqIZxB0T&#10;dkVz8imICBB07fPsXOPE6UsezVtBUEXUAXQ9RSPtGEW52bReeJ9+Vc2P4/aRXKqn5eSe0BwVjI47&#10;GcyKXALvpHV0bY5sVYRZyeyrMVC7ORzlUIne0rgZo1Nt+MzRj6l3QnRX9h8CtRJOfDIGEahsoolj&#10;qGZNzZS4kVwQ5xrLT/VOCRYbPLo/yCbLfRyx4QL1o/xTEXXU47AeZ7bsw9VHVBz+1FzkzwrHEKGj&#10;8sj5EAFTLirRBzXDF49C3itwfsgRBTX0oEJP9VYImOkvJfa1IanCv+GSXpW0ozdU2iCWpmuPCVma&#10;DWw2ibsLtnk1G394rd+F1wo3br1WM136vdaDet44UyP5aBZiz0O8+HAZlwCthmkkt5Uq/OijxO39&#10;5m7raSn4rbGSS34rYWK0ol1hE0Is9ct+Kza3KsHszm+qMpGh2Do2tG0zD7IyUcjeQqFXiDbTYdDX&#10;NAJeKh+/sflIqVYtiA7Ud6J8mdH/rkuI4lYJJWfCcK8AbSNjCMphS9oYGtlVa+oQkMy4nTaGf3zF&#10;lzNUhJooPCyo6iFTzot9b2/Fkth8TYcPnOVXqFiXQJvdVG2etD4xZZeUboY5SHoRc6cMAhM5FX+o&#10;jrN/TtRM+I9S/iicQlnauLjSR23sKlITw0RBTjtLqc1+fwPUoEwuexLDFkOsmRMfR4lPH6RuslhR&#10;FrmPOTE6rmiHQ9qY7JO/FjsKhdzMKf8ntRRJEDdBk4XwTk6dXUnAngBDG2V14dt6xPmzahI0O7tu&#10;56SFS5bIEvBAFrSDQL+oNQy3XoGl/jALj3IhXY3jiG+hrsT30hrBayYiUacNQSnTgdC4B+q7LigV&#10;yQnvJpKDYdW+V90Pw8SnEBcXowzSdyzjEHDDNf6civRcKJBhJBrWvlZGV1QehNvcHDhtTSm2Nm6g&#10;g+I1xSJAWfMLZoSp8LTaOfF8FKIT7wIK2CDVKUjU5mxQ6ckU7F/nI56kEtqf/AykjXyTILXX0r2q&#10;pq5ZLchnHxTurd8VgF9FFnvtKe2QVwLy6YQ1COdu6kSjhNoHMVz7IRdUJ5+SZFy5mhEnwpPucBSQ&#10;teeJ35rJQHlo/bSlsxgmqm8FUlZ/AF8ZZIAPqvlucYgIeKQPCTafAIE4oeuuoJH1CUujLd0gqixC&#10;zJJ29EFQEtWpJZx9ql6BDa9IQEKzjL6S8Is67DxPBC6VLzan1c0WoQBAg6/2xSCPXhHjUdzW1Yf6&#10;fdU4BClb+NpfS/a48i2PERqJOS2w0EtbEBfKIou2iAR6JrT3E+FNuNQHaTPmUvVEhPPnRIBBhBHV&#10;dZ60RKWBgL+Wts8eYczXwhp8TswH1YS2KDsK+DMmDO9T3NDNQ0Q+1PHD9okYqhYR3ySgsDIWBHaq&#10;yFv4GOhEDCYn9O1TIBmXtxLUtYUVDJZfHiJJTsSnJTxXLCv3iv39ddlHSwx9DkX7pPovihOSts3n&#10;RNRTMu1+T4UiS9QP2p4kSn2FHCJ2SqI1niTiWniICKnwFvZadllpSwwvPyfCjJHL6aIt8fkp5BCl&#10;PyqBacRbYzBZjL8O8q3TKHU/9yzsnBPzxHmImpBt2JzlB0gABaOmL82CSJyLWUUEYVocKtI1J4l5&#10;enjak3xwhULH9rVY6MIg6rUETYjGtIMU/+SHgtQY6YrMEyoQa8Zei1Ef/SCSh8jk8TYfBNVTI3qo&#10;bLwNHwSocoXs4/gzbueeREM9NVlwEuArAJZod3ku/pnd4O8VfOfPiYCPVJagmZBXRUIPcMsJ2OrX&#10;5Nysj5JxVbP2TihW90sC6yLo2wmtjigIDiXKIZ+b9YX72Tuhea/ijfBo2w1KXNuQ+8HNULgv7lD3&#10;ToUKjgA69jNGdNkb9zTCa5EpbWYjkyu21VJAJ6rxeu+UKGCsjXgSpVHoyYTYHz7occhmTuS5boPN&#10;aRXJV8zJx1JdTxCJpAFQu08D68VWCO17bud0a87fiyMMTvPM7jkN5hdbUVPJyhsy4/0ykjFQ+5dm&#10;n5EA1z65Pxhf/XMqTeVbwfHcKBHd8Ej2YkWGz3PaJ/ZQAIn4PBCdvfrn1EcnfJ9kOKIL5um15Nui&#10;RdnnXje9LEnC2XkirSjI656TIAAIbH9S+rCQD6FDjzIblHVVrRQRJTiBfs30+O6eE6GR34fis8ZD&#10;DZozqMZ1OjL05hZngBERXgSZRX1gr/euNF1T8B23+yTokldQjTZL/Nswn3FXuGPX4Gqxg8OYJVlO&#10;myOtNs+TEz5/dopireIVwlT58YGAOXTvU1hElwlR+trOSRF1gC75HsRnCD9sNVd5DAaWs09BUyca&#10;ETMujep/2znpVNVC+AuDkefMLgFcVWzv7vME4phROtoSKELYzElD1+y2JluwOgpKkYdg5FTO9Uxf&#10;NyxHPgwQ+gumBXJe5lRKze8KrhKdVcog9n7mSdSe6Iq7ol7LLm8xO6KF0omH9DWHuJ/EJArdL8SD&#10;Nzv80Sboe2gThGrc5krsCn7q/R6vGkrqK6RmLIDphvOdtU+5Eq6/hLJSJTRIxSLUOJLj26dKYiVk&#10;SmIhlzIloMYjuYqtntbWl3MlII8itEoqtFx7jA8y7KINEr4IeG58eL5eBuA02dzBCyFg5BoP2CvN&#10;8mjlCNgFRbA1HVD2mtrnE7wyHjWG7rgCPwSpTk3N1ZO0TggcwNUJ4Zia3jdssVteEBKixrF/fYvk&#10;DDL5BmjOYUcp0xQ0812ceSnHiJRE0ITN4kJ0T2hxayMNFNzUnJJfCnJDeT5G026foThDR9v1nqGV&#10;ohpT0Fi3cAXq3HUs4e06lzGjniF0f4Jsf52Wzg2gvmooQ99osQ1jrTuTJxGBpYWjgrK+IkuAxxDR&#10;I9z+wiSENcNKLFfj4j3bbOiHDvoedBACZKuD7O726yBKeVRHoevB1afKJy5V6iCgeCT0XQeRUiFK&#10;FLLhm+ugXImjzLWQSzroApLlyxoIZN8ZZU79ZSuliCmiF4I4F1DmRM19UFUj/aYnQTqFQI3mSKuK&#10;QyRlz6dQYhBpXuxv8mqn09pjnadBsLn8F5Tf11Dmc6Ssif5v4uLWMNStFILVUUzU5b6QksnQt4VF&#10;ylaQ11kW9DWUOfGQboVUUOaU/rTHSUAjChAsgV4it/pYmhv8FNLyecjuCQksRDoVlDnqt0zIYbnK&#10;1dcxPWCR2oKobXZRuBplnk1aiWTIomkctIoyVxS7GfwWKHM8xKKWK8o8Pu3YxT2kT/Fh7SIQGVNV&#10;XrMV7I5TyuUSypwGZ/EkEc/+oE1FmXPj2znJqpy6/V1CmSfuia9yXocyJx7qxgYFMvQ6a+ckXS4U&#10;rlkveLdYjA0RQJmTVvHBK1Hm5IeicoRY0Geg7l6UObWFxn1d5/k1lHmm1eWLV75tMPEMXokyJ2Np&#10;FCLJr4bbDflSocgy5Gp4ZUleT/BJattqhL8aZY6QtifJEIP5buf8Csoc+89FP1Giaz64KZR5hF6Y&#10;cYPgN5S5vxaU+SaAYihz10WY74GL6TrPijIPwyDJt0GZ16DN34Uyp+mP0RaM1aYPOaIwC7EBeNOP&#10;sSX834MyP31I4QLKXDrYmAT3vIKKVAvuVFcH4MFESR9hG5T5pjtc+CQXUOa0q7R14KmO13xIQyFv&#10;e/ASypxL4WNfRJnzKbQ0Cr9uhxh+L60JAClVexWUObD99gTBLuc3BbwLEle5i55fQZkrX68TBKdf&#10;rT+SalmdIWXTv0fi/onr4rnKh2iyPpQ5wV3tvm+HC9VmrirVDrNoLUgsLL92SNhkQ1Jv66sxdUW9&#10;Ikj8RZS5dULjndZAqhG4F2zzDcP88Fq/B68Vbtx6raYku71WAMHkdv3aou7i8wBnkDmGuD5uZIFT&#10;1WuRQ/Gr9M2d1lwJTmss5JLTijcIANXuKOCOXOzZb83eAYESiN3p1lpxme8tf5R/fv5jviB8soXz&#10;V/ln/FoiNqwB+6hTfXW9rSfMgmqzJUOoYfH4WloB+go9yTkbw5yvGSrqlROLRbL9GunK17D8pYTM&#10;a/0aAbgT6HOLEVSRUkTbMZzdwuySrmpDktVGpMaKCY7rmp88AtRXI9iklQgE2u6ZjkBLtzwHehP+&#10;CxFkoeQaIXoO/oGBDN8m6a3Udmhs1Lo3Z+7aos7aH0R2b9o84RjTqNC2gVcV9dA5IwarvsyiEybh&#10;jA3UvUdmkVFkT4IHrylw/kncyQepyqyGFasRVlpPokyFGHUurdy5YezznSF7cO6CmL/KPz+7NEV8&#10;5K/yz7w02J2+WJCA8SFpyJ6/quvyZ1CFWSNCZyHBy5sjJiKlz8DaBkm3Vlgb3Vuo5XbSEI67AnkB&#10;9jBxuRShuD2T54hj7lcqvh7XrEZnYdMBM7zm+z1+QgAo9KWe5n1nkBMZA75C1I6RBo4QOqd+BdiC&#10;CB42oa3Sizub+TCH+bCVjRV78rLQrYf1o+ztuyh7g3O2BokJlX6DhE9gqUmbrqywzAhT48CMogM/&#10;Ar+RBok1TmccGfEPMEh8JWaQ2EIuGSR+dzO6/JuGCBjqyIuCzNWOvyL1iN1k3QByO9PdLhFBZku6&#10;mNDT161asYAQ0ZeENUZaM75v36XYaNenqhs9ic4gQtu+lm+3YRL5IJYK4dhGbFDIQb7DBgFkrVe0&#10;GcjDZk7cJNpzlNeqEX2oPcJDNSZMfEHZRqMBf7vGA4QqWdWjJHAJIuJzZ+82xbyqPYGhHAlNQl4K&#10;BvgxVjmYqsyPKqw9SOvZiebUL/0QJR1w8N/8IQcTi8Dw0dezv85L6qeX7KKoWktkILehIjGf1CSp&#10;OVcitwHjUnLeg9VdrEQSm1CpH45QZGbqpP6UgRfAb7pMavZmSpIAShXbsSIb/Mm+OUnyZGyYxHOt&#10;ziO5QCWdv5YbQwK/mZPEEYgGG4ThlEZ2ktZzrf8K04QIfnYgIYK1uTI7Bd79tdynDQCMcHDA1TAZ&#10;Bfjvn9MqGkUhJaoqwJ14SX54FVtk0ygTRF2G4GgUwrF0z6m2QuEPkIvafE2IkHNEYjF6tqQFBxhA&#10;CsCNbpt+dpqXLgJ1bo4l+M174JRNuZvv+GGFfBdWCIe/tUKME66xQmh60vDQOSICs4O+ZcixZKpc&#10;TInwzU2Q01oMTeZLuWSEAKQHxWyyJm/E2RK5JLnw8eS7SopI8bbikCARnqoNYYEUhYB6wv21oesK&#10;70kokcn3B3G2i/il1hxtamMsqTYTwdcCYm1jmCdX1DBTYEuRmj2oT8DVsIC0g48BjKqdTcgOqWpZ&#10;dMG5d930mcC6RFBkvTK2epDoDd5mS1JUw0lGKjFS9CFJiMTMnQHRXXMCIUTT2pzAycmbt3MCK85P&#10;rRLUU/FSo/Ko/AP1bE8qPIjX2qt++HhX4skpZOdzRu1rmZED9HPmevEh5DqKFRk0gsgRfO/aKSTl&#10;Sjq/fg7Xh31oyOPbIYSvfgPNXvm2Bo8HL2Ade0/Zzmmp5oh6KJK/shLaF+PIqP+czpySPoUF6igB&#10;kVgU/IbJ2Utj6uChoxvxUStYXqzueEFkohrVAjhJDC2Kdq6OBejcLUUPYVMTZN2UlHCYOavBUQqN&#10;1Zkganmu/NIeGWzuoNGQapftnEiZsECZW5Gshg48pzp2UR9kkFyXXvqCTaBJaDwJd5R7I5hI8JJ9&#10;yXmzT0CtzkqRae+ekwaC+VqKZyuL0hPiFMUiqFhRlHwZRqlN7ROLPyqsug6UKKtQWvakUKuVfApQ&#10;xo2it0Et2OYcsnxVZQRXNMmwUh4/FWZXCXFzZNQnkzm0BamWsGJCAZRkuR8KGFxF93kSH0Q52Gsp&#10;r9qAUIlt6+MvQb5NZ8KmuQGuMlHv7jmBB2SXL5wwlcA1+9SHwzI4xzfaNlgK/z68FmRlRqZ8u86T&#10;BllquKEnIY9wO82cTSlU9CJpBgcK2fOwBTTr3yelbnwvwedE3FU1Yi1gnfDgawJ7ln4e4dgsRhF/&#10;XRF9pZQrO52j//nQXLtPlLJSMyICX1hShVKzT7xUmjzEIJx7BQ9RTxfldLQ4oYVZ+1q6MAmlb3Pi&#10;8Tl+MfeJNKSNrQ9SjegXqes8rX9KGBsEuauHSHVvCkYULosrCxIWMuYES3GFK8eNRKX4aolmbPZ5&#10;bjSAf8r3UsqcQLVC7dBkQ7UIEL5vn7SiObmBAwEHO5akH6Ya/cxtRVR2cFnKTkOHifRSbWdbvBph&#10;9V/unaO5pRz9URxTj5WcpkWq5bShb1tGOlfh84UoU+S9u6W+OH1wHoWtKoeqxtjlI4YJCZbK3AAp&#10;IszGKIZ4/0XV91CjGYYWLMxaux/c6SwDBELHj8uo22pGKVIQyhd37xb4UFr26KbNd+L5Moysfbs4&#10;YPKqhRqWpw2qc0b/XsOg1ZOYuZRhtJsJU1iDYSA3dAgLW4Nhd/dulCY4VC7aVtYdX0Qr5KWiA0vF&#10;BvWtZ3IozZyon6gYIUyqvhm9UwpE6axCo2DaDrQvpaNTmDCMkbdvxxAluFHaIw0Q8Nm6JyQcl4Gw&#10;07dR876gsAP1G95Ms8NzbXx4iL07NAfTDsOdzuad5pb6EB2Ui8RIq8V83t6pxKdhUsvzL7a6MmhB&#10;aERQBQU1n/qgf8M1fYGiZtvOgd2AcGu2Rzk8Tb6dnQBB1Sg0bqmuvp7EixUwuneXxMm5SX72mNNu&#10;FOcRWts8v43AnSV0mwXF5jRnbLl3ThxN0UxPOiGbt/KZZtFaY34A7djnQYsqxn8E8/6RwbwXnx5e&#10;v/z0+sGU/OvHm4c3b2//ePPxpv03f//08PJuvH9z/+7nu8c//D8BAAAA//8DAFBLAwQUAAYACAAA&#10;ACEAucLQgOIAAAANAQAADwAAAGRycy9kb3ducmV2LnhtbEyPwWrDMAyG74O9g9Fgt9Vx05k1i1NK&#10;2XYqg7WDsZsaq0lobIfYTdK3n3tab/rRx69P+WoyLRuo942zCsQsAUa2dLqxlYLv/fvTCzAf0Gps&#10;nSUFF/KwKu7vcsy0G+0XDbtQsVhifYYK6hC6jHNf1mTQz1xHNu6OrjcYYuwrrnscY7lp+TxJJDfY&#10;2Hihxo42NZWn3dko+BhxXKfibdiejpvL7/7582crSKnHh2n9CizQFP5huOpHdSii08GdrfasjVkK&#10;GVEFqZQLYFciWSxTYIc4zYVcAi9yfvtF8QcAAP//AwBQSwECLQAUAAYACAAAACEAtoM4kv4AAADh&#10;AQAAEwAAAAAAAAAAAAAAAAAAAAAAW0NvbnRlbnRfVHlwZXNdLnhtbFBLAQItABQABgAIAAAAIQA4&#10;/SH/1gAAAJQBAAALAAAAAAAAAAAAAAAAAC8BAABfcmVscy8ucmVsc1BLAQItABQABgAIAAAAIQCM&#10;FrOOJS4AANHBAAAOAAAAAAAAAAAAAAAAAC4CAABkcnMvZTJvRG9jLnhtbFBLAQItABQABgAIAAAA&#10;IQC5wtCA4gAAAA0BAAAPAAAAAAAAAAAAAAAAAH8wAABkcnMvZG93bnJldi54bWxQSwUGAAAAAAQA&#10;BADzAAAAjjEAAAAA&#10;">
              <v:shape id="Shape 10613" o:spid="_x0000_s1027" style="position:absolute;top:46211;width:7957;height:7797;visibility:visible;mso-wrap-style:square;v-text-anchor:top" coordsize="795757,779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45skA&#10;AADeAAAADwAAAGRycy9kb3ducmV2LnhtbESPQWvCQBCF74L/YRmhF9GNtVWbupFQsAhSaNWD3obs&#10;mIRkZ0N2G9N/3y0UvM3w3rzvzXrTm1p01LrSsoLZNAJBnFldcq7gdNxOViCcR9ZYWyYFP+RgkwwH&#10;a4y1vfEXdQefixDCLkYFhfdNLKXLCjLoprYhDtrVtgZ9WNtc6hZvIdzU8jGKFtJgyYFQYENvBWXV&#10;4dsEyNP75+70kl6ex+NrTR+4r85yqdTDqE9fQXjq/d38f73ToX60mM3h750wg0x+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em45skAAADeAAAADwAAAAAAAAAAAAAAAACYAgAA&#10;ZHJzL2Rvd25yZXYueG1sUEsFBgAAAAAEAAQA9QAAAI4DAAAAAA==&#10;" path="m492862,v4699,4826,9398,9525,14224,14351c494132,34290,487401,52324,487528,69469v889,24765,8636,55118,25527,90043c608686,361442,700253,565023,795757,766953v-4191,4191,-8509,8509,-12700,12700c575285,686054,365735,596646,157886,503174,125921,488696,105385,480822,96609,479679v-13869,-2540,-26949,-1651,-39878,1905c43879,485775,29540,494157,14262,507111,9487,502285,4788,497586,,492887,63386,429514,126771,366141,190170,302768v4775,4699,9474,9398,14249,14224c185153,340995,175514,358902,174968,371221v-711,12319,3835,23114,13081,32385c200825,416306,226136,430911,264008,447929v141224,63754,283718,124460,425069,188214c623799,498983,561188,360680,496037,223520,476733,183261,461620,156845,450190,145415v-7366,-7366,-18161,-11049,-31623,-11684c405613,133604,389230,140081,370688,153035v-1397,635,-3937,2413,-7112,4699c358877,153035,354178,148209,349352,143510,397231,95631,444983,47879,492862,xe" fillcolor="red" stroked="f" strokeweight="0">
                <v:fill opacity="32896f"/>
                <v:stroke miterlimit="83231f" joinstyle="miter"/>
                <v:path arrowok="t" textboxrect="0,0,795757,779653"/>
              </v:shape>
              <v:shape id="Shape 10612" o:spid="_x0000_s1028" style="position:absolute;left:5188;top:43957;width:7224;height:7222;visibility:visible;mso-wrap-style:square;v-text-anchor:top" coordsize="722376,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08EA&#10;AADeAAAADwAAAGRycy9kb3ducmV2LnhtbERPzYrCMBC+L/gOYQRva9riilSjiNDFPVZ9gKEZm2oz&#10;KU1Wq09vFha8zcf3O6vNYFtxo943jhWk0wQEceV0w7WC07H4XIDwAVlj65gUPMjDZj36WGGu3Z1L&#10;uh1CLWII+xwVmBC6XEpfGbLop64jjtzZ9RZDhH0tdY/3GG5bmSXJXFpsODYY7GhnqLoefq2C7Pmt&#10;y8u5ThdF81UYXXbbdPaj1GQ8bJcgAg3hLf5373Wcn8zTDP7eiT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4L9PBAAAA3gAAAA8AAAAAAAAAAAAAAAAAmAIAAGRycy9kb3du&#10;cmV2LnhtbFBLBQYAAAAABAAEAPUAAACGAwAAAAA=&#10;" path="m199390,v4826,4699,9525,9398,14351,14224c208026,19812,202438,25400,196850,31115,177927,49911,169926,70231,174244,91440v2413,13843,19685,36830,50800,67945c337693,272034,450342,384683,562991,497332v26543,26543,45339,42545,56769,47879c628777,549402,638937,549910,650875,547370v16129,-3556,29464,-10922,40386,-21844c696976,519811,702437,514223,708152,508635v4699,4826,9525,9525,14224,14224c655955,589280,589407,655828,522986,722249v-4699,-4699,-9525,-9398,-14224,-14224c514223,702564,519684,697103,525145,691642v19304,-19304,27305,-39624,23114,-60833c545465,617220,528320,594487,497078,563118,384429,450596,271907,337947,159131,225298,132588,198755,113919,182880,102235,177292v-8890,-4191,-18796,-4953,-30607,-2413c55372,178435,41783,186182,30734,197231v-5461,5461,-10922,10922,-16383,16383c9525,208788,4826,204089,,199390,66421,132969,132969,66422,199390,xe" fillcolor="red" stroked="f" strokeweight="0">
                <v:fill opacity="32896f"/>
                <v:stroke miterlimit="83231f" joinstyle="miter"/>
                <v:path arrowok="t" textboxrect="0,0,722376,722249"/>
              </v:shape>
              <v:shape id="Shape 10611" o:spid="_x0000_s1029" style="position:absolute;left:7499;top:40054;width:8815;height:8816;visibility:visible;mso-wrap-style:square;v-text-anchor:top" coordsize="881507,88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jAccA&#10;AADeAAAADwAAAGRycy9kb3ducmV2LnhtbESPQWsCMRCF70L/Q5hCL1KT7UFka5RSKujNqgePw2a6&#10;G7uZLEm6u/rrTaHQ2wzvvW/eLNeja0VPIVrPGoqZAkFceWO51nA6bp4XIGJCNth6Jg1XirBePUyW&#10;WBo/8Cf1h1SLDOFYooYmpa6UMlYNOYwz3xFn7csHhymvoZYm4JDhrpUvSs2lQ8v5QoMdvTdUfR9+&#10;XKZM6+E67Y+b2+V82dl9UN7ePrR+ehzfXkEkGtO/+S+9Nbm+mhcF/L6TZ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ZYwHHAAAA3gAAAA8AAAAAAAAAAAAAAAAAmAIAAGRy&#10;cy9kb3ducmV2LnhtbFBLBQYAAAAABAAEAPUAAACMAwAAAAA=&#10;" path="m358648,v39878,36449,79883,72898,119761,109474c473837,113919,469392,118364,464947,122809,432816,100076,408686,86614,392430,81788v-16129,-4572,-32766,-3175,-49530,2667c329692,89789,311658,104013,288671,127000v-42545,42545,-85090,85091,-127635,127635c229997,323596,298831,392557,367665,461392v34163,-34037,68199,-68199,102362,-102236c496316,332741,509905,310261,509651,292481v-127,-24003,-14097,-51308,-42545,-82423c471424,205868,475615,201676,479806,197358v60706,60706,121412,121412,181991,182118c657606,383668,653415,387858,649224,392176,620649,369697,600964,357124,590550,352806v-12954,-4953,-27051,-5207,-41402,-1015c534797,355854,517779,367793,498221,387350v-34163,34036,-68199,68199,-102235,102235c453390,546990,510921,604520,568325,661924v23114,23114,37973,36068,44704,39243c619760,704723,627507,705358,634619,703707v7620,-1397,18034,-8890,30734,-21463c691642,655828,717931,629540,744347,603250v26289,-26416,43307,-47244,51054,-63500c803021,523494,806704,504063,805434,481076,803402,451231,794512,412116,776986,365379v4572,-4572,9017,-9017,13716,-13716c821309,408686,851027,466091,881507,522986,762127,642493,642493,762000,522986,881634v-4699,-4699,-9525,-9525,-14351,-14351c514223,861822,519684,856361,525145,850900v10922,-11049,18288,-24257,22352,-40132c550418,799338,549529,787908,544195,777113v-5842,-10414,-21336,-28829,-46736,-54229c384175,609600,270891,496317,157607,383159,124460,349885,100838,332741,87376,330708v-18669,-2413,-37338,6477,-56642,25781c25273,361950,19812,367411,14224,372872,9525,368173,4826,363474,,358648,119634,239142,239141,119507,358648,xe" fillcolor="red" stroked="f" strokeweight="0">
                <v:fill opacity="32896f"/>
                <v:stroke miterlimit="83231f" joinstyle="miter"/>
                <v:path arrowok="t" textboxrect="0,0,881507,881634"/>
              </v:shape>
              <v:shape id="Shape 10610" o:spid="_x0000_s1030" style="position:absolute;left:11916;top:35425;width:8098;height:8133;visibility:visible;mso-wrap-style:square;v-text-anchor:top" coordsize="809879,81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8acgA&#10;AADeAAAADwAAAGRycy9kb3ducmV2LnhtbESPQU8CMRCF7yb+h2ZMuBhoEULMSiHGaMKFiLgHvE22&#10;427jdrpuCyz/njmYeJvJvHnvfcv1EFp1oj75yBamEwOKuIrOc22h/HwbP4JKGdlhG5ksXCjBenV7&#10;s8TCxTN/0GmfayUmnAq00OTcFVqnqqGAaRI7Yrl9xz5glrWvtevxLOah1Q/GLHRAz5LQYEcvDVU/&#10;+2Ow4N+/dKZdVZf+/jVsytn812wP1o7uhucnUJmG/C/++944qW8WUwEQHJlBr6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tzxpyAAAAN4AAAAPAAAAAAAAAAAAAAAAAJgCAABk&#10;cnMvZG93bnJldi54bWxQSwUGAAAAAAQABAD1AAAAjQMAAAAA&#10;" path="m379857,v42672,39116,85344,78359,127889,117475c503301,121793,498983,126111,494665,130556,470662,111252,451739,99441,438150,94488,415925,86487,395859,85344,376809,89408v-19050,4953,-37973,17145,-57150,36322c297815,147574,275971,169418,254127,191262,387223,324485,520446,457708,653669,590931v32004,32004,55118,48768,69469,50800c742442,644144,761238,636015,779399,617728v5461,-5334,10795,-10668,16129,-16129c800354,606425,805180,611251,809879,615950,744093,681609,678307,747395,612521,813309v-4699,-4700,-9525,-9525,-14351,-14352c603758,793496,609219,787909,614680,782447v19558,-19432,27305,-40259,21844,-61849c633476,707389,617093,686054,587756,656844,454533,523621,321437,390398,188214,257175v-18669,18669,-37211,37211,-55880,55880c110744,334645,97028,352044,91313,364871v-6858,17018,-7874,36195,-2286,58801c94488,446024,108331,469773,130175,494919v-4318,4445,-8636,8636,-13081,13081c78105,465328,39116,422656,,379857,126619,253238,253238,126619,379857,xe" fillcolor="red" stroked="f" strokeweight="0">
                <v:fill opacity="32896f"/>
                <v:stroke miterlimit="83231f" joinstyle="miter"/>
                <v:path arrowok="t" textboxrect="0,0,809879,813309"/>
              </v:shape>
              <v:shape id="Shape 10609" o:spid="_x0000_s1031" style="position:absolute;left:16641;top:32504;width:5897;height:7535;visibility:visible;mso-wrap-style:square;v-text-anchor:top" coordsize="589661,75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Z1sIA&#10;AADeAAAADwAAAGRycy9kb3ducmV2LnhtbERPTWsCMRC9F/ofwhS81aQK0t0apS2IXjx09dLbsBl3&#10;g5vJkkRd/70RBG/zeJ8zXw6uE2cK0XrW8DFWIIhrbyw3Gva71fsniJiQDXaeScOVIiwXry9zLI2/&#10;8B+dq9SIHMKxRA1tSn0pZaxbchjHvifO3MEHhynD0EgT8JLDXScnSs2kQ8u5ocWefluqj9XJaSh4&#10;ZevKhvX/tjhMjzu6/mz2VuvR2/D9BSLRkJ7ih3tj8nw1UwXc38k3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pnWwgAAAN4AAAAPAAAAAAAAAAAAAAAAAJgCAABkcnMvZG93&#10;bnJldi54bWxQSwUGAAAAAAQABAD1AAAAhwMAAAAA&#10;" path="m199390,v4826,4699,9525,9398,14351,14224c208026,19812,202438,25400,196850,31115,177927,49911,169926,70231,174244,91440v2667,13589,19939,36449,51181,67691c310642,244348,395859,329565,481076,414909v39370,39243,67437,75184,84328,106934c581914,553974,589661,588264,589153,625221v-254,36957,-14097,68961,-40513,95377c527050,742188,504444,753491,479806,753237v-24384,127,-44069,-6858,-59436,-22352c407543,718185,401193,706120,400431,693801v-762,-15748,4445,-28448,14351,-38354c422021,648208,431546,644017,442849,643509v11303,-254,32766,6604,65151,21336c526923,673608,540766,673608,549021,665353v6223,-6223,8001,-16256,4826,-30226c550418,621538,538226,603758,516636,582168,397637,463169,278638,344043,159512,225044,132969,198374,114173,182499,102616,177038v-9017,-4191,-19177,-4572,-31115,-2159c55372,178435,42164,185801,31115,196850v-5588,5588,-11303,11176,-16764,16764c9525,208788,4826,204089,,199390,66421,132969,132969,66421,199390,xe" fillcolor="red" stroked="f" strokeweight="0">
                <v:fill opacity="32896f"/>
                <v:stroke miterlimit="83231f" joinstyle="miter"/>
                <v:path arrowok="t" textboxrect="0,0,589661,753491"/>
              </v:shape>
              <v:shape id="Shape 10607" o:spid="_x0000_s1032" style="position:absolute;left:21014;top:29764;width:2523;height:5742;visibility:visible;mso-wrap-style:square;v-text-anchor:top" coordsize="252349,5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AB8MA&#10;AADeAAAADwAAAGRycy9kb3ducmV2LnhtbERPTWvCQBC9F/wPyxR6a3ZrQEt0lSraeqxJD3obsmMS&#10;mp0N2a1J/31XEHqbx/uc5Xq0rbhS7xvHGl4SBYK4dKbhSsNXsX9+BeEDssHWMWn4JQ/r1eRhiZlx&#10;Ax/pmodKxBD2GWqoQ+gyKX1Zk0WfuI44chfXWwwR9pU0PQ4x3LZyqtRMWmw4NtTY0bam8jv/sRpk&#10;MZ1/nnkjP7od7dP3KsXTgbV+ehzfFiACjeFffHcfTJyvZmoOt3fiD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FAB8MAAADeAAAADwAAAAAAAAAAAAAAAACYAgAAZHJzL2Rv&#10;d25yZXYueG1sUEsFBgAAAAAEAAQA9QAAAIgDAAAAAA==&#10;" path="m12065,l252349,109983r,100964l107188,144780v44196,97155,86360,195199,130429,292227l252349,422275r,151921l133398,309166c89281,209995,45148,110808,,12065,3937,8128,8001,4064,12065,xe" fillcolor="red" stroked="f" strokeweight="0">
                <v:fill opacity="32896f"/>
                <v:stroke miterlimit="83231f" joinstyle="miter"/>
                <v:path arrowok="t" textboxrect="0,0,252349,574196"/>
              </v:shape>
              <v:shape id="Shape 10608" o:spid="_x0000_s1033" style="position:absolute;left:23537;top:30864;width:5366;height:6773;visibility:visible;mso-wrap-style:square;v-text-anchor:top" coordsize="536575,67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OT8cA&#10;AADeAAAADwAAAGRycy9kb3ducmV2LnhtbESPzWrDMBCE74W+g9hCL6WR2hInuFFCKPTnmp8HWKyt&#10;7cRaGUm1nT5991DIbZeZnfl2tZl8pwaKqQ1s4WlmQBFXwbVcWzge3h+XoFJGdtgFJgsXSrBZ396s&#10;sHRh5B0N+1wrCeFUooUm577UOlUNeUyz0BOL9h2ixyxrrLWLOEq47/SzMYX22LI0NNjTW0PVef/j&#10;Lew+imL8XDyc4rC4nH9P85fl9sDW3t9N21dQmaZ8Nf9ffznBN4URXnlHZ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zk/HAAAA3gAAAA8AAAAAAAAAAAAAAAAAmAIAAGRy&#10;cy9kb3ducmV2LnhtbFBLBQYAAAAABAAEAPUAAACMAwAAAAA=&#10;" path="m,l58229,26653v99632,45196,199263,90376,298514,136541c404749,185419,439293,195452,460375,195325v20955,,41910,-8890,61976,-26543c527050,173608,531876,178307,536575,183006,475361,244220,414147,305561,352933,366648v-4699,-4699,-9525,-9398,-14224,-14224c356108,332739,365506,316610,366014,304291v635,-12319,-3429,-22733,-11938,-31242c342900,261873,320167,248411,286766,233171,252349,217296,217678,202056,183388,186181,123317,246252,63246,306323,3175,366267v17272,37973,33782,76200,50927,114173c66929,508634,77978,527557,88011,537590v8001,8128,18415,11557,31115,10541c131826,547877,150368,536828,174625,516381v4826,4826,9652,9652,14351,14351c140081,579627,91186,628395,42291,677290v-4699,-4699,-9398,-9525,-14224,-14224c43688,639571,51308,622299,50800,610234,49784,586231,38481,547877,14351,496188l,464213,,312292,145161,167131,,100964,,xe" fillcolor="red" stroked="f" strokeweight="0">
                <v:fill opacity="32896f"/>
                <v:stroke miterlimit="83231f" joinstyle="miter"/>
                <v:path arrowok="t" textboxrect="0,0,536575,677290"/>
              </v:shape>
              <v:shape id="Shape 10606" o:spid="_x0000_s1034" style="position:absolute;left:25301;top:23035;width:7195;height:8092;visibility:visible;mso-wrap-style:square;v-text-anchor:top" coordsize="719455,80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QhsQA&#10;AADeAAAADwAAAGRycy9kb3ducmV2LnhtbERP32vCMBB+F/Y/hBvsTZM5VqQzyiYogihYN/DxaG5N&#10;WXMpTVa7/34RBN/u4/t58+XgGtFTF2rPGp4nCgRx6U3NlYbP03o8AxEissHGM2n4owDLxcNojrnx&#10;Fz5SX8RKpBAOOWqwMba5lKG05DBMfEucuG/fOYwJdpU0HV5SuGvkVKlMOqw5NVhsaWWp/Cl+nYaP&#10;Y/zC/XlzUP321W78i9udd1Otnx6H9zcQkYZ4F9/cW5Pmq0xlcH0n3S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0IbEAAAA3gAAAA8AAAAAAAAAAAAAAAAAmAIAAGRycy9k&#10;b3ducmV2LnhtbFBLBQYAAAAABAAEAPUAAACJAwAAAAA=&#10;" path="m256286,v62865,55880,125730,111379,188468,167259c441198,170815,437642,174371,434086,177927,367030,138303,308356,121285,258445,123698v-50038,2413,-93091,22860,-129794,59690c97790,214249,78359,250825,71120,293370v-6858,42799,889,90551,25654,143002c121285,489331,161671,544449,219075,601853v47498,47498,95377,81153,143383,102870c410337,726313,457581,731520,503174,723392v45847,-8128,85979,-30226,120523,-64897c653923,628396,673735,594360,681736,556514v8255,-37338,5842,-91694,-10160,-162433c677672,393065,683768,392049,689864,391033v23876,69850,29591,131064,20447,183896c701294,627888,674878,675259,631952,718312v-57912,57817,-124111,88416,-198489,90297c408670,809236,382969,806672,356362,800862,277114,783971,204851,744093,140208,679323,88011,627253,50546,568706,27432,504317,4318,439928,,377444,11811,316357,23749,255905,52070,204216,95377,161036v33528,-33655,76073,-58039,127254,-71755c238125,85598,247523,81280,251714,77216v6223,-6223,9525,-14097,8890,-23495c259207,41021,254254,26797,244221,12065,248285,8001,252222,4064,256286,xe" fillcolor="red" stroked="f" strokeweight="0">
                <v:fill opacity="32896f"/>
                <v:stroke miterlimit="83231f" joinstyle="miter"/>
                <v:path arrowok="t" textboxrect="0,0,719455,809236"/>
              </v:shape>
              <v:shape id="Shape 10604" o:spid="_x0000_s1035" style="position:absolute;left:28558;top:18176;width:10246;height:9635;visibility:visible;mso-wrap-style:square;v-text-anchor:top" coordsize="1024636,9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CgsIA&#10;AADeAAAADwAAAGRycy9kb3ducmV2LnhtbERPzYrCMBC+L/gOYQRva+KqRapRZFHwtGB3H2BoxrbY&#10;TGoTa/XpN4LgbT6+31lteluLjlpfOdYwGSsQxLkzFRca/n73nwsQPiAbrB2Thjt52KwHHytMjbvx&#10;kbosFCKGsE9RQxlCk0rp85Is+rFriCN3cq3FEGFbSNPiLYbbWn4plUiLFceGEhv6Lik/Z1erQe72&#10;10d+3O5UNv/ppo/5patUovVo2G+XIAL14S1+uQ8mzleJmsHznXiD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sKCwgAAAN4AAAAPAAAAAAAAAAAAAAAAAJgCAABkcnMvZG93&#10;bnJldi54bWxQSwUGAAAAAAQABAD1AAAAhwMAAAAA&#10;" path="m440563,v4826,4699,9525,9398,14351,14224c445389,24511,437515,35306,432054,46355v-5588,10922,-10287,26162,-13970,46355c414401,112903,412369,140335,413385,176022v,10160,2667,59817,9398,148717c426085,374904,427990,425069,431292,475234v121031,7874,242316,12192,363220,20066c854202,499237,899922,496062,930910,487680v31623,-8128,57912,-21717,79375,-40132c1015111,452374,1019937,457200,1024636,461899,950849,535559,877062,609346,803275,683133v-4699,-4699,-9525,-9398,-14224,-14224c802386,655574,809371,643255,810133,632460v762,-10922,-1778,-19050,-8001,-25273c795909,600964,789559,596773,782447,593725v-7366,-2667,-23495,-4064,-49022,-5715c620522,580898,507365,577215,394208,570103v56261,56134,112395,112268,168529,168529c589407,765175,608203,781050,619633,786511v9017,4318,19177,4699,31115,2159c666877,784987,680212,777748,691261,766699v5207,-5207,10414,-10541,15748,-15748c711708,755777,716534,760476,721233,765175,655066,831342,589026,897382,522859,963549v-4699,-4699,-9398,-9525,-14224,-14224c514096,943737,519557,938276,525145,932815v19177,-19177,27178,-39497,22860,-60706c545338,858520,528193,835787,496951,804418,384302,691896,271653,579247,159004,466598,132461,440055,113665,424053,101727,418211v-8509,-3810,-18415,-4572,-30226,-2159c55372,419735,41656,427482,30734,438404v-5588,5461,-11049,10922,-16510,16510c9398,450088,4699,445389,,440563,66040,374523,132207,308356,198247,242316v4826,4699,9525,9398,14351,14224c207264,261747,202057,267081,196850,272288v-10668,10668,-18415,24257,-22479,40132c171577,323850,172720,334899,178181,345694v5461,10795,20955,29210,46736,54991c278257,454025,331597,507492,385064,560832v-635,-9652,-508,-41529,-1905,-96139c379857,327025,376047,239141,366268,201549v-4318,-16510,-10033,-28575,-17653,-36195c342773,159512,335026,156591,325501,156718v-9017,508,-19558,6477,-30861,17780c291084,178054,287528,181610,283972,185166v-4826,-4826,-9525,-9525,-14351,-14224c326644,113919,383667,56896,440563,xe" fillcolor="red" stroked="f" strokeweight="0">
                <v:fill opacity="32896f"/>
                <v:stroke miterlimit="83231f" joinstyle="miter"/>
                <v:path arrowok="t" textboxrect="0,0,1024636,963549"/>
              </v:shape>
              <v:shape id="Shape 10605" o:spid="_x0000_s1036" style="position:absolute;left:38723;top:21068;width:1164;height:1168;visibility:visible;mso-wrap-style:square;v-text-anchor:top" coordsize="116459,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ahsQA&#10;AADeAAAADwAAAGRycy9kb3ducmV2LnhtbERPTWsCMRC9F/ofwhS81aSK27I1SluoeClUV+p12Iy7&#10;i5vJkqQa/30jCL3N433OfJlsL07kQ+dYw9NYgSCunem40bCrPh9fQISIbLB3TBouFGC5uL+bY2nc&#10;mTd02sZG5BAOJWpoYxxKKUPdksUwdgNx5g7OW4wZ+kYaj+ccbns5UaqQFjvODS0O9NFSfdz+Wg37&#10;qthVx+/08/Xsu8PU71fvfZpoPXpIb68gIqX4L7651ybPV4WawfWdfIN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oWobEAAAA3gAAAA8AAAAAAAAAAAAAAAAAmAIAAGRycy9k&#10;b3ducmV2LnhtbFBLBQYAAAAABAAEAPUAAACJAwAAAAA=&#10;" path="m54737,1016c70485,2540,84328,8509,96266,20447v11938,11938,18034,25781,19050,41148c116459,77597,111633,90805,100965,101473,90424,112014,77216,116840,61468,115443,45720,114808,32004,108712,20066,96774,8128,84709,1651,70612,1016,54864,,39624,4699,26416,15240,15748,25908,5207,39497,,54737,1016xe" fillcolor="red" stroked="f" strokeweight="0">
                <v:fill opacity="32896f"/>
                <v:stroke miterlimit="83231f" joinstyle="miter"/>
                <v:path arrowok="t" textboxrect="0,0,116459,116840"/>
              </v:shape>
              <v:shape id="Shape 10603" o:spid="_x0000_s1037" style="position:absolute;left:36822;top:11515;width:7195;height:8091;visibility:visible;mso-wrap-style:square;v-text-anchor:top" coordsize="719582,8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YR8QA&#10;AADeAAAADwAAAGRycy9kb3ducmV2LnhtbERP32vCMBB+F/wfwg1802QOyuiMIpMNQVCqg72eza0p&#10;ay6lyWz73y8DYW/38f281WZwjbhRF2rPGh4XCgRx6U3NlYaPy9v8GUSIyAYbz6RhpACb9XSywtz4&#10;ngu6nWMlUgiHHDXYGNtcylBachgWviVO3JfvHMYEu0qaDvsU7hq5VCqTDmtODRZberVUfp9/nIbM&#10;F7a/Fqf3w/ZzOe534Riu41Hr2cOwfQERaYj/4rt7b9J8lakn+Hsn3S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pGEfEAAAA3gAAAA8AAAAAAAAAAAAAAAAAmAIAAGRycy9k&#10;b3ducmV2LnhtbFBLBQYAAAAABAAEAPUAAACJAwAAAAA=&#10;" path="m256286,v62865,55753,125857,111379,188595,167132c441325,170688,437769,174244,434213,177800,367030,138303,308483,121158,258572,123571v-50038,2413,-93091,22987,-129921,59690c97790,214122,78486,250698,71247,293243v-6985,42799,889,90551,25654,143129c121539,489204,161671,544322,219075,601853v47498,47498,95377,81026,143383,102743c410464,726186,457708,731520,503428,723265v45593,-8128,85725,-30099,120396,-64770c654050,628269,673862,594233,681863,556514v8382,-37465,5715,-91694,-10287,-162560c677672,393065,683895,391922,689991,391033v23876,69723,29591,130937,20447,183896c701421,627761,674878,675259,632079,718058v-58007,58007,-124230,88583,-198614,90494c408670,809189,382969,806641,356362,800862,277241,783844,204978,743966,140208,679323,88138,627253,50800,568452,27559,504317,4318,439801,,377444,11938,316230,23749,255905,52197,204216,95377,160909v33655,-33655,76073,-58039,127381,-71628c238125,85598,247777,81153,251841,77089v6096,-6223,9398,-13970,8763,-23495c259334,40767,254381,26670,244348,11938,248285,8001,252349,3937,256286,xe" fillcolor="red" stroked="f" strokeweight="0">
                <v:fill opacity="32896f"/>
                <v:stroke miterlimit="83231f" joinstyle="miter"/>
                <v:path arrowok="t" textboxrect="0,0,719582,809189"/>
              </v:shape>
              <v:shape id="Shape 10601" o:spid="_x0000_s1038" style="position:absolute;left:41498;top:7608;width:3603;height:7184;visibility:visible;mso-wrap-style:square;v-text-anchor:top" coordsize="360344,71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V1cEA&#10;AADeAAAADwAAAGRycy9kb3ducmV2LnhtbERPS4vCMBC+L/gfwix4WxM9FO2ayrJg9erjsrehmW1L&#10;m0lp0lr/vREEb/PxPWe7m2wrRup97VjDcqFAEBfO1FxquF72X2sQPiAbbB2Thjt52GWzjy2mxt34&#10;ROM5lCKGsE9RQxVCl0rpi4os+oXriCP373qLIcK+lKbHWwy3rVwplUiLNceGCjv6rahozoPVkG/q&#10;v7y7qjHxw2E45Bt1t6bRev45/XyDCDSFt/jlPpo4XyVqCc934g0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ldXBAAAA3gAAAA8AAAAAAAAAAAAAAAAAmAIAAGRycy9kb3du&#10;cmV2LnhtbFBLBQYAAAAABAAEAPUAAACGAwAAAAA=&#10;" path="m325882,7874r34462,6166l360344,104565,327585,87759c307880,79764,288639,74105,269875,70739,254889,68072,240371,67215,226332,68122v-42118,2721,-79933,21318,-113175,54560c71628,164212,54737,215265,64897,274955v12700,74295,59436,153417,142748,236729c250317,554292,292195,587852,333200,612522r27144,13543l360344,718384r-35369,-6567c256389,692285,191643,652876,130683,591820,47625,508889,5969,415925,2921,313055,,224028,30734,148717,91440,87885,151892,27432,230378,,325882,7874xe" fillcolor="red" stroked="f" strokeweight="0">
                <v:fill opacity="32896f"/>
                <v:stroke miterlimit="83231f" joinstyle="miter"/>
                <v:path arrowok="t" textboxrect="0,0,360344,718384"/>
              </v:shape>
              <v:shape id="Shape 10602" o:spid="_x0000_s1039" style="position:absolute;left:45101;top:7748;width:3646;height:7196;visibility:visible;mso-wrap-style:square;v-text-anchor:top" coordsize="364572,71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aSMUA&#10;AADeAAAADwAAAGRycy9kb3ducmV2LnhtbERPTWvCQBC9F/wPywi9FN1VaCrRVUS0tKdWK57H7JgE&#10;s7Mxu9Xk37tCobd5vM+ZLVpbiSs1vnSsYTRUIIgzZ0rONex/NoMJCB+QDVaOSUNHHhbz3tMMU+Nu&#10;vKXrLuQihrBPUUMRQp1K6bOCLPqhq4kjd3KNxRBhk0vT4C2G20qOlUqkxZJjQ4E1rQrKzrtfq2F7&#10;fP/+fGlHr4e3Q/K17qqkO64uWj/32+UURKA2/Iv/3B8mzleJGsPjnXi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hpIxQAAAN4AAAAPAAAAAAAAAAAAAAAAAJgCAABkcnMv&#10;ZG93bnJldi54bWxQSwUGAAAAAAQABAD1AAAAigMAAAAA&#10;" path="m,l35616,6373v68336,18830,131439,56644,189256,114461c304374,200336,347045,288601,355809,385629v8763,97028,-19812,177165,-83185,240665c208362,690429,129368,719512,34499,710749l,704344,,612024r33699,16814c53755,636748,73583,642455,93173,645979v15017,2635,29432,3604,43243,2935c177850,646908,213854,630168,244430,599497v43561,-43561,61340,-99187,51054,-165862c285069,367087,239223,292411,156800,209861,112032,165093,68979,130168,27736,104752l,90524,,xe" fillcolor="red" stroked="f" strokeweight="0">
                <v:fill opacity="32896f"/>
                <v:stroke miterlimit="83231f" joinstyle="miter"/>
                <v:path arrowok="t" textboxrect="0,0,364572,719512"/>
              </v:shape>
              <v:shape id="Shape 10600" o:spid="_x0000_s1040" style="position:absolute;left:45154;width:11214;height:11215;visibility:visible;mso-wrap-style:square;v-text-anchor:top" coordsize="1121410,112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0ssYA&#10;AADeAAAADwAAAGRycy9kb3ducmV2LnhtbESPQWvCQBCF74X+h2UKvYjuthaR6CqtUBFBaaN4HrLT&#10;JJidDdmtpv++cxC8veG9+WbefNn7Rl2oi3VgCy8jA4q4CK7m0sLx8DmcgooJ2WETmCz8UYTl4vFh&#10;jpkLV/6mS55KJRCOGVqoUmozrWNRkcc4Ci2xeD+h85hk7ErtOrwK3Df61ZiJ9lizXKiwpVVFxTn/&#10;9ULZbT+Q6e30tR+M89V+sHbb89ra56f+fQYqUZ/u4dv2xsn7ZmKkgNQRDX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i0ssYAAADeAAAADwAAAAAAAAAAAAAAAACYAgAAZHJz&#10;L2Rvd25yZXYueG1sUEsFBgAAAAAEAAQA9QAAAIsDAAAAAA==&#10;" path="m598551,v4699,4826,9525,9525,14224,14224c607441,19558,602107,25019,596646,30480,576707,50292,569087,70993,574548,92583v3048,13335,19431,34671,48768,64008c737108,270383,851027,384302,964946,498221v32004,32004,55245,48768,69850,50546c1054100,551180,1072896,543052,1091057,524891v5461,-5461,10796,-10922,16129,-16129c1112012,513461,1116711,518287,1121410,522986,1055624,588899,989711,654812,923798,720598v-4699,-4699,-9525,-9398,-14224,-14224c915035,700913,920496,695452,925957,689991v19939,-19939,27686,-40767,21844,-61976c944753,614680,928370,593471,899160,564134,782574,447675,666115,331216,549656,214757v88392,205867,172339,413639,260477,619506c806450,838073,802640,841756,798957,845566,592963,757428,385064,673608,179070,585343,295529,701802,411988,818261,528447,934720v32004,32004,55118,48895,69342,50927c617220,988060,636016,979932,654177,961771v5461,-5461,10922,-11049,16510,-16510c675513,949960,680212,954786,684911,959485v-53975,54102,-107950,108077,-161925,162052c518287,1116838,513461,1112012,508635,1107186v5588,-5461,11049,-10922,16510,-16383c544703,1071245,552450,1050544,546989,1028827v-3048,-13208,-19431,-34544,-48768,-63754c384302,851154,270383,737108,156591,623316,133350,600075,114427,585978,99568,580009,89154,575691,76835,575183,63119,578612v-13589,3556,-29972,15367,-48895,34163c9525,608076,4826,603377,,598551,43942,554609,87884,510667,131826,466725v192024,81534,385953,159004,577977,240411c627507,515874,549148,322961,466725,131826,510667,87884,554609,43942,598551,xe" fillcolor="red" stroked="f" strokeweight="0">
                <v:fill opacity="32896f"/>
                <v:stroke miterlimit="83231f" joinstyle="miter"/>
                <v:path arrowok="t" textboxrect="0,0,1121410,1121537"/>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color w:val="FF0000"/>
        <w:sz w:val="22"/>
        <w:shd w:val="clear" w:color="auto" w:fill="FFFF00"/>
      </w:rPr>
      <w:t>VietJack.com</w:t>
    </w:r>
    <w:r>
      <w:rPr>
        <w:color w:val="FF0000"/>
        <w:sz w:val="22"/>
      </w:rPr>
      <w:t xml:space="preserve">                                                                                                   Facebook: Học Cùng VietJack </w:t>
    </w:r>
  </w:p>
  <w:p w:rsidR="00477977" w:rsidRDefault="00F91A58">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1025931</wp:posOffset>
              </wp:positionH>
              <wp:positionV relativeFrom="page">
                <wp:posOffset>2326513</wp:posOffset>
              </wp:positionV>
              <wp:extent cx="5636870" cy="5400802"/>
              <wp:effectExtent l="0" t="0" r="0" b="0"/>
              <wp:wrapNone/>
              <wp:docPr id="10835" name="Group 10835"/>
              <wp:cNvGraphicFramePr/>
              <a:graphic xmlns:a="http://schemas.openxmlformats.org/drawingml/2006/main">
                <a:graphicData uri="http://schemas.microsoft.com/office/word/2010/wordprocessingGroup">
                  <wpg:wgp>
                    <wpg:cNvGrpSpPr/>
                    <wpg:grpSpPr>
                      <a:xfrm>
                        <a:off x="0" y="0"/>
                        <a:ext cx="5636870" cy="5400802"/>
                        <a:chOff x="0" y="0"/>
                        <a:chExt cx="5636870" cy="5400802"/>
                      </a:xfrm>
                    </wpg:grpSpPr>
                    <wps:wsp>
                      <wps:cNvPr id="10849" name="Shape 10849"/>
                      <wps:cNvSpPr/>
                      <wps:spPr>
                        <a:xfrm>
                          <a:off x="0" y="4621149"/>
                          <a:ext cx="795757" cy="779653"/>
                        </a:xfrm>
                        <a:custGeom>
                          <a:avLst/>
                          <a:gdLst/>
                          <a:ahLst/>
                          <a:cxnLst/>
                          <a:rect l="0" t="0" r="0" b="0"/>
                          <a:pathLst>
                            <a:path w="795757" h="779653">
                              <a:moveTo>
                                <a:pt x="492862" y="0"/>
                              </a:moveTo>
                              <a:cubicBezTo>
                                <a:pt x="497561" y="4826"/>
                                <a:pt x="502260" y="9525"/>
                                <a:pt x="507086" y="14351"/>
                              </a:cubicBezTo>
                              <a:cubicBezTo>
                                <a:pt x="494132" y="34290"/>
                                <a:pt x="487401" y="52324"/>
                                <a:pt x="487528" y="69469"/>
                              </a:cubicBezTo>
                              <a:cubicBezTo>
                                <a:pt x="488417" y="94234"/>
                                <a:pt x="496164" y="124587"/>
                                <a:pt x="513055" y="159512"/>
                              </a:cubicBezTo>
                              <a:cubicBezTo>
                                <a:pt x="608686" y="361442"/>
                                <a:pt x="700253" y="565023"/>
                                <a:pt x="795757" y="766953"/>
                              </a:cubicBezTo>
                              <a:cubicBezTo>
                                <a:pt x="791566" y="771144"/>
                                <a:pt x="787248" y="775462"/>
                                <a:pt x="783057" y="779653"/>
                              </a:cubicBezTo>
                              <a:cubicBezTo>
                                <a:pt x="575285" y="686054"/>
                                <a:pt x="365735" y="596646"/>
                                <a:pt x="157886" y="503174"/>
                              </a:cubicBezTo>
                              <a:cubicBezTo>
                                <a:pt x="125921" y="488696"/>
                                <a:pt x="105385" y="480822"/>
                                <a:pt x="96609" y="479679"/>
                              </a:cubicBezTo>
                              <a:cubicBezTo>
                                <a:pt x="82740" y="477139"/>
                                <a:pt x="69660" y="478028"/>
                                <a:pt x="56731" y="481584"/>
                              </a:cubicBezTo>
                              <a:cubicBezTo>
                                <a:pt x="43879" y="485775"/>
                                <a:pt x="29540" y="494157"/>
                                <a:pt x="14262" y="507111"/>
                              </a:cubicBezTo>
                              <a:cubicBezTo>
                                <a:pt x="9487" y="502285"/>
                                <a:pt x="4788" y="497586"/>
                                <a:pt x="0" y="492887"/>
                              </a:cubicBezTo>
                              <a:cubicBezTo>
                                <a:pt x="63386" y="429514"/>
                                <a:pt x="126771" y="366141"/>
                                <a:pt x="190170" y="302768"/>
                              </a:cubicBezTo>
                              <a:cubicBezTo>
                                <a:pt x="194945" y="307467"/>
                                <a:pt x="199644" y="312166"/>
                                <a:pt x="204419" y="316992"/>
                              </a:cubicBezTo>
                              <a:cubicBezTo>
                                <a:pt x="185153" y="340995"/>
                                <a:pt x="175514" y="358902"/>
                                <a:pt x="174968" y="371221"/>
                              </a:cubicBezTo>
                              <a:cubicBezTo>
                                <a:pt x="174257" y="383540"/>
                                <a:pt x="178803" y="394335"/>
                                <a:pt x="188049" y="403606"/>
                              </a:cubicBezTo>
                              <a:cubicBezTo>
                                <a:pt x="200825" y="416306"/>
                                <a:pt x="226136" y="430911"/>
                                <a:pt x="264008" y="447929"/>
                              </a:cubicBezTo>
                              <a:cubicBezTo>
                                <a:pt x="405232" y="511683"/>
                                <a:pt x="547726" y="572389"/>
                                <a:pt x="689077" y="636143"/>
                              </a:cubicBezTo>
                              <a:cubicBezTo>
                                <a:pt x="623799" y="498983"/>
                                <a:pt x="561188" y="360680"/>
                                <a:pt x="496037" y="223520"/>
                              </a:cubicBezTo>
                              <a:cubicBezTo>
                                <a:pt x="476733" y="183261"/>
                                <a:pt x="461620" y="156845"/>
                                <a:pt x="450190" y="145415"/>
                              </a:cubicBezTo>
                              <a:cubicBezTo>
                                <a:pt x="442824" y="138049"/>
                                <a:pt x="432029" y="134366"/>
                                <a:pt x="418567" y="133731"/>
                              </a:cubicBezTo>
                              <a:cubicBezTo>
                                <a:pt x="405613" y="133604"/>
                                <a:pt x="389230" y="140081"/>
                                <a:pt x="370688" y="153035"/>
                              </a:cubicBezTo>
                              <a:cubicBezTo>
                                <a:pt x="369291" y="153670"/>
                                <a:pt x="366751" y="155448"/>
                                <a:pt x="363576" y="157734"/>
                              </a:cubicBezTo>
                              <a:cubicBezTo>
                                <a:pt x="358877" y="153035"/>
                                <a:pt x="354178" y="148209"/>
                                <a:pt x="349352" y="143510"/>
                              </a:cubicBezTo>
                              <a:cubicBezTo>
                                <a:pt x="397231" y="95631"/>
                                <a:pt x="444983" y="47879"/>
                                <a:pt x="492862"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8" name="Shape 10848"/>
                      <wps:cNvSpPr/>
                      <wps:spPr>
                        <a:xfrm>
                          <a:off x="518897" y="4395724"/>
                          <a:ext cx="722376" cy="722249"/>
                        </a:xfrm>
                        <a:custGeom>
                          <a:avLst/>
                          <a:gdLst/>
                          <a:ahLst/>
                          <a:cxnLst/>
                          <a:rect l="0" t="0" r="0" b="0"/>
                          <a:pathLst>
                            <a:path w="722376" h="722249">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657" y="105283"/>
                                <a:pt x="193929" y="128270"/>
                                <a:pt x="225044" y="159385"/>
                              </a:cubicBezTo>
                              <a:cubicBezTo>
                                <a:pt x="337693" y="272034"/>
                                <a:pt x="450342" y="384683"/>
                                <a:pt x="562991" y="497332"/>
                              </a:cubicBezTo>
                              <a:cubicBezTo>
                                <a:pt x="589534" y="523875"/>
                                <a:pt x="608330" y="539877"/>
                                <a:pt x="619760" y="545211"/>
                              </a:cubicBezTo>
                              <a:cubicBezTo>
                                <a:pt x="628777" y="549402"/>
                                <a:pt x="638937" y="549910"/>
                                <a:pt x="650875" y="547370"/>
                              </a:cubicBezTo>
                              <a:cubicBezTo>
                                <a:pt x="667004" y="543814"/>
                                <a:pt x="680339" y="536448"/>
                                <a:pt x="691261" y="525526"/>
                              </a:cubicBezTo>
                              <a:cubicBezTo>
                                <a:pt x="696976" y="519811"/>
                                <a:pt x="702437" y="514223"/>
                                <a:pt x="708152" y="508635"/>
                              </a:cubicBezTo>
                              <a:cubicBezTo>
                                <a:pt x="712851" y="513461"/>
                                <a:pt x="717677" y="518160"/>
                                <a:pt x="722376" y="522859"/>
                              </a:cubicBezTo>
                              <a:cubicBezTo>
                                <a:pt x="655955" y="589280"/>
                                <a:pt x="589407" y="655828"/>
                                <a:pt x="522986" y="722249"/>
                              </a:cubicBezTo>
                              <a:cubicBezTo>
                                <a:pt x="518287" y="717550"/>
                                <a:pt x="513461" y="712851"/>
                                <a:pt x="508762" y="708025"/>
                              </a:cubicBezTo>
                              <a:cubicBezTo>
                                <a:pt x="514223" y="702564"/>
                                <a:pt x="519684" y="697103"/>
                                <a:pt x="525145" y="691642"/>
                              </a:cubicBezTo>
                              <a:cubicBezTo>
                                <a:pt x="544449" y="672338"/>
                                <a:pt x="552450" y="652018"/>
                                <a:pt x="548259" y="630809"/>
                              </a:cubicBezTo>
                              <a:cubicBezTo>
                                <a:pt x="545465" y="617220"/>
                                <a:pt x="528320" y="594487"/>
                                <a:pt x="497078" y="563118"/>
                              </a:cubicBezTo>
                              <a:cubicBezTo>
                                <a:pt x="384429" y="450596"/>
                                <a:pt x="271907" y="337947"/>
                                <a:pt x="159131" y="225298"/>
                              </a:cubicBezTo>
                              <a:cubicBezTo>
                                <a:pt x="132588" y="198755"/>
                                <a:pt x="113919" y="182880"/>
                                <a:pt x="102235" y="177292"/>
                              </a:cubicBezTo>
                              <a:cubicBezTo>
                                <a:pt x="93345" y="173101"/>
                                <a:pt x="83439" y="172339"/>
                                <a:pt x="71628" y="174879"/>
                              </a:cubicBezTo>
                              <a:cubicBezTo>
                                <a:pt x="55372" y="178435"/>
                                <a:pt x="41783" y="186182"/>
                                <a:pt x="30734" y="197231"/>
                              </a:cubicBezTo>
                              <a:cubicBezTo>
                                <a:pt x="25273" y="202692"/>
                                <a:pt x="19812" y="208153"/>
                                <a:pt x="14351" y="213614"/>
                              </a:cubicBezTo>
                              <a:cubicBezTo>
                                <a:pt x="9525" y="208788"/>
                                <a:pt x="4826" y="204089"/>
                                <a:pt x="0" y="199390"/>
                              </a:cubicBezTo>
                              <a:cubicBezTo>
                                <a:pt x="66421" y="132969"/>
                                <a:pt x="132969" y="66422"/>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7" name="Shape 10847"/>
                      <wps:cNvSpPr/>
                      <wps:spPr>
                        <a:xfrm>
                          <a:off x="749910" y="4005453"/>
                          <a:ext cx="881507" cy="881634"/>
                        </a:xfrm>
                        <a:custGeom>
                          <a:avLst/>
                          <a:gdLst/>
                          <a:ahLst/>
                          <a:cxnLst/>
                          <a:rect l="0" t="0" r="0" b="0"/>
                          <a:pathLst>
                            <a:path w="881507" h="881634">
                              <a:moveTo>
                                <a:pt x="358648" y="0"/>
                              </a:moveTo>
                              <a:cubicBezTo>
                                <a:pt x="398526" y="36449"/>
                                <a:pt x="438531" y="72898"/>
                                <a:pt x="478409" y="109474"/>
                              </a:cubicBezTo>
                              <a:cubicBezTo>
                                <a:pt x="473837" y="113919"/>
                                <a:pt x="469392" y="118364"/>
                                <a:pt x="464947" y="122809"/>
                              </a:cubicBezTo>
                              <a:cubicBezTo>
                                <a:pt x="432816" y="100076"/>
                                <a:pt x="408686" y="86614"/>
                                <a:pt x="392430" y="81788"/>
                              </a:cubicBezTo>
                              <a:cubicBezTo>
                                <a:pt x="376301" y="77216"/>
                                <a:pt x="359664" y="78613"/>
                                <a:pt x="342900" y="84455"/>
                              </a:cubicBezTo>
                              <a:cubicBezTo>
                                <a:pt x="329692" y="89789"/>
                                <a:pt x="311658" y="104013"/>
                                <a:pt x="288671" y="127000"/>
                              </a:cubicBezTo>
                              <a:cubicBezTo>
                                <a:pt x="246126" y="169545"/>
                                <a:pt x="203581" y="212091"/>
                                <a:pt x="161036" y="254635"/>
                              </a:cubicBezTo>
                              <a:cubicBezTo>
                                <a:pt x="229997" y="323596"/>
                                <a:pt x="298831" y="392557"/>
                                <a:pt x="367665" y="461392"/>
                              </a:cubicBezTo>
                              <a:cubicBezTo>
                                <a:pt x="401828" y="427355"/>
                                <a:pt x="435864" y="393193"/>
                                <a:pt x="470027" y="359156"/>
                              </a:cubicBezTo>
                              <a:cubicBezTo>
                                <a:pt x="496316" y="332741"/>
                                <a:pt x="509905" y="310261"/>
                                <a:pt x="509651" y="292481"/>
                              </a:cubicBezTo>
                              <a:cubicBezTo>
                                <a:pt x="509524" y="268478"/>
                                <a:pt x="495554" y="241173"/>
                                <a:pt x="467106" y="210058"/>
                              </a:cubicBezTo>
                              <a:cubicBezTo>
                                <a:pt x="471424" y="205868"/>
                                <a:pt x="475615" y="201676"/>
                                <a:pt x="479806" y="197358"/>
                              </a:cubicBezTo>
                              <a:cubicBezTo>
                                <a:pt x="540512" y="258064"/>
                                <a:pt x="601218" y="318770"/>
                                <a:pt x="661797" y="379476"/>
                              </a:cubicBezTo>
                              <a:cubicBezTo>
                                <a:pt x="657606" y="383668"/>
                                <a:pt x="653415" y="387858"/>
                                <a:pt x="649224" y="392176"/>
                              </a:cubicBezTo>
                              <a:cubicBezTo>
                                <a:pt x="620649" y="369697"/>
                                <a:pt x="600964" y="357124"/>
                                <a:pt x="590550" y="352806"/>
                              </a:cubicBezTo>
                              <a:cubicBezTo>
                                <a:pt x="577596" y="347853"/>
                                <a:pt x="563499" y="347599"/>
                                <a:pt x="549148" y="351791"/>
                              </a:cubicBezTo>
                              <a:cubicBezTo>
                                <a:pt x="534797" y="355854"/>
                                <a:pt x="517779" y="367793"/>
                                <a:pt x="498221" y="387350"/>
                              </a:cubicBezTo>
                              <a:cubicBezTo>
                                <a:pt x="464058" y="421386"/>
                                <a:pt x="430022" y="455549"/>
                                <a:pt x="395986" y="489585"/>
                              </a:cubicBezTo>
                              <a:cubicBezTo>
                                <a:pt x="453390" y="546990"/>
                                <a:pt x="510921" y="604520"/>
                                <a:pt x="568325" y="661924"/>
                              </a:cubicBezTo>
                              <a:cubicBezTo>
                                <a:pt x="591439" y="685038"/>
                                <a:pt x="606298" y="697992"/>
                                <a:pt x="613029" y="701167"/>
                              </a:cubicBezTo>
                              <a:cubicBezTo>
                                <a:pt x="619760" y="704723"/>
                                <a:pt x="627507" y="705358"/>
                                <a:pt x="634619" y="703707"/>
                              </a:cubicBezTo>
                              <a:cubicBezTo>
                                <a:pt x="642239" y="702310"/>
                                <a:pt x="652653" y="694817"/>
                                <a:pt x="665353" y="682244"/>
                              </a:cubicBezTo>
                              <a:cubicBezTo>
                                <a:pt x="691642" y="655828"/>
                                <a:pt x="717931" y="629540"/>
                                <a:pt x="744347" y="603250"/>
                              </a:cubicBezTo>
                              <a:cubicBezTo>
                                <a:pt x="770636" y="576834"/>
                                <a:pt x="787654" y="556006"/>
                                <a:pt x="795401" y="539750"/>
                              </a:cubicBezTo>
                              <a:cubicBezTo>
                                <a:pt x="803021" y="523494"/>
                                <a:pt x="806704" y="504063"/>
                                <a:pt x="805434" y="481076"/>
                              </a:cubicBezTo>
                              <a:cubicBezTo>
                                <a:pt x="803402" y="451231"/>
                                <a:pt x="794512" y="412116"/>
                                <a:pt x="776986" y="365379"/>
                              </a:cubicBezTo>
                              <a:cubicBezTo>
                                <a:pt x="781558" y="360807"/>
                                <a:pt x="786003" y="356362"/>
                                <a:pt x="790702" y="351663"/>
                              </a:cubicBezTo>
                              <a:cubicBezTo>
                                <a:pt x="821309" y="408686"/>
                                <a:pt x="851027" y="466091"/>
                                <a:pt x="881507" y="522986"/>
                              </a:cubicBezTo>
                              <a:cubicBezTo>
                                <a:pt x="762127" y="642493"/>
                                <a:pt x="642493" y="762000"/>
                                <a:pt x="522986" y="881634"/>
                              </a:cubicBezTo>
                              <a:cubicBezTo>
                                <a:pt x="518287" y="876935"/>
                                <a:pt x="513461" y="872109"/>
                                <a:pt x="508635" y="867283"/>
                              </a:cubicBezTo>
                              <a:cubicBezTo>
                                <a:pt x="514223" y="861822"/>
                                <a:pt x="519684" y="856361"/>
                                <a:pt x="525145" y="850900"/>
                              </a:cubicBezTo>
                              <a:cubicBezTo>
                                <a:pt x="536067" y="839851"/>
                                <a:pt x="543433" y="826643"/>
                                <a:pt x="547497" y="810768"/>
                              </a:cubicBezTo>
                              <a:cubicBezTo>
                                <a:pt x="550418" y="799338"/>
                                <a:pt x="549529" y="787908"/>
                                <a:pt x="544195" y="777113"/>
                              </a:cubicBezTo>
                              <a:cubicBezTo>
                                <a:pt x="538353" y="766699"/>
                                <a:pt x="522859" y="748284"/>
                                <a:pt x="497459" y="722884"/>
                              </a:cubicBezTo>
                              <a:cubicBezTo>
                                <a:pt x="384175" y="609600"/>
                                <a:pt x="270891" y="496317"/>
                                <a:pt x="157607" y="383159"/>
                              </a:cubicBezTo>
                              <a:cubicBezTo>
                                <a:pt x="124460" y="349885"/>
                                <a:pt x="100838" y="332741"/>
                                <a:pt x="87376" y="330708"/>
                              </a:cubicBezTo>
                              <a:cubicBezTo>
                                <a:pt x="68707" y="328295"/>
                                <a:pt x="50038" y="337185"/>
                                <a:pt x="30734" y="356489"/>
                              </a:cubicBezTo>
                              <a:cubicBezTo>
                                <a:pt x="25273" y="361950"/>
                                <a:pt x="19812" y="367411"/>
                                <a:pt x="14224" y="372872"/>
                              </a:cubicBezTo>
                              <a:cubicBezTo>
                                <a:pt x="9525" y="368173"/>
                                <a:pt x="4826" y="363474"/>
                                <a:pt x="0" y="358648"/>
                              </a:cubicBezTo>
                              <a:cubicBezTo>
                                <a:pt x="119634" y="239142"/>
                                <a:pt x="239141" y="119507"/>
                                <a:pt x="358648"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6" name="Shape 10846"/>
                      <wps:cNvSpPr/>
                      <wps:spPr>
                        <a:xfrm>
                          <a:off x="1191616" y="3542538"/>
                          <a:ext cx="809879" cy="813309"/>
                        </a:xfrm>
                        <a:custGeom>
                          <a:avLst/>
                          <a:gdLst/>
                          <a:ahLst/>
                          <a:cxnLst/>
                          <a:rect l="0" t="0" r="0" b="0"/>
                          <a:pathLst>
                            <a:path w="809879" h="813309">
                              <a:moveTo>
                                <a:pt x="379857" y="0"/>
                              </a:moveTo>
                              <a:cubicBezTo>
                                <a:pt x="422529" y="39116"/>
                                <a:pt x="465201" y="78359"/>
                                <a:pt x="507746" y="117475"/>
                              </a:cubicBezTo>
                              <a:cubicBezTo>
                                <a:pt x="503301" y="121793"/>
                                <a:pt x="498983" y="126111"/>
                                <a:pt x="494665" y="130556"/>
                              </a:cubicBezTo>
                              <a:cubicBezTo>
                                <a:pt x="470662" y="111252"/>
                                <a:pt x="451739" y="99441"/>
                                <a:pt x="438150" y="94488"/>
                              </a:cubicBezTo>
                              <a:cubicBezTo>
                                <a:pt x="415925" y="86487"/>
                                <a:pt x="395859" y="85344"/>
                                <a:pt x="376809" y="89408"/>
                              </a:cubicBezTo>
                              <a:cubicBezTo>
                                <a:pt x="357759" y="94361"/>
                                <a:pt x="338836" y="106553"/>
                                <a:pt x="319659" y="125730"/>
                              </a:cubicBezTo>
                              <a:cubicBezTo>
                                <a:pt x="297815" y="147574"/>
                                <a:pt x="275971" y="169418"/>
                                <a:pt x="254127" y="191262"/>
                              </a:cubicBezTo>
                              <a:cubicBezTo>
                                <a:pt x="387223" y="324485"/>
                                <a:pt x="520446" y="457708"/>
                                <a:pt x="653669" y="590931"/>
                              </a:cubicBezTo>
                              <a:cubicBezTo>
                                <a:pt x="685673" y="622935"/>
                                <a:pt x="708787" y="639699"/>
                                <a:pt x="723138" y="641731"/>
                              </a:cubicBezTo>
                              <a:cubicBezTo>
                                <a:pt x="742442" y="644144"/>
                                <a:pt x="761238" y="636015"/>
                                <a:pt x="779399" y="617728"/>
                              </a:cubicBezTo>
                              <a:cubicBezTo>
                                <a:pt x="784860" y="612394"/>
                                <a:pt x="790194" y="607060"/>
                                <a:pt x="795528" y="601599"/>
                              </a:cubicBezTo>
                              <a:cubicBezTo>
                                <a:pt x="800354" y="606425"/>
                                <a:pt x="805180" y="611251"/>
                                <a:pt x="809879" y="615950"/>
                              </a:cubicBezTo>
                              <a:cubicBezTo>
                                <a:pt x="744093" y="681609"/>
                                <a:pt x="678307" y="747395"/>
                                <a:pt x="612521" y="813309"/>
                              </a:cubicBezTo>
                              <a:cubicBezTo>
                                <a:pt x="607822" y="808609"/>
                                <a:pt x="602996" y="803784"/>
                                <a:pt x="598170" y="798957"/>
                              </a:cubicBezTo>
                              <a:cubicBezTo>
                                <a:pt x="603758" y="793496"/>
                                <a:pt x="609219" y="787909"/>
                                <a:pt x="614680" y="782447"/>
                              </a:cubicBezTo>
                              <a:cubicBezTo>
                                <a:pt x="634238" y="763015"/>
                                <a:pt x="641985" y="742188"/>
                                <a:pt x="636524" y="720598"/>
                              </a:cubicBezTo>
                              <a:cubicBezTo>
                                <a:pt x="633476" y="707389"/>
                                <a:pt x="617093" y="686054"/>
                                <a:pt x="587756" y="656844"/>
                              </a:cubicBezTo>
                              <a:cubicBezTo>
                                <a:pt x="454533" y="523621"/>
                                <a:pt x="321437" y="390398"/>
                                <a:pt x="188214" y="257175"/>
                              </a:cubicBezTo>
                              <a:cubicBezTo>
                                <a:pt x="169545" y="275844"/>
                                <a:pt x="151003" y="294386"/>
                                <a:pt x="132334" y="313055"/>
                              </a:cubicBezTo>
                              <a:cubicBezTo>
                                <a:pt x="110744" y="334645"/>
                                <a:pt x="97028" y="352044"/>
                                <a:pt x="91313" y="364871"/>
                              </a:cubicBezTo>
                              <a:cubicBezTo>
                                <a:pt x="84455" y="381889"/>
                                <a:pt x="83439" y="401066"/>
                                <a:pt x="89027" y="423672"/>
                              </a:cubicBezTo>
                              <a:cubicBezTo>
                                <a:pt x="94488" y="446024"/>
                                <a:pt x="108331" y="469773"/>
                                <a:pt x="130175" y="494919"/>
                              </a:cubicBezTo>
                              <a:cubicBezTo>
                                <a:pt x="125857" y="499364"/>
                                <a:pt x="121539" y="503555"/>
                                <a:pt x="117094" y="508000"/>
                              </a:cubicBezTo>
                              <a:cubicBezTo>
                                <a:pt x="78105" y="465328"/>
                                <a:pt x="39116" y="422656"/>
                                <a:pt x="0" y="379857"/>
                              </a:cubicBezTo>
                              <a:cubicBezTo>
                                <a:pt x="126619" y="253238"/>
                                <a:pt x="253238" y="126619"/>
                                <a:pt x="379857"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5" name="Shape 10845"/>
                      <wps:cNvSpPr/>
                      <wps:spPr>
                        <a:xfrm>
                          <a:off x="1664183" y="3250438"/>
                          <a:ext cx="589661" cy="753491"/>
                        </a:xfrm>
                        <a:custGeom>
                          <a:avLst/>
                          <a:gdLst/>
                          <a:ahLst/>
                          <a:cxnLst/>
                          <a:rect l="0" t="0" r="0" b="0"/>
                          <a:pathLst>
                            <a:path w="589661" h="753491">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911" y="105029"/>
                                <a:pt x="194183" y="127889"/>
                                <a:pt x="225425" y="159131"/>
                              </a:cubicBezTo>
                              <a:cubicBezTo>
                                <a:pt x="310642" y="244348"/>
                                <a:pt x="395859" y="329565"/>
                                <a:pt x="481076" y="414909"/>
                              </a:cubicBezTo>
                              <a:cubicBezTo>
                                <a:pt x="520446" y="454152"/>
                                <a:pt x="548513" y="490093"/>
                                <a:pt x="565404" y="521843"/>
                              </a:cubicBezTo>
                              <a:cubicBezTo>
                                <a:pt x="581914" y="553974"/>
                                <a:pt x="589661" y="588264"/>
                                <a:pt x="589153" y="625221"/>
                              </a:cubicBezTo>
                              <a:cubicBezTo>
                                <a:pt x="588899" y="662178"/>
                                <a:pt x="575056" y="694182"/>
                                <a:pt x="548640" y="720598"/>
                              </a:cubicBezTo>
                              <a:cubicBezTo>
                                <a:pt x="527050" y="742188"/>
                                <a:pt x="504444" y="753491"/>
                                <a:pt x="479806" y="753237"/>
                              </a:cubicBezTo>
                              <a:cubicBezTo>
                                <a:pt x="455422" y="753364"/>
                                <a:pt x="435737" y="746379"/>
                                <a:pt x="420370" y="730885"/>
                              </a:cubicBezTo>
                              <a:cubicBezTo>
                                <a:pt x="407543" y="718185"/>
                                <a:pt x="401193" y="706120"/>
                                <a:pt x="400431" y="693801"/>
                              </a:cubicBezTo>
                              <a:cubicBezTo>
                                <a:pt x="399669" y="678053"/>
                                <a:pt x="404876" y="665353"/>
                                <a:pt x="414782" y="655447"/>
                              </a:cubicBezTo>
                              <a:cubicBezTo>
                                <a:pt x="422021" y="648208"/>
                                <a:pt x="431546" y="644017"/>
                                <a:pt x="442849" y="643509"/>
                              </a:cubicBezTo>
                              <a:cubicBezTo>
                                <a:pt x="454152" y="643255"/>
                                <a:pt x="475615" y="650113"/>
                                <a:pt x="508000" y="664845"/>
                              </a:cubicBezTo>
                              <a:cubicBezTo>
                                <a:pt x="526923" y="673608"/>
                                <a:pt x="540766" y="673608"/>
                                <a:pt x="549021" y="665353"/>
                              </a:cubicBezTo>
                              <a:cubicBezTo>
                                <a:pt x="555244" y="659130"/>
                                <a:pt x="557022" y="649097"/>
                                <a:pt x="553847" y="635127"/>
                              </a:cubicBezTo>
                              <a:cubicBezTo>
                                <a:pt x="550418" y="621538"/>
                                <a:pt x="538226" y="603758"/>
                                <a:pt x="516636" y="582168"/>
                              </a:cubicBezTo>
                              <a:cubicBezTo>
                                <a:pt x="397637" y="463169"/>
                                <a:pt x="278638" y="344043"/>
                                <a:pt x="159512" y="225044"/>
                              </a:cubicBezTo>
                              <a:cubicBezTo>
                                <a:pt x="132969" y="198374"/>
                                <a:pt x="114173" y="182499"/>
                                <a:pt x="102616" y="177038"/>
                              </a:cubicBezTo>
                              <a:cubicBezTo>
                                <a:pt x="93599" y="172847"/>
                                <a:pt x="83439" y="172466"/>
                                <a:pt x="71501" y="174879"/>
                              </a:cubicBezTo>
                              <a:cubicBezTo>
                                <a:pt x="55372" y="178435"/>
                                <a:pt x="42164" y="185801"/>
                                <a:pt x="31115" y="196850"/>
                              </a:cubicBezTo>
                              <a:cubicBezTo>
                                <a:pt x="25527" y="202438"/>
                                <a:pt x="19812" y="208026"/>
                                <a:pt x="14351" y="213614"/>
                              </a:cubicBezTo>
                              <a:cubicBezTo>
                                <a:pt x="9525" y="208788"/>
                                <a:pt x="4826" y="204089"/>
                                <a:pt x="0" y="199390"/>
                              </a:cubicBezTo>
                              <a:cubicBezTo>
                                <a:pt x="66421" y="132969"/>
                                <a:pt x="132969" y="66421"/>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3" name="Shape 10843"/>
                      <wps:cNvSpPr/>
                      <wps:spPr>
                        <a:xfrm>
                          <a:off x="2101444" y="2976499"/>
                          <a:ext cx="252349" cy="574196"/>
                        </a:xfrm>
                        <a:custGeom>
                          <a:avLst/>
                          <a:gdLst/>
                          <a:ahLst/>
                          <a:cxnLst/>
                          <a:rect l="0" t="0" r="0" b="0"/>
                          <a:pathLst>
                            <a:path w="252349" h="574196">
                              <a:moveTo>
                                <a:pt x="12065" y="0"/>
                              </a:moveTo>
                              <a:lnTo>
                                <a:pt x="252349" y="109983"/>
                              </a:lnTo>
                              <a:lnTo>
                                <a:pt x="252349" y="210947"/>
                              </a:lnTo>
                              <a:lnTo>
                                <a:pt x="107188" y="144780"/>
                              </a:lnTo>
                              <a:cubicBezTo>
                                <a:pt x="151384" y="241935"/>
                                <a:pt x="193548" y="339979"/>
                                <a:pt x="237617" y="437007"/>
                              </a:cubicBezTo>
                              <a:lnTo>
                                <a:pt x="252349" y="422275"/>
                              </a:lnTo>
                              <a:lnTo>
                                <a:pt x="252349" y="574196"/>
                              </a:lnTo>
                              <a:lnTo>
                                <a:pt x="133398" y="309166"/>
                              </a:lnTo>
                              <a:cubicBezTo>
                                <a:pt x="89281" y="209995"/>
                                <a:pt x="45148" y="110808"/>
                                <a:pt x="0" y="12065"/>
                              </a:cubicBezTo>
                              <a:cubicBezTo>
                                <a:pt x="3937" y="8128"/>
                                <a:pt x="8001" y="4064"/>
                                <a:pt x="12065"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4" name="Shape 10844"/>
                      <wps:cNvSpPr/>
                      <wps:spPr>
                        <a:xfrm>
                          <a:off x="2353793" y="3086482"/>
                          <a:ext cx="536575" cy="677290"/>
                        </a:xfrm>
                        <a:custGeom>
                          <a:avLst/>
                          <a:gdLst/>
                          <a:ahLst/>
                          <a:cxnLst/>
                          <a:rect l="0" t="0" r="0" b="0"/>
                          <a:pathLst>
                            <a:path w="536575" h="677290">
                              <a:moveTo>
                                <a:pt x="0" y="0"/>
                              </a:moveTo>
                              <a:lnTo>
                                <a:pt x="58229" y="26653"/>
                              </a:lnTo>
                              <a:cubicBezTo>
                                <a:pt x="157861" y="71849"/>
                                <a:pt x="257492" y="117029"/>
                                <a:pt x="356743" y="163194"/>
                              </a:cubicBezTo>
                              <a:cubicBezTo>
                                <a:pt x="404749" y="185419"/>
                                <a:pt x="439293" y="195452"/>
                                <a:pt x="460375" y="195325"/>
                              </a:cubicBezTo>
                              <a:cubicBezTo>
                                <a:pt x="481330" y="195325"/>
                                <a:pt x="502285" y="186435"/>
                                <a:pt x="522351" y="168782"/>
                              </a:cubicBezTo>
                              <a:cubicBezTo>
                                <a:pt x="527050" y="173608"/>
                                <a:pt x="531876" y="178307"/>
                                <a:pt x="536575" y="183006"/>
                              </a:cubicBezTo>
                              <a:cubicBezTo>
                                <a:pt x="475361" y="244220"/>
                                <a:pt x="414147" y="305561"/>
                                <a:pt x="352933" y="366648"/>
                              </a:cubicBezTo>
                              <a:cubicBezTo>
                                <a:pt x="348234" y="361949"/>
                                <a:pt x="343408" y="357250"/>
                                <a:pt x="338709" y="352424"/>
                              </a:cubicBezTo>
                              <a:cubicBezTo>
                                <a:pt x="356108" y="332739"/>
                                <a:pt x="365506" y="316610"/>
                                <a:pt x="366014" y="304291"/>
                              </a:cubicBezTo>
                              <a:cubicBezTo>
                                <a:pt x="366649" y="291972"/>
                                <a:pt x="362585" y="281558"/>
                                <a:pt x="354076" y="273049"/>
                              </a:cubicBezTo>
                              <a:cubicBezTo>
                                <a:pt x="342900" y="261873"/>
                                <a:pt x="320167" y="248411"/>
                                <a:pt x="286766" y="233171"/>
                              </a:cubicBezTo>
                              <a:cubicBezTo>
                                <a:pt x="252349" y="217296"/>
                                <a:pt x="217678" y="202056"/>
                                <a:pt x="183388" y="186181"/>
                              </a:cubicBezTo>
                              <a:cubicBezTo>
                                <a:pt x="123317" y="246252"/>
                                <a:pt x="63246" y="306323"/>
                                <a:pt x="3175" y="366267"/>
                              </a:cubicBezTo>
                              <a:cubicBezTo>
                                <a:pt x="20447" y="404240"/>
                                <a:pt x="36957" y="442467"/>
                                <a:pt x="54102" y="480440"/>
                              </a:cubicBezTo>
                              <a:cubicBezTo>
                                <a:pt x="66929" y="508634"/>
                                <a:pt x="77978" y="527557"/>
                                <a:pt x="88011" y="537590"/>
                              </a:cubicBezTo>
                              <a:cubicBezTo>
                                <a:pt x="96012" y="545718"/>
                                <a:pt x="106426" y="549147"/>
                                <a:pt x="119126" y="548131"/>
                              </a:cubicBezTo>
                              <a:cubicBezTo>
                                <a:pt x="131826" y="547877"/>
                                <a:pt x="150368" y="536828"/>
                                <a:pt x="174625" y="516381"/>
                              </a:cubicBezTo>
                              <a:cubicBezTo>
                                <a:pt x="179451" y="521207"/>
                                <a:pt x="184277" y="526033"/>
                                <a:pt x="188976" y="530732"/>
                              </a:cubicBezTo>
                              <a:cubicBezTo>
                                <a:pt x="140081" y="579627"/>
                                <a:pt x="91186" y="628395"/>
                                <a:pt x="42291" y="677290"/>
                              </a:cubicBezTo>
                              <a:cubicBezTo>
                                <a:pt x="37592" y="672591"/>
                                <a:pt x="32893" y="667765"/>
                                <a:pt x="28067" y="663066"/>
                              </a:cubicBezTo>
                              <a:cubicBezTo>
                                <a:pt x="43688" y="639571"/>
                                <a:pt x="51308" y="622299"/>
                                <a:pt x="50800" y="610234"/>
                              </a:cubicBezTo>
                              <a:cubicBezTo>
                                <a:pt x="49784" y="586231"/>
                                <a:pt x="38481" y="547877"/>
                                <a:pt x="14351" y="496188"/>
                              </a:cubicBezTo>
                              <a:lnTo>
                                <a:pt x="0" y="464213"/>
                              </a:lnTo>
                              <a:lnTo>
                                <a:pt x="0" y="312292"/>
                              </a:lnTo>
                              <a:lnTo>
                                <a:pt x="145161" y="167131"/>
                              </a:lnTo>
                              <a:lnTo>
                                <a:pt x="0" y="10096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2" name="Shape 10842"/>
                      <wps:cNvSpPr/>
                      <wps:spPr>
                        <a:xfrm>
                          <a:off x="2530196" y="2303526"/>
                          <a:ext cx="719455" cy="809236"/>
                        </a:xfrm>
                        <a:custGeom>
                          <a:avLst/>
                          <a:gdLst/>
                          <a:ahLst/>
                          <a:cxnLst/>
                          <a:rect l="0" t="0" r="0" b="0"/>
                          <a:pathLst>
                            <a:path w="719455" h="809236">
                              <a:moveTo>
                                <a:pt x="256286" y="0"/>
                              </a:moveTo>
                              <a:cubicBezTo>
                                <a:pt x="319151" y="55880"/>
                                <a:pt x="382016" y="111379"/>
                                <a:pt x="444754" y="167259"/>
                              </a:cubicBezTo>
                              <a:cubicBezTo>
                                <a:pt x="441198" y="170815"/>
                                <a:pt x="437642" y="174371"/>
                                <a:pt x="434086" y="177927"/>
                              </a:cubicBezTo>
                              <a:cubicBezTo>
                                <a:pt x="367030" y="138303"/>
                                <a:pt x="308356" y="121285"/>
                                <a:pt x="258445" y="123698"/>
                              </a:cubicBezTo>
                              <a:cubicBezTo>
                                <a:pt x="208407" y="126111"/>
                                <a:pt x="165354" y="146558"/>
                                <a:pt x="128651" y="183388"/>
                              </a:cubicBezTo>
                              <a:cubicBezTo>
                                <a:pt x="97790" y="214249"/>
                                <a:pt x="78359" y="250825"/>
                                <a:pt x="71120" y="293370"/>
                              </a:cubicBezTo>
                              <a:cubicBezTo>
                                <a:pt x="64262" y="336169"/>
                                <a:pt x="72009" y="383921"/>
                                <a:pt x="96774" y="436372"/>
                              </a:cubicBezTo>
                              <a:cubicBezTo>
                                <a:pt x="121285" y="489331"/>
                                <a:pt x="161671" y="544449"/>
                                <a:pt x="219075" y="601853"/>
                              </a:cubicBezTo>
                              <a:cubicBezTo>
                                <a:pt x="266573" y="649351"/>
                                <a:pt x="314452" y="683006"/>
                                <a:pt x="362458" y="704723"/>
                              </a:cubicBezTo>
                              <a:cubicBezTo>
                                <a:pt x="410337" y="726313"/>
                                <a:pt x="457581" y="731520"/>
                                <a:pt x="503174" y="723392"/>
                              </a:cubicBezTo>
                              <a:cubicBezTo>
                                <a:pt x="549021" y="715264"/>
                                <a:pt x="589153" y="693166"/>
                                <a:pt x="623697" y="658495"/>
                              </a:cubicBezTo>
                              <a:cubicBezTo>
                                <a:pt x="653923" y="628396"/>
                                <a:pt x="673735" y="594360"/>
                                <a:pt x="681736" y="556514"/>
                              </a:cubicBezTo>
                              <a:cubicBezTo>
                                <a:pt x="689991" y="519176"/>
                                <a:pt x="687578" y="464820"/>
                                <a:pt x="671576" y="394081"/>
                              </a:cubicBezTo>
                              <a:cubicBezTo>
                                <a:pt x="677672" y="393065"/>
                                <a:pt x="683768" y="392049"/>
                                <a:pt x="689864" y="391033"/>
                              </a:cubicBezTo>
                              <a:cubicBezTo>
                                <a:pt x="713740" y="460883"/>
                                <a:pt x="719455" y="522097"/>
                                <a:pt x="710311" y="574929"/>
                              </a:cubicBezTo>
                              <a:cubicBezTo>
                                <a:pt x="701294" y="627888"/>
                                <a:pt x="674878" y="675259"/>
                                <a:pt x="631952" y="718312"/>
                              </a:cubicBezTo>
                              <a:cubicBezTo>
                                <a:pt x="574040" y="776129"/>
                                <a:pt x="507841" y="806728"/>
                                <a:pt x="433463" y="808609"/>
                              </a:cubicBezTo>
                              <a:cubicBezTo>
                                <a:pt x="408670" y="809236"/>
                                <a:pt x="382969" y="806672"/>
                                <a:pt x="356362" y="800862"/>
                              </a:cubicBezTo>
                              <a:cubicBezTo>
                                <a:pt x="277114" y="783971"/>
                                <a:pt x="204851" y="744093"/>
                                <a:pt x="140208" y="679323"/>
                              </a:cubicBezTo>
                              <a:cubicBezTo>
                                <a:pt x="88011" y="627253"/>
                                <a:pt x="50546" y="568706"/>
                                <a:pt x="27432" y="504317"/>
                              </a:cubicBezTo>
                              <a:cubicBezTo>
                                <a:pt x="4318" y="439928"/>
                                <a:pt x="0" y="377444"/>
                                <a:pt x="11811" y="316357"/>
                              </a:cubicBezTo>
                              <a:cubicBezTo>
                                <a:pt x="23749" y="255905"/>
                                <a:pt x="52070" y="204216"/>
                                <a:pt x="95377" y="161036"/>
                              </a:cubicBezTo>
                              <a:cubicBezTo>
                                <a:pt x="128905" y="127381"/>
                                <a:pt x="171450" y="102997"/>
                                <a:pt x="222631" y="89281"/>
                              </a:cubicBezTo>
                              <a:cubicBezTo>
                                <a:pt x="238125" y="85598"/>
                                <a:pt x="247523" y="81280"/>
                                <a:pt x="251714" y="77216"/>
                              </a:cubicBezTo>
                              <a:cubicBezTo>
                                <a:pt x="257937" y="70993"/>
                                <a:pt x="261239" y="63119"/>
                                <a:pt x="260604" y="53721"/>
                              </a:cubicBezTo>
                              <a:cubicBezTo>
                                <a:pt x="259207" y="41021"/>
                                <a:pt x="254254" y="26797"/>
                                <a:pt x="244221" y="12065"/>
                              </a:cubicBezTo>
                              <a:cubicBezTo>
                                <a:pt x="248285" y="8001"/>
                                <a:pt x="252222" y="4064"/>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0" name="Shape 10840"/>
                      <wps:cNvSpPr/>
                      <wps:spPr>
                        <a:xfrm>
                          <a:off x="2855824" y="1817624"/>
                          <a:ext cx="1024636" cy="963549"/>
                        </a:xfrm>
                        <a:custGeom>
                          <a:avLst/>
                          <a:gdLst/>
                          <a:ahLst/>
                          <a:cxnLst/>
                          <a:rect l="0" t="0" r="0" b="0"/>
                          <a:pathLst>
                            <a:path w="1024636" h="963549">
                              <a:moveTo>
                                <a:pt x="440563" y="0"/>
                              </a:moveTo>
                              <a:cubicBezTo>
                                <a:pt x="445389" y="4699"/>
                                <a:pt x="450088" y="9398"/>
                                <a:pt x="454914" y="14224"/>
                              </a:cubicBezTo>
                              <a:cubicBezTo>
                                <a:pt x="445389" y="24511"/>
                                <a:pt x="437515" y="35306"/>
                                <a:pt x="432054" y="46355"/>
                              </a:cubicBezTo>
                              <a:cubicBezTo>
                                <a:pt x="426466" y="57277"/>
                                <a:pt x="421767" y="72517"/>
                                <a:pt x="418084" y="92710"/>
                              </a:cubicBezTo>
                              <a:cubicBezTo>
                                <a:pt x="414401" y="112903"/>
                                <a:pt x="412369" y="140335"/>
                                <a:pt x="413385" y="176022"/>
                              </a:cubicBezTo>
                              <a:cubicBezTo>
                                <a:pt x="413385" y="186182"/>
                                <a:pt x="416052" y="235839"/>
                                <a:pt x="422783" y="324739"/>
                              </a:cubicBezTo>
                              <a:cubicBezTo>
                                <a:pt x="426085" y="374904"/>
                                <a:pt x="427990" y="425069"/>
                                <a:pt x="431292" y="475234"/>
                              </a:cubicBezTo>
                              <a:cubicBezTo>
                                <a:pt x="552323" y="483108"/>
                                <a:pt x="673608" y="487426"/>
                                <a:pt x="794512" y="495300"/>
                              </a:cubicBezTo>
                              <a:cubicBezTo>
                                <a:pt x="854202" y="499237"/>
                                <a:pt x="899922" y="496062"/>
                                <a:pt x="930910" y="487680"/>
                              </a:cubicBezTo>
                              <a:cubicBezTo>
                                <a:pt x="962533" y="479552"/>
                                <a:pt x="988822" y="465963"/>
                                <a:pt x="1010285" y="447548"/>
                              </a:cubicBezTo>
                              <a:cubicBezTo>
                                <a:pt x="1015111" y="452374"/>
                                <a:pt x="1019937" y="457200"/>
                                <a:pt x="1024636" y="461899"/>
                              </a:cubicBezTo>
                              <a:cubicBezTo>
                                <a:pt x="950849" y="535559"/>
                                <a:pt x="877062" y="609346"/>
                                <a:pt x="803275" y="683133"/>
                              </a:cubicBezTo>
                              <a:cubicBezTo>
                                <a:pt x="798576" y="678434"/>
                                <a:pt x="793750" y="673735"/>
                                <a:pt x="789051" y="668909"/>
                              </a:cubicBezTo>
                              <a:cubicBezTo>
                                <a:pt x="802386" y="655574"/>
                                <a:pt x="809371" y="643255"/>
                                <a:pt x="810133" y="632460"/>
                              </a:cubicBezTo>
                              <a:cubicBezTo>
                                <a:pt x="810895" y="621538"/>
                                <a:pt x="808355" y="613410"/>
                                <a:pt x="802132" y="607187"/>
                              </a:cubicBezTo>
                              <a:cubicBezTo>
                                <a:pt x="795909" y="600964"/>
                                <a:pt x="789559" y="596773"/>
                                <a:pt x="782447" y="593725"/>
                              </a:cubicBezTo>
                              <a:cubicBezTo>
                                <a:pt x="775081" y="591058"/>
                                <a:pt x="758952" y="589661"/>
                                <a:pt x="733425" y="588010"/>
                              </a:cubicBezTo>
                              <a:cubicBezTo>
                                <a:pt x="620522" y="580898"/>
                                <a:pt x="507365" y="577215"/>
                                <a:pt x="394208" y="570103"/>
                              </a:cubicBezTo>
                              <a:cubicBezTo>
                                <a:pt x="450469" y="626237"/>
                                <a:pt x="506603" y="682371"/>
                                <a:pt x="562737" y="738632"/>
                              </a:cubicBezTo>
                              <a:cubicBezTo>
                                <a:pt x="589407" y="765175"/>
                                <a:pt x="608203" y="781050"/>
                                <a:pt x="619633" y="786511"/>
                              </a:cubicBezTo>
                              <a:cubicBezTo>
                                <a:pt x="628650" y="790829"/>
                                <a:pt x="638810" y="791210"/>
                                <a:pt x="650748" y="788670"/>
                              </a:cubicBezTo>
                              <a:cubicBezTo>
                                <a:pt x="666877" y="784987"/>
                                <a:pt x="680212" y="777748"/>
                                <a:pt x="691261" y="766699"/>
                              </a:cubicBezTo>
                              <a:cubicBezTo>
                                <a:pt x="696468" y="761492"/>
                                <a:pt x="701675" y="756158"/>
                                <a:pt x="707009" y="750951"/>
                              </a:cubicBezTo>
                              <a:cubicBezTo>
                                <a:pt x="711708" y="755777"/>
                                <a:pt x="716534" y="760476"/>
                                <a:pt x="721233" y="765175"/>
                              </a:cubicBezTo>
                              <a:cubicBezTo>
                                <a:pt x="655066" y="831342"/>
                                <a:pt x="589026" y="897382"/>
                                <a:pt x="522859" y="963549"/>
                              </a:cubicBezTo>
                              <a:cubicBezTo>
                                <a:pt x="518160" y="958850"/>
                                <a:pt x="513461" y="954024"/>
                                <a:pt x="508635" y="949325"/>
                              </a:cubicBezTo>
                              <a:cubicBezTo>
                                <a:pt x="514096" y="943737"/>
                                <a:pt x="519557" y="938276"/>
                                <a:pt x="525145" y="932815"/>
                              </a:cubicBezTo>
                              <a:cubicBezTo>
                                <a:pt x="544322" y="913638"/>
                                <a:pt x="552323" y="893318"/>
                                <a:pt x="548005" y="872109"/>
                              </a:cubicBezTo>
                              <a:cubicBezTo>
                                <a:pt x="545338" y="858520"/>
                                <a:pt x="528193" y="835787"/>
                                <a:pt x="496951" y="804418"/>
                              </a:cubicBezTo>
                              <a:cubicBezTo>
                                <a:pt x="384302" y="691896"/>
                                <a:pt x="271653" y="579247"/>
                                <a:pt x="159004" y="466598"/>
                              </a:cubicBezTo>
                              <a:cubicBezTo>
                                <a:pt x="132461" y="440055"/>
                                <a:pt x="113665" y="424053"/>
                                <a:pt x="101727" y="418211"/>
                              </a:cubicBezTo>
                              <a:cubicBezTo>
                                <a:pt x="93218" y="414401"/>
                                <a:pt x="83312" y="413639"/>
                                <a:pt x="71501" y="416052"/>
                              </a:cubicBezTo>
                              <a:cubicBezTo>
                                <a:pt x="55372" y="419735"/>
                                <a:pt x="41656" y="427482"/>
                                <a:pt x="30734" y="438404"/>
                              </a:cubicBezTo>
                              <a:cubicBezTo>
                                <a:pt x="25146" y="443865"/>
                                <a:pt x="19685" y="449326"/>
                                <a:pt x="14224" y="454914"/>
                              </a:cubicBezTo>
                              <a:cubicBezTo>
                                <a:pt x="9398" y="450088"/>
                                <a:pt x="4699" y="445389"/>
                                <a:pt x="0" y="440563"/>
                              </a:cubicBezTo>
                              <a:cubicBezTo>
                                <a:pt x="66040" y="374523"/>
                                <a:pt x="132207" y="308356"/>
                                <a:pt x="198247" y="242316"/>
                              </a:cubicBezTo>
                              <a:cubicBezTo>
                                <a:pt x="203073" y="247015"/>
                                <a:pt x="207772" y="251714"/>
                                <a:pt x="212598" y="256540"/>
                              </a:cubicBezTo>
                              <a:cubicBezTo>
                                <a:pt x="207264" y="261747"/>
                                <a:pt x="202057" y="267081"/>
                                <a:pt x="196850" y="272288"/>
                              </a:cubicBezTo>
                              <a:cubicBezTo>
                                <a:pt x="186182" y="282956"/>
                                <a:pt x="178435" y="296545"/>
                                <a:pt x="174371" y="312420"/>
                              </a:cubicBezTo>
                              <a:cubicBezTo>
                                <a:pt x="171577" y="323850"/>
                                <a:pt x="172720" y="334899"/>
                                <a:pt x="178181" y="345694"/>
                              </a:cubicBezTo>
                              <a:cubicBezTo>
                                <a:pt x="183642" y="356489"/>
                                <a:pt x="199136" y="374904"/>
                                <a:pt x="224917" y="400685"/>
                              </a:cubicBezTo>
                              <a:cubicBezTo>
                                <a:pt x="278257" y="454025"/>
                                <a:pt x="331597" y="507492"/>
                                <a:pt x="385064" y="560832"/>
                              </a:cubicBezTo>
                              <a:cubicBezTo>
                                <a:pt x="384429" y="551180"/>
                                <a:pt x="384556" y="519303"/>
                                <a:pt x="383159" y="464693"/>
                              </a:cubicBezTo>
                              <a:cubicBezTo>
                                <a:pt x="379857" y="327025"/>
                                <a:pt x="376047" y="239141"/>
                                <a:pt x="366268" y="201549"/>
                              </a:cubicBezTo>
                              <a:cubicBezTo>
                                <a:pt x="361950" y="185039"/>
                                <a:pt x="356235" y="172974"/>
                                <a:pt x="348615" y="165354"/>
                              </a:cubicBezTo>
                              <a:cubicBezTo>
                                <a:pt x="342773" y="159512"/>
                                <a:pt x="335026" y="156591"/>
                                <a:pt x="325501" y="156718"/>
                              </a:cubicBezTo>
                              <a:cubicBezTo>
                                <a:pt x="316484" y="157226"/>
                                <a:pt x="305943" y="163195"/>
                                <a:pt x="294640" y="174498"/>
                              </a:cubicBezTo>
                              <a:cubicBezTo>
                                <a:pt x="291084" y="178054"/>
                                <a:pt x="287528" y="181610"/>
                                <a:pt x="283972" y="185166"/>
                              </a:cubicBezTo>
                              <a:cubicBezTo>
                                <a:pt x="279146" y="180340"/>
                                <a:pt x="274447" y="175641"/>
                                <a:pt x="269621" y="170942"/>
                              </a:cubicBezTo>
                              <a:cubicBezTo>
                                <a:pt x="326644" y="113919"/>
                                <a:pt x="383667" y="56896"/>
                                <a:pt x="440563"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41" name="Shape 10841"/>
                      <wps:cNvSpPr/>
                      <wps:spPr>
                        <a:xfrm>
                          <a:off x="3872332" y="2106803"/>
                          <a:ext cx="116459" cy="116840"/>
                        </a:xfrm>
                        <a:custGeom>
                          <a:avLst/>
                          <a:gdLst/>
                          <a:ahLst/>
                          <a:cxnLst/>
                          <a:rect l="0" t="0" r="0" b="0"/>
                          <a:pathLst>
                            <a:path w="116459" h="116840">
                              <a:moveTo>
                                <a:pt x="54737" y="1016"/>
                              </a:moveTo>
                              <a:cubicBezTo>
                                <a:pt x="70485" y="2540"/>
                                <a:pt x="84328" y="8509"/>
                                <a:pt x="96266" y="20447"/>
                              </a:cubicBezTo>
                              <a:cubicBezTo>
                                <a:pt x="108204" y="32385"/>
                                <a:pt x="114300" y="46228"/>
                                <a:pt x="115316" y="61595"/>
                              </a:cubicBezTo>
                              <a:cubicBezTo>
                                <a:pt x="116459" y="77597"/>
                                <a:pt x="111633" y="90805"/>
                                <a:pt x="100965" y="101473"/>
                              </a:cubicBezTo>
                              <a:cubicBezTo>
                                <a:pt x="90424" y="112014"/>
                                <a:pt x="77216" y="116840"/>
                                <a:pt x="61468" y="115443"/>
                              </a:cubicBezTo>
                              <a:cubicBezTo>
                                <a:pt x="45720" y="114808"/>
                                <a:pt x="32004" y="108712"/>
                                <a:pt x="20066" y="96774"/>
                              </a:cubicBezTo>
                              <a:cubicBezTo>
                                <a:pt x="8128" y="84709"/>
                                <a:pt x="1651" y="70612"/>
                                <a:pt x="1016" y="54864"/>
                              </a:cubicBezTo>
                              <a:cubicBezTo>
                                <a:pt x="0" y="39624"/>
                                <a:pt x="4699" y="26416"/>
                                <a:pt x="15240" y="15748"/>
                              </a:cubicBezTo>
                              <a:cubicBezTo>
                                <a:pt x="25908" y="5207"/>
                                <a:pt x="39497" y="0"/>
                                <a:pt x="54737" y="1016"/>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39" name="Shape 10839"/>
                      <wps:cNvSpPr/>
                      <wps:spPr>
                        <a:xfrm>
                          <a:off x="3682213" y="1151509"/>
                          <a:ext cx="719582" cy="809189"/>
                        </a:xfrm>
                        <a:custGeom>
                          <a:avLst/>
                          <a:gdLst/>
                          <a:ahLst/>
                          <a:cxnLst/>
                          <a:rect l="0" t="0" r="0" b="0"/>
                          <a:pathLst>
                            <a:path w="719582" h="809189">
                              <a:moveTo>
                                <a:pt x="256286" y="0"/>
                              </a:moveTo>
                              <a:cubicBezTo>
                                <a:pt x="319151" y="55753"/>
                                <a:pt x="382143" y="111379"/>
                                <a:pt x="444881" y="167132"/>
                              </a:cubicBezTo>
                              <a:cubicBezTo>
                                <a:pt x="441325" y="170688"/>
                                <a:pt x="437769" y="174244"/>
                                <a:pt x="434213" y="177800"/>
                              </a:cubicBezTo>
                              <a:cubicBezTo>
                                <a:pt x="367030" y="138303"/>
                                <a:pt x="308483" y="121158"/>
                                <a:pt x="258572" y="123571"/>
                              </a:cubicBezTo>
                              <a:cubicBezTo>
                                <a:pt x="208534" y="125984"/>
                                <a:pt x="165481" y="146558"/>
                                <a:pt x="128651" y="183261"/>
                              </a:cubicBezTo>
                              <a:cubicBezTo>
                                <a:pt x="97790" y="214122"/>
                                <a:pt x="78486" y="250698"/>
                                <a:pt x="71247" y="293243"/>
                              </a:cubicBezTo>
                              <a:cubicBezTo>
                                <a:pt x="64262" y="336042"/>
                                <a:pt x="72136" y="383794"/>
                                <a:pt x="96901" y="436372"/>
                              </a:cubicBezTo>
                              <a:cubicBezTo>
                                <a:pt x="121539" y="489204"/>
                                <a:pt x="161671" y="544322"/>
                                <a:pt x="219075" y="601853"/>
                              </a:cubicBezTo>
                              <a:cubicBezTo>
                                <a:pt x="266573" y="649351"/>
                                <a:pt x="314452" y="682879"/>
                                <a:pt x="362458" y="704596"/>
                              </a:cubicBezTo>
                              <a:cubicBezTo>
                                <a:pt x="410464" y="726186"/>
                                <a:pt x="457708" y="731520"/>
                                <a:pt x="503428" y="723265"/>
                              </a:cubicBezTo>
                              <a:cubicBezTo>
                                <a:pt x="549021" y="715137"/>
                                <a:pt x="589153" y="693166"/>
                                <a:pt x="623824" y="658495"/>
                              </a:cubicBezTo>
                              <a:cubicBezTo>
                                <a:pt x="654050" y="628269"/>
                                <a:pt x="673862" y="594233"/>
                                <a:pt x="681863" y="556514"/>
                              </a:cubicBezTo>
                              <a:cubicBezTo>
                                <a:pt x="690245" y="519049"/>
                                <a:pt x="687578" y="464820"/>
                                <a:pt x="671576" y="393954"/>
                              </a:cubicBezTo>
                              <a:cubicBezTo>
                                <a:pt x="677672" y="393065"/>
                                <a:pt x="683895" y="391922"/>
                                <a:pt x="689991" y="391033"/>
                              </a:cubicBezTo>
                              <a:cubicBezTo>
                                <a:pt x="713867" y="460756"/>
                                <a:pt x="719582" y="521970"/>
                                <a:pt x="710438" y="574929"/>
                              </a:cubicBezTo>
                              <a:cubicBezTo>
                                <a:pt x="701421" y="627761"/>
                                <a:pt x="674878" y="675259"/>
                                <a:pt x="632079" y="718058"/>
                              </a:cubicBezTo>
                              <a:cubicBezTo>
                                <a:pt x="574072" y="776065"/>
                                <a:pt x="507849" y="806641"/>
                                <a:pt x="433465" y="808552"/>
                              </a:cubicBezTo>
                              <a:cubicBezTo>
                                <a:pt x="408670" y="809189"/>
                                <a:pt x="382969" y="806641"/>
                                <a:pt x="356362" y="800862"/>
                              </a:cubicBezTo>
                              <a:cubicBezTo>
                                <a:pt x="277241" y="783844"/>
                                <a:pt x="204978" y="743966"/>
                                <a:pt x="140208" y="679323"/>
                              </a:cubicBezTo>
                              <a:cubicBezTo>
                                <a:pt x="88138" y="627253"/>
                                <a:pt x="50800" y="568452"/>
                                <a:pt x="27559" y="504317"/>
                              </a:cubicBezTo>
                              <a:cubicBezTo>
                                <a:pt x="4318" y="439801"/>
                                <a:pt x="0" y="377444"/>
                                <a:pt x="11938" y="316230"/>
                              </a:cubicBezTo>
                              <a:cubicBezTo>
                                <a:pt x="23749" y="255905"/>
                                <a:pt x="52197" y="204216"/>
                                <a:pt x="95377" y="160909"/>
                              </a:cubicBezTo>
                              <a:cubicBezTo>
                                <a:pt x="129032" y="127254"/>
                                <a:pt x="171450" y="102870"/>
                                <a:pt x="222758" y="89281"/>
                              </a:cubicBezTo>
                              <a:cubicBezTo>
                                <a:pt x="238125" y="85598"/>
                                <a:pt x="247777" y="81153"/>
                                <a:pt x="251841" y="77089"/>
                              </a:cubicBezTo>
                              <a:cubicBezTo>
                                <a:pt x="257937" y="70866"/>
                                <a:pt x="261239" y="63119"/>
                                <a:pt x="260604" y="53594"/>
                              </a:cubicBezTo>
                              <a:cubicBezTo>
                                <a:pt x="259334" y="40767"/>
                                <a:pt x="254381" y="26670"/>
                                <a:pt x="244348" y="11938"/>
                              </a:cubicBezTo>
                              <a:cubicBezTo>
                                <a:pt x="248285" y="8001"/>
                                <a:pt x="252349" y="3937"/>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37" name="Shape 10837"/>
                      <wps:cNvSpPr/>
                      <wps:spPr>
                        <a:xfrm>
                          <a:off x="4149827" y="760857"/>
                          <a:ext cx="360344" cy="718384"/>
                        </a:xfrm>
                        <a:custGeom>
                          <a:avLst/>
                          <a:gdLst/>
                          <a:ahLst/>
                          <a:cxnLst/>
                          <a:rect l="0" t="0" r="0" b="0"/>
                          <a:pathLst>
                            <a:path w="360344" h="718384">
                              <a:moveTo>
                                <a:pt x="325882" y="7874"/>
                              </a:moveTo>
                              <a:lnTo>
                                <a:pt x="360344" y="14040"/>
                              </a:lnTo>
                              <a:lnTo>
                                <a:pt x="360344" y="104565"/>
                              </a:lnTo>
                              <a:lnTo>
                                <a:pt x="327585" y="87759"/>
                              </a:lnTo>
                              <a:cubicBezTo>
                                <a:pt x="307880" y="79764"/>
                                <a:pt x="288639" y="74105"/>
                                <a:pt x="269875" y="70739"/>
                              </a:cubicBezTo>
                              <a:cubicBezTo>
                                <a:pt x="254889" y="68072"/>
                                <a:pt x="240371" y="67215"/>
                                <a:pt x="226332" y="68122"/>
                              </a:cubicBezTo>
                              <a:cubicBezTo>
                                <a:pt x="184214" y="70843"/>
                                <a:pt x="146399" y="89440"/>
                                <a:pt x="113157" y="122682"/>
                              </a:cubicBezTo>
                              <a:cubicBezTo>
                                <a:pt x="71628" y="164212"/>
                                <a:pt x="54737" y="215265"/>
                                <a:pt x="64897" y="274955"/>
                              </a:cubicBezTo>
                              <a:cubicBezTo>
                                <a:pt x="77597" y="349250"/>
                                <a:pt x="124333" y="428372"/>
                                <a:pt x="207645" y="511684"/>
                              </a:cubicBezTo>
                              <a:cubicBezTo>
                                <a:pt x="250317" y="554292"/>
                                <a:pt x="292195" y="587852"/>
                                <a:pt x="333200" y="612522"/>
                              </a:cubicBezTo>
                              <a:lnTo>
                                <a:pt x="360344" y="626065"/>
                              </a:lnTo>
                              <a:lnTo>
                                <a:pt x="360344" y="718384"/>
                              </a:lnTo>
                              <a:lnTo>
                                <a:pt x="324975" y="711817"/>
                              </a:lnTo>
                              <a:cubicBezTo>
                                <a:pt x="256389" y="692285"/>
                                <a:pt x="191643" y="652876"/>
                                <a:pt x="130683" y="591820"/>
                              </a:cubicBezTo>
                              <a:cubicBezTo>
                                <a:pt x="47625" y="508889"/>
                                <a:pt x="5969" y="415925"/>
                                <a:pt x="2921" y="313055"/>
                              </a:cubicBezTo>
                              <a:cubicBezTo>
                                <a:pt x="0" y="224028"/>
                                <a:pt x="30734" y="148717"/>
                                <a:pt x="91440" y="87885"/>
                              </a:cubicBezTo>
                              <a:cubicBezTo>
                                <a:pt x="151892" y="27432"/>
                                <a:pt x="230378" y="0"/>
                                <a:pt x="325882" y="7874"/>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38" name="Shape 10838"/>
                      <wps:cNvSpPr/>
                      <wps:spPr>
                        <a:xfrm>
                          <a:off x="4510171" y="774897"/>
                          <a:ext cx="364572" cy="719512"/>
                        </a:xfrm>
                        <a:custGeom>
                          <a:avLst/>
                          <a:gdLst/>
                          <a:ahLst/>
                          <a:cxnLst/>
                          <a:rect l="0" t="0" r="0" b="0"/>
                          <a:pathLst>
                            <a:path w="364572" h="719512">
                              <a:moveTo>
                                <a:pt x="0" y="0"/>
                              </a:moveTo>
                              <a:lnTo>
                                <a:pt x="35616" y="6373"/>
                              </a:lnTo>
                              <a:cubicBezTo>
                                <a:pt x="103952" y="25203"/>
                                <a:pt x="167055" y="63017"/>
                                <a:pt x="224872" y="120834"/>
                              </a:cubicBezTo>
                              <a:cubicBezTo>
                                <a:pt x="304374" y="200336"/>
                                <a:pt x="347045" y="288601"/>
                                <a:pt x="355809" y="385629"/>
                              </a:cubicBezTo>
                              <a:cubicBezTo>
                                <a:pt x="364572" y="482657"/>
                                <a:pt x="335997" y="562794"/>
                                <a:pt x="272624" y="626294"/>
                              </a:cubicBezTo>
                              <a:cubicBezTo>
                                <a:pt x="208362" y="690429"/>
                                <a:pt x="129368" y="719512"/>
                                <a:pt x="34499" y="710749"/>
                              </a:cubicBezTo>
                              <a:lnTo>
                                <a:pt x="0" y="704344"/>
                              </a:lnTo>
                              <a:lnTo>
                                <a:pt x="0" y="612024"/>
                              </a:lnTo>
                              <a:lnTo>
                                <a:pt x="33699" y="628838"/>
                              </a:lnTo>
                              <a:cubicBezTo>
                                <a:pt x="53755" y="636748"/>
                                <a:pt x="73583" y="642455"/>
                                <a:pt x="93173" y="645979"/>
                              </a:cubicBezTo>
                              <a:cubicBezTo>
                                <a:pt x="108190" y="648614"/>
                                <a:pt x="122605" y="649583"/>
                                <a:pt x="136416" y="648914"/>
                              </a:cubicBezTo>
                              <a:cubicBezTo>
                                <a:pt x="177850" y="646908"/>
                                <a:pt x="213854" y="630168"/>
                                <a:pt x="244430" y="599497"/>
                              </a:cubicBezTo>
                              <a:cubicBezTo>
                                <a:pt x="287991" y="555936"/>
                                <a:pt x="305770" y="500310"/>
                                <a:pt x="295484" y="433635"/>
                              </a:cubicBezTo>
                              <a:cubicBezTo>
                                <a:pt x="285069" y="367087"/>
                                <a:pt x="239223" y="292411"/>
                                <a:pt x="156800" y="209861"/>
                              </a:cubicBezTo>
                              <a:cubicBezTo>
                                <a:pt x="112032" y="165093"/>
                                <a:pt x="68979" y="130168"/>
                                <a:pt x="27736" y="104752"/>
                              </a:cubicBezTo>
                              <a:lnTo>
                                <a:pt x="0" y="9052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836" name="Shape 10836"/>
                      <wps:cNvSpPr/>
                      <wps:spPr>
                        <a:xfrm>
                          <a:off x="4515460" y="0"/>
                          <a:ext cx="1121410" cy="1121537"/>
                        </a:xfrm>
                        <a:custGeom>
                          <a:avLst/>
                          <a:gdLst/>
                          <a:ahLst/>
                          <a:cxnLst/>
                          <a:rect l="0" t="0" r="0" b="0"/>
                          <a:pathLst>
                            <a:path w="1121410" h="1121537">
                              <a:moveTo>
                                <a:pt x="598551" y="0"/>
                              </a:moveTo>
                              <a:cubicBezTo>
                                <a:pt x="603250" y="4826"/>
                                <a:pt x="608076" y="9525"/>
                                <a:pt x="612775" y="14224"/>
                              </a:cubicBezTo>
                              <a:cubicBezTo>
                                <a:pt x="607441" y="19558"/>
                                <a:pt x="602107" y="25019"/>
                                <a:pt x="596646" y="30480"/>
                              </a:cubicBezTo>
                              <a:cubicBezTo>
                                <a:pt x="576707" y="50292"/>
                                <a:pt x="569087" y="70993"/>
                                <a:pt x="574548" y="92583"/>
                              </a:cubicBezTo>
                              <a:cubicBezTo>
                                <a:pt x="577596" y="105918"/>
                                <a:pt x="593979" y="127254"/>
                                <a:pt x="623316" y="156591"/>
                              </a:cubicBezTo>
                              <a:cubicBezTo>
                                <a:pt x="737108" y="270383"/>
                                <a:pt x="851027" y="384302"/>
                                <a:pt x="964946" y="498221"/>
                              </a:cubicBezTo>
                              <a:cubicBezTo>
                                <a:pt x="996950" y="530225"/>
                                <a:pt x="1020191" y="546989"/>
                                <a:pt x="1034796" y="548767"/>
                              </a:cubicBezTo>
                              <a:cubicBezTo>
                                <a:pt x="1054100" y="551180"/>
                                <a:pt x="1072896" y="543052"/>
                                <a:pt x="1091057" y="524891"/>
                              </a:cubicBezTo>
                              <a:cubicBezTo>
                                <a:pt x="1096518" y="519430"/>
                                <a:pt x="1101853" y="513969"/>
                                <a:pt x="1107186" y="508762"/>
                              </a:cubicBezTo>
                              <a:cubicBezTo>
                                <a:pt x="1112012" y="513461"/>
                                <a:pt x="1116711" y="518287"/>
                                <a:pt x="1121410" y="522986"/>
                              </a:cubicBezTo>
                              <a:cubicBezTo>
                                <a:pt x="1055624" y="588899"/>
                                <a:pt x="989711" y="654812"/>
                                <a:pt x="923798" y="720598"/>
                              </a:cubicBezTo>
                              <a:cubicBezTo>
                                <a:pt x="919099" y="715899"/>
                                <a:pt x="914273" y="711200"/>
                                <a:pt x="909574" y="706374"/>
                              </a:cubicBezTo>
                              <a:cubicBezTo>
                                <a:pt x="915035" y="700913"/>
                                <a:pt x="920496" y="695452"/>
                                <a:pt x="925957" y="689991"/>
                              </a:cubicBezTo>
                              <a:cubicBezTo>
                                <a:pt x="945896" y="670052"/>
                                <a:pt x="953643" y="649224"/>
                                <a:pt x="947801" y="628015"/>
                              </a:cubicBezTo>
                              <a:cubicBezTo>
                                <a:pt x="944753" y="614680"/>
                                <a:pt x="928370" y="593471"/>
                                <a:pt x="899160" y="564134"/>
                              </a:cubicBezTo>
                              <a:cubicBezTo>
                                <a:pt x="782574" y="447675"/>
                                <a:pt x="666115" y="331216"/>
                                <a:pt x="549656" y="214757"/>
                              </a:cubicBezTo>
                              <a:cubicBezTo>
                                <a:pt x="638048" y="420624"/>
                                <a:pt x="721995" y="628396"/>
                                <a:pt x="810133" y="834263"/>
                              </a:cubicBezTo>
                              <a:cubicBezTo>
                                <a:pt x="806450" y="838073"/>
                                <a:pt x="802640" y="841756"/>
                                <a:pt x="798957" y="845566"/>
                              </a:cubicBezTo>
                              <a:cubicBezTo>
                                <a:pt x="592963" y="757428"/>
                                <a:pt x="385064" y="673608"/>
                                <a:pt x="179070" y="585343"/>
                              </a:cubicBezTo>
                              <a:cubicBezTo>
                                <a:pt x="295529" y="701802"/>
                                <a:pt x="411988" y="818261"/>
                                <a:pt x="528447" y="934720"/>
                              </a:cubicBezTo>
                              <a:cubicBezTo>
                                <a:pt x="560451" y="966724"/>
                                <a:pt x="583565" y="983615"/>
                                <a:pt x="597789" y="985647"/>
                              </a:cubicBezTo>
                              <a:cubicBezTo>
                                <a:pt x="617220" y="988060"/>
                                <a:pt x="636016" y="979932"/>
                                <a:pt x="654177" y="961771"/>
                              </a:cubicBezTo>
                              <a:cubicBezTo>
                                <a:pt x="659638" y="956310"/>
                                <a:pt x="665099" y="950722"/>
                                <a:pt x="670687" y="945261"/>
                              </a:cubicBezTo>
                              <a:cubicBezTo>
                                <a:pt x="675513" y="949960"/>
                                <a:pt x="680212" y="954786"/>
                                <a:pt x="684911" y="959485"/>
                              </a:cubicBezTo>
                              <a:cubicBezTo>
                                <a:pt x="630936" y="1013587"/>
                                <a:pt x="576961" y="1067562"/>
                                <a:pt x="522986" y="1121537"/>
                              </a:cubicBezTo>
                              <a:cubicBezTo>
                                <a:pt x="518287" y="1116838"/>
                                <a:pt x="513461" y="1112012"/>
                                <a:pt x="508635" y="1107186"/>
                              </a:cubicBezTo>
                              <a:cubicBezTo>
                                <a:pt x="514223" y="1101725"/>
                                <a:pt x="519684" y="1096264"/>
                                <a:pt x="525145" y="1090803"/>
                              </a:cubicBezTo>
                              <a:cubicBezTo>
                                <a:pt x="544703" y="1071245"/>
                                <a:pt x="552450" y="1050544"/>
                                <a:pt x="546989" y="1028827"/>
                              </a:cubicBezTo>
                              <a:cubicBezTo>
                                <a:pt x="543941" y="1015619"/>
                                <a:pt x="527558" y="994283"/>
                                <a:pt x="498221" y="965073"/>
                              </a:cubicBezTo>
                              <a:cubicBezTo>
                                <a:pt x="384302" y="851154"/>
                                <a:pt x="270383" y="737108"/>
                                <a:pt x="156591" y="623316"/>
                              </a:cubicBezTo>
                              <a:cubicBezTo>
                                <a:pt x="133350" y="600075"/>
                                <a:pt x="114427" y="585978"/>
                                <a:pt x="99568" y="580009"/>
                              </a:cubicBezTo>
                              <a:cubicBezTo>
                                <a:pt x="89154" y="575691"/>
                                <a:pt x="76835" y="575183"/>
                                <a:pt x="63119" y="578612"/>
                              </a:cubicBezTo>
                              <a:cubicBezTo>
                                <a:pt x="49530" y="582168"/>
                                <a:pt x="33147" y="593979"/>
                                <a:pt x="14224" y="612775"/>
                              </a:cubicBezTo>
                              <a:cubicBezTo>
                                <a:pt x="9525" y="608076"/>
                                <a:pt x="4826" y="603377"/>
                                <a:pt x="0" y="598551"/>
                              </a:cubicBezTo>
                              <a:cubicBezTo>
                                <a:pt x="43942" y="554609"/>
                                <a:pt x="87884" y="510667"/>
                                <a:pt x="131826" y="466725"/>
                              </a:cubicBezTo>
                              <a:cubicBezTo>
                                <a:pt x="323850" y="548259"/>
                                <a:pt x="517779" y="625729"/>
                                <a:pt x="709803" y="707136"/>
                              </a:cubicBezTo>
                              <a:cubicBezTo>
                                <a:pt x="627507" y="515874"/>
                                <a:pt x="549148" y="322961"/>
                                <a:pt x="466725" y="131826"/>
                              </a:cubicBezTo>
                              <a:cubicBezTo>
                                <a:pt x="510667" y="87884"/>
                                <a:pt x="554609" y="43942"/>
                                <a:pt x="598551"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g:wgp>
                </a:graphicData>
              </a:graphic>
            </wp:anchor>
          </w:drawing>
        </mc:Choice>
        <mc:Fallback>
          <w:pict>
            <v:group w14:anchorId="11BDACC1" id="Group 10835" o:spid="_x0000_s1026" style="position:absolute;margin-left:80.8pt;margin-top:183.2pt;width:443.85pt;height:425.25pt;z-index:-251655168;mso-position-horizontal-relative:page;mso-position-vertical-relative:page" coordsize="56368,5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paKy4AANHBAAAOAAAAZHJzL2Uyb0RvYy54bWzsnduOXMmxnu8N+B0I3lusWscqQqMN2LJ0&#10;Y9gb3tsP0OppHgCS3ehuDUd+en9/HKoyVveQWVsGBYjUhUhO1lqZGRkZhz8O6/f/8uvHDy9+ubl/&#10;eH/76aeX+9/tXr64+XR9+/P7T29/evl//v1P/+Xw8sXD49Wnn68+3H66+enl324eXv7LH/7zf/r9&#10;57vXN8Ptu9sPP9/cv+Alnx5ef7776eW7x8e7169ePVy/u/l49fC727ubTwy+ub3/ePXIP+/fvvr5&#10;/uozb//44dWw2y2vPt/e/3x3f3t98/DAf/2jD778g73/zZub68f/9ebNw83jiw8/vWRtj/b/9/b/&#10;f9H/v/rD769ev72/unv3/jqWcfUfWMXHq/efmPT0qj9ePV69+Ov9+yev+vj++v724fbN4++ubz++&#10;un3z5v31je2B3ex3m938+f72r3e2l7evP7+9O5EJ0m7o9B9+7fX//OVf71+8/5mz2x3G+eWLT1cf&#10;OSab+YX/J0j0+e7ta3755/u7f7v71/v4D2/9X9r1r2/uP+pP9vPiVyPu307Evfn18cU1/3FexuWw&#10;cgbXjM3TbnfYDU7+63ec0ZPnrt/99688+SonfqX1nZbz+Q5WejhT6+Hvo9a/vbu6u7FDeBANztSa&#10;jkkt+4moxX8y4tgvT6R6eP0A1X6TTtMy7Pf+5NXrpNZ6nNd5dWKt63GZR735tOOr19d/fXj8882t&#10;kf3ql//x8Mgw7Pdz/u3qXf7t+tdP+dd77sMXb8Ld1aOe06v01xeff3qZK3nHX30hGv14+8vNv9/a&#10;7x51dNNxOCzDyxd57qz0/JPrv/7l/fV/vfm/9YF1Xvb2wHQYFueEO3vXvBuGBUbhXcd5mOvQujss&#10;NrSfxnkfRKkT1H/5O6fjtB99feM0HOPix9hhnXa+lHkYh6mdcDqs84AMYy3LcVrsfNlbnaL+K196&#10;mPYcoDYxDWN96XHZL5PvYpjmw9rOOO/H3cxF5MH9fJz3dkm6plwgTRBnXPbTFNfL17PudgNMpNfO&#10;CxQ2fuKUjeJ5xgyuy3I8MVvdWP1XPrmfFz+QdYWNyz7XwzpMTrx1neHzdp/rgX06gQqD11nqv3xO&#10;bsZwcAqx391c5hyXeZUc0z6PyzIVztrP6yEoNO/G/WpPdtF2P8zHIdn1sBzra3fzGAuaDrvDUPbJ&#10;InZICtYzcX3Wfg46DLBlPLjuR3swD4wFxA2ZVuTooSXsvKxjrnQ/H/r3OI0HlmcrPcwcWPvS4YjI&#10;9jFuEudm4sbPYz8NcfXnHTzQfymP3C57p248BGzeybaccabjOnNkzVAuYzj4xek6v2Uc4+C5/fO+&#10;sMx+WOBdW8i4cHFsA0np/XG3l9bi/MbdsC5G6q4p90eEjnPiuFunpdLseFy4LPba/bDnCjU7HHbT&#10;tPeTGPfL8dgvAvaHeR+3fJx2x2Oh6X6dtXObcz4cU/3GIa7Tkc3Z4Lof4HUW1LfPdRriIo+YELBJ&#10;s5U957hzsTMep5Gb2Q4yJi2qu7Ebl50RoWtOTL8DmsGe3C+jP5lHhvbYjy6TpnF3dIY8DS4yPfxJ&#10;LuTQfx+nnbSDPTnv98uhSNB5Wle0mBY0r8N4qLcVYq/O6RhBKK5u2i7DuB6DQsfDcTPnst/HLRHx&#10;DoXwnOZu9DmHYZwHG+yi7bQiQPzI9ocRWrZHNqG5eJf2ieA/wN/NeU7zjuvig9OMmOjeJ8rqgOK1&#10;147GFO1rx2HHOfngxBUtc8LyXC0fHCX5eLJvnzsMkNjnCAGLTOAEhzG3AsMUIowr1HYe4rbtnKm7&#10;5hwXOM5FDU8uCJZmn+xsxaRx2s4TmrMMjvMalg/C2Q2KvjlnBGVQ6LTavA7cV66oz4kdhqZq55yO&#10;cE4MYm3189B45BL4Vo4Y/oV60zSJkbVNpLwrxFzOM2ZktQCuP9w+3PgJy0C1oz4ZrUaOs1n84ZPs&#10;Vw7x+grP8s2Hq0dz0T6+f8Tl/PD+Iyw8YBblrj584m1yHtxat789/u3DjYzcD5/+980b3CRzbvQf&#10;Hu7f/uW/fbh/8cuVHEv7XzCe/VQ/efP+w4fTU3ubujz1pz/pMfvvVx/u3l35u3SFUg7Gz22T8Ta9&#10;+Mb82tOr/RUP17Eid25xEdl4urgQ5vSQLe320+Pp+U845rb2Zsf6619uf/6bOXtGFDwq+YHfyLWC&#10;I90RPbtWdhu0AJywr7tWM5Lx6Ew/jfhSadWf/CuEoq6TnNF1GAb3v6BTurLfzr+Klci/8oXohM7O&#10;U6jn43EM0Zr8ev5JvSL+ADYEZoXfMkyI9loPu8MR2awLyEuLlBn244r9YyJogirB03WC+q+cDjM0&#10;xNPx4E5LXmqkN6alvXSQ49+uBWY/zC5nR0zHfo2xx2kY4oCPGx1vNpMvZsXTKdIHo38Iw+uIu5LE&#10;rHuq/0oDacG1cNJgCVRVvIeQqaLQZFWuD8OMQedPzkd5Ci7A6iz1Xz7nCI8eXVQO67DbeJG4MPh4&#10;OqvxMG3tkWWAKjaIBT1it/TOiWU4M5FeO2PIVDcAF3MMtTjDOqiVRl0s++MaXsk8zYAa3XMuA69y&#10;2s4YzdUyXdDFYckweHQtlLyFK6sl2mqnFcXcPyfaF53vT46H6hJgTI14XDY4YqiXS7Ic8RictsAT&#10;s4MXXaoYtw0S+Wv3XJPCmbDqlPvEpdp46JggoYrZ8XKByYExj1MQc47Yb+2RrXuMvSD8/rDn9Jrz&#10;RByZjDRO4CX9pvIyg1zEqWBIVcsUBpt2Pie/O2yc12E4hqNWxHK9HfVffleQ+HCR7ZNdzQiVZiuA&#10;Ktq5zjPo0Q7CQuHAgi4Bk3TzEO6Uzsley3NgOu1rJducwTj1PV5QOzjwrFMIdlocq+niIQxDDCib&#10;c8HIQrC2r53Bk1ycLtj8+zqIgccharW4TAe39TrnBL2J1e45l0pbZGG4BPORq1JkAsJnF/al7EBf&#10;UNecyDRcdVstWwLLafc5rDgaftjIyONU5gQ224fxieiFn/Rk15xAhBjLNifXEyZq59yDwYRXLlar&#10;TL0HwQjYCc00XOCyH8cxGGGP9wIO2RznYcR48eXoqIsWX3HEYqkrRO+/nPM8rmHUrwdA1HZCOQPh&#10;Eh0WdtmOAWKEXkDOh1btoipnsIYSw0Zw0qT8lhT0xWCVCLpodu8Ir9gVswS3WWNdExpqbM9xsznP&#10;5p2GNfvQhBnUDvm12buh1TsVCGPAgvAO0r19YfwXu2/8rBAzptHYb6isH47O2Wcpntc/laODDNs6&#10;OibLuh0dYDuZRGIkTGvsrrhC6egcuFWSlHJ0+PviNiTX6Js7OrkSHJ1YyHOOzgjaGzGDvBhfdnQw&#10;Q2WCiQCy1MoNxO2YQxOsA/BZezvBHkBIXbju0CD94gU78xCGWuiEVsBgsCPitBy0HSsqcy5Yt662&#10;gFgv0cDTOHB4sdrdDiOynfMc+DkIwG7HWAwgqD14EBirsS4hiuk3RlQMhcbczYSjhVbspSt6okht&#10;C6/FhNPkKrRvQslPpxyue5XNWA7LHNpuR7CuzIguXgK/L4BOtRLrv8JrxShMr5WwV0Uz8bdmcD+d&#10;5LAHGSuaeb9g0Pl54NNeYo9j4B4DmRgxGTZ2zfFwCIbl4OYaZwEvxAW1BbFucVnvWUIx2dkmJNDF&#10;1a7BBODK2eB4HPFk25OeFDcMQwuzak5oqlKz/stpCwBN8MJfOxLKKuSbiU3sfCvYPBuMmcElPBYM&#10;qcmx1y4W4kkMYJtzwPbG8GyYdsIlIVZo5zntMbbKIBxEFMEPGznaf0+mFScgXstzHiBK82ZSkNv3&#10;iTXO+ZU51+Mh5sSi4hQ02LdPYhFpNs28o9z4ZUdAyQ973ONXF2Md8bAm98lu7j9PwA9FaEQhxN9S&#10;90l+guB+H1wPvpUkAkJPUJINEkS9ZM6BvbmMBjnHi2rJt+zgk3jtjFdXiDDDXokrAdZ4gKiPtkQ+&#10;uZS2Wjgo9Wk4mejPiMeMnG3F1UAn9qG6AMtXFxh9c/KyPBVc4hrR5lVgXb4gnPXN/TwSbnYhBVYz&#10;utfbNedEICxEKiasoqPtXRm59i6LEeFsrB0ET00ffQIsugDPwjpJFBOhiQhoX0t8IUPsBGMiYpU8&#10;RKwJ38yIAAsjFfRk1z6RWulECWqs/jIcLf9Qhw13RaQ150TGZtxp3aGAjPu65myQsHU34Sy1+1yG&#10;1Swy5lxJHNjcFeEUftgr8Tsst959ysMIZ9FAz0JbwAClEPk+kaj1IjGUg3CT53D07dOhC3vtEygH&#10;FAZ14nN6+kDDYOs0wfM+uONk09armqT+y68gAo0gqj2JRMJDbmlLPGkJGT/PCIjC1GS5nPJ8CFBd&#10;MCdo4C5uGZgoNlw7J8KFQ/YFYZss5bAPmOThNUP2sNu6aMucAkJF2wlhDyVb8pFZEApgQtpX62wF&#10;NA4MjWwY4JFuHlpxFkImEBA9OPfldcDS22UoX8l8xZ9dgWNitci+xYnQt0+ETybIuB3b7BPkMs2P&#10;SXk0hQjpUECh2WHD3rsC3Iel6NyH8q4ilYuk/yLC8zuF6JoFxUQaLN5U5dT6r1AdZ3wSJiWwWl57&#10;xifJmUIQlkEHfG1OID+PPHTRtsEnDc4pRzaf8UlC6AAsZc4zPonQPJ6CpHVn9V+xT+UiOG0P8s3q&#10;a7kMkVtA0t/imRDJYORQABca4e2qXGAPEWAJkwchvsVEMfwCSFS4meSP9jyVaeN6BS2LO6fBPtoq&#10;2SXZhKS5emTKZwoxDuTkSVi5TzY55SC/uyBDC0wUaNv5FuOnsiZRJ+J6Nmi2d5HxpGwtCZjiYVyA&#10;5WNYTRHVQfIdaprWntSICO0RY9oY+dgj2HpiW2JGLK6btMoTdj7A60V1lANDBoVxO67kfrRjZ4Ry&#10;BIt3D7LrLM8IJdfg6IohT+uMUOJ/4Te0Ewr+DwuUewmq2ss8J4SSnOitJ6JsWCMatqajErkU96rN&#10;Xesn5p5rHhoI+4AVtxuw/+I8w+9kljR3IybSWn5DPf/AKL8HjBJ23GKUZld1Y5SwFnhJcPVMtmAa&#10;4SeQcke0BXFpIOUeaZEmy7cHKWMlAil9Ic+ClHjukQuQN+PLICVyInUQd7Caa0TWwAbsyhN8ccmc&#10;N54bSeaojYFY4HF2Sxg8nYTvMBCfeo2ZgqVQdhVqmLcJM2GZYUZ3zwlYtEQglXey41aaYLCu4Z8c&#10;CRMWOQpOC0pt21QEsV+4AToAk9mDgo2r+JJr6joYL969mqQriknoq5lURKP7JyQJD7c/VrqxmbA7&#10;AEZsDCyJMFu7fYC1JR6EMiuQbK+uGABDA1vZwwFVJeBLElv2OSlQqAFfkMk0c7mBStLunRMsIQPb&#10;FERMVc3CrpgENucEOapBhcOBMWSDYDByAHvnxDsn8dSeXDDnq4HMLBhvPjiCBBVrS9HIMAoWDKQL&#10;5rRkIHeyiB1syxcAh/O1GLWenJQcJCAmkCAgNbR/9z6JO+BJ+VaYoDqT2KfkjfsgNtMmIQMEM2Bc&#10;LceJ0GXgHLCawi/GOkcCa7W5FXzUPdFsXQZkAYZ/HXTRbINkdfTzLS4+5++vVWpJObJF5R9+nog1&#10;EKV2TuhO+pA9GUK4m4dINgjcikKM7ZygOYHs4VxzDO2cQFqZ549wJ2NQg120VZ51OM3wBKZ3+1qW&#10;MCSeI+ejEmFP2pYTnmVPnsXQNydRlmBNC9NU8uHScGN1nvC3UsSbw8bRS4icjDJ23b9PEhXCnsc8&#10;36a4Q7zTYW9rcqhwAgd3TlDSeD94RxY5kKE9CfCC195uZRxA9sJPOO42mYxsm2F7EnErr6n3PMke&#10;VCRI5EO6xmrzruwBJAIEGahnqKgpAX9oZE8ikFTF1T0n0FCkCPKGpQaiSKGJW688/qrIlOni9CHU&#10;eEAT9M7IvlifNonuJVe2Jew57QS8DJVexqgbcZrDgaAR3RO6YteE8icrWq9C04AKgYXJbm9nhJLp&#10;9GKaKAWnd4+IkTTTQO03sVisIlIYjQLYSoDcZU6xs58k6XaBAXXdTHR1BLaw63Bf27e66WckoEbF&#10;DatkLBcDgHVacf8GBYY7qzJZmtUOxGBmp4xA9+t3vDani4m0lt+Q6D98u+/Bt0MEbH07uwj9vh0o&#10;HnkOLkmU6JxMmL4d6Z4wX2TaY4efwmLf3LfLlSjT3hfynG/3TGbWl327H5n2dvgWdGpFzN+Taa+E&#10;fskmZKlCcI3gwjpOdsO32SguvGzZtvakJ4H2SlKyEDCL7UkMsbEmfGOepidJkh/l0+2CIqxjUp0y&#10;/hN0UbHx+q9Ayls/Ck+2uMszTldodl4q26ohAkuYMuSEgXdBQSEZLWCAtk8cVIDo8tq4qhCeNNih&#10;phVwe5SfqX0umOduinWpRN51SFcJE65mZVDMTR2ev1ZHuyUCUWobvNBYJeUU1vEnn9jAKscIaysE&#10;QUNbIvGZlcEgGfCiUNc+MaiU5SkK8eTG3CDLBjg8FrREUC618USuEXka9iSZ2e5u9825o7DeTwU0&#10;fIOHY70pncdeu8OpMk1/mpPqh7C5iEYdPPG4a0783nTxceMIYbc8BF8S3rI5QZEUIWlpC4DBCRsP&#10;QawLHB4ImxFY7FxyhctrCWgEIIEXj7VYBiktzXx5DuGC+2klrAkOEKOu1/6c2UMNSgSOkrZhM9o+&#10;Wa6b8120JU5P4alTaFUMtt0Kl54MsN8cxDJ3qXkmfN+coApxHYCoMLfLnDOCPYmAdCu0RYSQZeUL&#10;IuyLY9B7V0jOEVhlFJIhXvc54sTHPt25bnjIoss+SPEIddjdcyLuuHg2Jxl7uHntPtElFBrZIFgh&#10;V6MdBGvJcHsUc/Xus8kBxymnuK68ll4DgXgh+JRY1OzT0uJ8n+BLkbfSdZ5AZyFuqdXQ+TRvPbt2&#10;jIHztmMrGGyo3f+PFQUckesbhFNImbwmXvEnHlAo+gJoSVVXfpBRW9js8ByvQ0qoJrEdQwD4Dv8p&#10;KgoKGvKM3VqNjh+l000V9D9vRQHKY+vRmSzr9uhIPwEI9ztL7IEEzJBL6dFh/eHGuUdHOIK7qzuG&#10;aPrmHl2uBI8uFvKsR0cWqTsFCXWcHboPn9qmVPk+SSQylE+ZNvmr/DMBFqcDv1bKzsmayV/ln/5r&#10;ED5BsSbtsHy8fAyi5a/qZY1ncAGihHCAzjUkon9nuikmmad5pWhV5SZ2kGYDI6VgII6ozpJzP9kP&#10;5hbYZzyTv8o/n/y6MEH+Kv+MnYxkfoZ6JY3LFc9Xdq/K0ZDWHEYNERBNjL3vAQ+rmeSGNOauO2pd&#10;OpPMd6cW5WjFFgH88zWQ2VeV9xOuqrT9IW6/C3GLnNyKW2OTfnGLj6TwvK4qvp+8GzdZUtwSUMVJ&#10;dnFL/nc0r/tHiNtcCeI2FvKcuPXr9zVRi+0eSXlg0+4lfkUcqHnbqYY7Wi2exB0i6FR1hcNSLGmS&#10;wdbwkal/U3jV1dXmvj7XpJDk7fAdsV6RwH4yLtLIKidK7QJdEaOCXBDiICqYg0pd757TQp6bJ3Of&#10;0SjNlAisUhUCoEyat7hFcrR752zQEhySrdepKpJ0RCxqy2tPCwrmlMZk7II6C1IZlD+hreB9bmrK&#10;CcUDFdigpaAUS5coGDmePrgAP1/gAXK5MkBHQGRT1gDshyKxe0jDGHdHcp/kdhARisFBBT+9tIX7&#10;0FD+JCmStYgb6s1ZVINSrL0tSKTAEvMn6eZyAs6/zrc8mXUzPEa1dsu3hFFVs2GE93zv5jzVvy0O&#10;m7WqO1v3PtVW0+8+KUXkfpY5rfrJ5wQPqQlHdA5NWIP46f6CIGZjr4ErUj/YzqlKo2g9gJcokLHZ&#10;J8xKto4taK/U6P7AKSkbrDG2IiS0fe1CtoxfFXrSAR62YzzlVOd06DiooS7TRChxWHJwQW2vR1VU&#10;5KFxhTYtBpFXWT9AR7ULOt0A7oVotlYjxeoh7SXbOWAgeqgy7wgtEQK2R6OR/NO9QzKZo5gBMYqV&#10;3FLNcPmAe1RfVdAMJRYGUIQprKYPvUTlt5lnS9r5ppENOAh5uXbEyChVTracQ0JexBiAogie989J&#10;wV3AD6S3DDXZFhR/yE4sdL9FvrVzqplVEEFJzv2Sfa9uhy5lZ9qPOkKXB0aUJepEaCWxycFBIkcy&#10;ebE5OmQPRx94IULUhVZOSDw8NCat7qjUafeoIj1nc6pHIumg637QETBu8sIeXHrkhGqm6wdJShnZ&#10;P+2EBtLaISN3pRZ6eYf8/XDKKPfcFObgriW5n7LVCX0iSUi+4HMTVrfJ5SkJIeBV8fP8Qf7pxoj/&#10;cKSq/FQWnD/IP8MRgwVD7VLRdr4y+av8s30tKS+qtPTl5g/yz/aHeeVz7IcP9F34QFz3rQ9kEqrf&#10;B6IvpWAks0nUUDNh2/SBaPdj6UqWIE5KHWm2zo3fHHLKlShB3BfynA9ELyisGttP3okz5lRlqN8f&#10;3BJSy1zlEC+1h1KIEQ2hdtzGSKvehg4xDiKzk/us/k7PSZXnpiTfFazcX0t6bU1vBTTKeDhxfCpt&#10;9NpckBnKsSAMggvCPmp5Gt0oQLY46fa1iGqMZV8Q+rEmHWOzkrEWg5g9z0vP5/ZJGCD7jT1Ndqet&#10;RCbGkoyp4sdmn6whGxGEvdhLW3LYolsjSYjRXDKp50n+xuqooJqKSwUaUVobw8W5pJvdqQc3gedN&#10;aIvQebouaPmaQ0lHcmJSmhA1qr5QvTskfU4nZE+i1N30yi2q2gOW0WC0K2uoSj4sQWsbxO6LAvsu&#10;TS+kIDPE1Zq2MOUIaI0xrjmpCt6U/uLz0GffBs8F2V1zYkRzEP7kAHpQOBZrNVuEkHW+LVn3DvNa&#10;kDXv6qct9fYZyiUm94U8DNLrawgPc0RdEowIXBjHTLv2yT04BZ5lDBZvibz8c1N9GKWIJ6tg82tL&#10;sQi4bDcPLaSFhJFJMWo0hkgeAsEA8LGtYP8gAtubCXdlN2QS6GXh9vKt7E7YXBQC8w2I+DynCkNi&#10;EL+r2Ius9twnRVzRPSdm1qmVP+CKhxVyzlQouiugIDXArraB6VMJ4eqX7nQsIEHZOUF5UkWwgYeB&#10;D/kgH1NwpZELEkQWFwlfDJOye5+AcBTA22uhMvO3R0YpE46/DcrSr04VRcGE5GMw8/a7+JbDVxtt&#10;nWfo40bUoDnVk80HcTlsK7lPdI2K2H2Qt/TvE0eNT13Ykwhz1d80c8I22W8zKiCaQdwx5a5oTj4F&#10;EQBB1z7PzjVOnL7k0byVDKpAHciup2ikHaMoN5vWK9+nH3bgx3H7CC7V0wpnA81Rk9FxJ4NZkUvk&#10;O2kdXZsjWhUwK5F9NQZqN4ejHCrRWxo3Y3SqDZ85+jH1Tojuyv5DZK2EE5+MAQKVTTRxDNWsqZkS&#10;N5IL4lxj8aneKcnFJh/dH2ST5T4O2HCR9aP4UxF11OOwHme27MPVR1Qc/tRcxM8Kx4DQUXnkfIiA&#10;KRcV9EHN8MWjkPeCPD/kiEANPSjoqd4KJWb6S8G+NiQV/OskvSxoR2+otEEsTNceE7I0G9hsAnfP&#10;2ObVbPzhtX4XXitCZeu12sXr91oP6nnjTI3ko1lIQKXptXIJ0GqYRnJbqcKPPkrc3m/utp6Wgt8a&#10;K3nObwUmRivaFTZasNQv+63Y3KoEszu/qcpEhmLr2NC2zTyZlZmF7C0UeoVoMx0GfQ0j4KXy8Rub&#10;j5Bq1YLoQH0nypcZ/e+6hChulbLkTBiuAmgbGQMohy1pY2hkV62pQ0huxO20MfzjC76coSLUzMLD&#10;gqoeMuW82Pf2ViyJzdd0+MBZfoWKdSlps5uqzZPWJ6bsktLNMAcJL2LulEHSRE7FH6rj7J8TNRP+&#10;o5Q/CqdQljYurvRRG7uaqYlhIpDTzlJqs9/fIGtQJpc9iWGLIdbMiY+jwKcPUjdZrChD7mNOjI4L&#10;2uEQNib65K/FjkIhN3PK/0ktRRDETdBkIbyTU2dXArCnhKGNsnombA3On1WTZLOz63ZOWrhkiSyA&#10;B7KgHST1i1rDcOsFLBmJum4Kj3IhXY3jiG9TXcH30hrBawaRqNOGoJTpADTuQH3XtFQkZ3o3SA6G&#10;VftedT8ME59CXFyMMkjfscQh4IZL/DkV6blQIMIIGta+VkZXVB6E29wcOG1NKbY2bqCD4iXFIqSy&#10;5hfMgKnwtNo58XwE0Yl3SQrYZKpTkKjN2aDCkynYv85HPEkltD/5JEkb+SZBaq+le1UNXbNaMp99&#10;UHlv/a4A/Cqy2GtPYYe8EpBPJ6xBOHdTJxol1D6I4dqfckF18ilIxpWrICAIT7rDUUDWnid+awYD&#10;5aH105bOYpiovhVIWf0BfGUyA3xQzXeLQwTgkT4kufkABOKErruCRtYnLI22dIOosggxS9jRB8mS&#10;qE4tcPapegU2vCAACc0SfSXgF3XYeZ4IXCpfbE6rmy1CgQQNvtoXgzx6AcYj3NbVh/p9VRyCkC18&#10;7a8lelz5lseARmJOAxZ6aUvGhaLIoi0igZ4J7f1EeAOX+iBtxlyqnohw/pwIaRBhRHWdJy1RaSDg&#10;r6Xts0f+8rWwBp8T80E1oS3KjgL+xIThfYobunkI5EMdP2yfiKFqEfFNAgorY0HkThV5Cx+TOhGD&#10;yQl9+1SSjMtbCerawgoGyy8PESQH8WkJzxXLyr1if39d9tESQ59D0T6p/ovihKRt8zkR9ZRMu99D&#10;OcgS9YO2J0GpL5BDYKcEWuNJENfCQyCkyrew17LLSlswvPycCDNGLKeLtuDzY8ghSn9UAtOIt8Zg&#10;Moy/DvKt0yh1P/cs7JwT88R5iJqQLWzO8iNJAAWjpi/Nggici1lFBOW0eKpI15wE5unhaU/ywRUK&#10;HdvXYqErB1GvBTQBjWkHKf7JDwWpMdIFkSdUINaMvRajPvpBJA8RyeNtPkhWT0X0UNl4Gz5IosoF&#10;so/jT9zOPYmGemqy4CTAVyBZot3lufhncoO/V/CdPydCfqSiBM2EvCoCeiS3nBJbI+J5+pwIJeOq&#10;Zu2dUKzulwTWRdC3E1odURAcSpRDPjfrC/ezd0LzXsUb4dG2G5S4tiH3g5uhcF/coe6dChUcADr2&#10;M0Z02Rv3NOC1iJQ2sxHJFdtqKWQnqvF675QoYE4inkRpFHoyIfaHDzoO2cyJPNdtsDmtIvmCOflY&#10;qusJkEgaALX7tGS92ArQvsd2Trfm/L04YHCaZ3bPaWl+sRU1lay8ITPeLyMRA7V/afYZAXDtk/uD&#10;8dU/p8JUvhUcz40S0Q2PYC9WZPg8p31iD0UiEZ8HorNX/5z66ITvkwhHdME8vZZ4W7Qoe+p108uS&#10;IJydJ9KKgrzuOQEBaLLjT0ofFvIhdOhRZoOyrqqVIqIEJ9CvmR7f3XMiNPL7UHzWeF9BcwbVuE5H&#10;ht7c5hlgRIQXQWRRH9jrvStN1xR8x+0+AV3yCqrRZsG/Lecz7gp37JK8WuzgMGYJltPmSKvN8+SE&#10;z5+dolireIUwVX58INIcuvepXESXCVH62s5JEXUkXfI9iCcZfthqrvIYjFzOPgVNnWggZlwa1f+2&#10;c9Kpqk3hLwxGnDO7BHBVsb27z5MUx0TpaEsghLCZk4au2W1NtmB1FBQiD8HIqZzrmb5uWA58GCD0&#10;F0xLynmZUyE1vyu4SnRWKYPY+xknUXuiC+6Kei27vMXsiBZKJx7S1xzifoJJFLo/gwdvdvijTdD3&#10;0CaIG72NlRhrfu79Hq8aSuorpGYskNMN5ztrn2IlXH8JZYVKaJCKRahxJMe3D5XESoiUxEKei5SQ&#10;NR7BVWz1tLa+HCsh8yigVUKh5dpjfBBhF22Q8EXAc+PD8/UyAKfJ5g4+AwEj13jAXmmWRytHyF0Q&#10;gq3pSGWvoX0+wSvjUWPojgvyhyDVqam5epLWCUkHcHUCHFPD+5Zb7JYXhISocexf3yIxgwy+ETb2&#10;tKOUaQLNfBdnXsoxkJIATdgsLkT3hIZbG2mg4KbmlPhSkBvK8zGadvsMxRl6tl3vGVopqjEFjXUL&#10;V6DOXccCb9e5jBn1DND9KWX767R0biDrq0IZ+kaLbRhr3Zk8iUhaWjgqKOsLogR4DIEe4fYXJgHW&#10;DCuxXI1n79lmQz900HeggzB8tzrIbeF+HUQpj+oodD24+lT5xKVKHUQqHgF910GEVECJQjZ8cx2U&#10;K/Escy3kOR30TCbLlzVQyTKn/rKVUmCK6IUgzjNZ5qDmPqiqkX7TE5BOEKjRHGlV8xAJ2fMplBhE&#10;mhf7m7ja6bRWrPM0CDaX/xnl97Us8ylC1qD/G1zcGoa6lQJYHcVEXe4LIZmEvg0WKVtBXmdZ0Ney&#10;zMFDuhVSyTKn9Kc9TgCNKECwAHpBbvWxNDf4KaTl85DdEwIsRDiVLHPUb5mQw3KVq69jOmCR2gLU&#10;NrsoXJxlnk1aQTJk0TQOWs0yF4rdDH6LLHM8xKKWa5Z5fNqxi3sIn+LD2kUAGVNVXrMV7I5TyOW5&#10;LHManMWTIJ79oE3NMufGt3MSVTl1+3suyzzznvgq52VZ5uChbmxQIEOvs3ZOwuXKwjXrBe8Wi7Eh&#10;AlnmhFV88MIsc+JDUTkCFvQkqbs3y5zaQuO+rvP8WpZ5htXli1e+bXLiGbwwy5yIpVGIIL8abjfk&#10;S4Uiy5Cr4ZUleT3JT1LbViP8xVnmCGl7kggxOd/tnF/JMsf+c9EPSnTJBzeVZR7QCzNuMvgty9xf&#10;S5b5BkCxLHPXRZjvkRfTdZ41yzwMgyTfJsu8gjZ/V5Y5TX+MtuRYbfqQIwqzEJsEb/oxtoT/e7LM&#10;Tx9SeCbLXDrYmAT3vCYVqRbcqa4OwHsTJX2EbbLMN93hwid5JsucdpW2DjzV4ZIPaQjytgefyzLn&#10;UvjYF7PM+RRaGoVft0Msfy+tCRJSqvYqWeak7bcnSO5yflPAuyBxlbvo+ZUsc8XrdYLk6Vfrj6Ba&#10;VmdI2fTvEdw/87p4rvIhmqwvyxxwV7vv2+FMtZmrSrWqKFoLEiuXXzsENtmQ1Nv6akxdUS8Aib+Y&#10;ZW6d0HinNZBqBO4ztvmGYX54rd+D18p92yCnbmh1e60kBBPb9WuLuovPA5Ch/+vji+tfYTyytoTt&#10;CzhVvRYxFL9K39xpzZXgtMZCnnNa8QZJQLU7SnJHLvbst2bvgMgSiN3p1lpxme8tf5R/Pv0xXxA+&#10;2cL5q/wzfi0RG9aAfdSpvrre1lPOgmqzJUOoYXF8La0AfYVeGIXGMOdrhIp65czFIth+iXTla1j+&#10;UiDzWr8GAHdK+tzmCKpIKdB2DGe3MLukq9qQZLURobFiguO65iePSOqrCDZhJYBA2z3TAbR0y3NS&#10;b8J/AUFWllwjRM/gHzmQ4dskvRXa9glJLSE1qn9Cg6d1TsjuTZsnHGMaFdo28KqiHjpnxGDVl1n0&#10;JAFnbKDuKZklewapR3gNgfNPcCd/LVWZ1bBiNcqV1pwoU2WMOpdW7tww9vnOED04d0HMX+WfTy5N&#10;ER/5q/wzLw12py+WTMD4kDSclb+q6/JnUIVZI0JnIaWXN0dM3a8+A2sbJNxa09ro3kItt5MGOO6C&#10;zAtyDzMvlyIUt2fyHHHM/UrF1+Oa1egsbDrSDC/5fo+fEAkU+lJP877zF0mJGPAVonaMMHBA6Jz6&#10;BckWIJfYhLZKL+5s5sMc5sNWNlbsyeeFbj2sH2Vv30PZm1ynrUFiLNtvkPAJLDVp05VVLnPG+s4G&#10;iQJlaZBY43Q4FBnxDzBIfCVmkNhCnjNI/O4muvybhgg51BEXJTM3pPCXpB7YTdYNILcz3O0Skcxs&#10;SRcTevq6VSsWECL6krDGCGvG9+27dDft+lR1oyfRGSC07Wv5dhsmkQ9iqQDHNmKDQg7iHTZIQtZy&#10;QZsBcs3ssJkTN4n2HOW1akTvOloFBBUTBl9QtNFowN8u8QChSlb1KAhcQER87uzdJsyr2hMYyhHQ&#10;BPISGOCMWeVgHqofVVh7kNajE42ue+6HKOlIB//NH3IwsQgMH3092xeRb6uL8UWon16yi1C1lsik&#10;3IaKxHxSk6TmXEFuI41LwXkHq7tYiSA2UKkfjrLIzNRJ/SkDLxK/6TKp2ZspCQIoVGzHimzwJ/vm&#10;JMiT2DCB51qdR3CBSjp/LTeGAH4zJ4EjMhpsEIZTGNlJWklZ/xWmCQh+diABwdpcmZ2Ad38t92mT&#10;AAYcHOlqmIxK+O+f0yoaRSEFqmqCO3hJfngVW2TTKJOMuoTgaBTCsXTPqbZC4Q8Qi9p8TQjIOZBY&#10;jJ4tackDjEQKkhvdNn1ymsm67Y2hzs1zCX7zHjhlU+7mO35YId+FFQJPba0QU1eXWCE0PWl46IyI&#10;wOxk3zLkuWSqXEyJ8M1NkNNasEH0dy3lOSOERHqymE3W5I04WyLPSS58PPmukiJSvK04BCTKHr5Y&#10;IEUhoJ6AOuypywrvCSgRyfcHcbaL+KXWHG1qYyypNhPB1yLF2sYwTy6oYabAliI1e1CfgKuwgLSD&#10;j5EYVTubEB1S1bLognPvuumJwHqOoMh6RWz1IOgN3mZLUlTDSUYqMFL0IUGIzJk7J0R3zUkKIZrW&#10;5iSdnLh5OydpxfmpVUA9FS81Ko/KP7Ke7UnBg3itveqHj3dlPjmF7HzOqH0tM3KAfs5cLz6EXEex&#10;IoNGEDnA966dQlKupPPr03R92IeGPL4dIHz1G2j2yrc1eDx4AevYe8p2Tks1R9RDEfyVldC+GEdG&#10;/ed05pT0CRaoowAisSj4DZOzl8bUwUNHN+KjVrC8WN3xgsigGtUCOEkMLYp2rp4L0Llbih7Cpo6P&#10;7jXTcpg5q6WjFBqrM0HU8lz4pT0i2NxBoyHVLpsyFuw/CodjEJoU8vOc6thFfTKD5Lr00pfcBJqE&#10;xpNwR7k3ShMJXrIvOW/2SVKrs1JE2rvnpIFgvpbi2cqi9IQ4oViAijWLki/DKLSpfWLxR4VV14GC&#10;sipLy55U1molnwDKuFH0NqgF25xDlq+qjOCCJhlWyuOnwuwqIW54iPpkIoe2INUS1pxQEkqy3A8F&#10;TF5F93mCD6Ic7LWUV22SUMG29fGXIN+mM2HT3ABXGdS7e07SA7LLF06YSuCaferDYQnO8Y22TS6F&#10;fx9eC7IyI1O+XedJgyw13NCTkEd5O82cTSlU9CJpBvcUsudhK9Gsf5+UuvG9BJ8TcVfViLWAdcKT&#10;XxO5Z+nnAcdmMYr46wL0lVKu7HSO/udDc+0+UcoKzYgIfGFJFUrNPvFSafIQg3DuBTxEPV2U09Hi&#10;hBZm7WvpwqQsfZsTj8/zF3OfSEO+sOeDVCP6Reo6T+ufEsYGIHf1EKnuTcGIwmVxZUHKhYw5yaW4&#10;wJXjRqJSfLWgGZt9nhsN4J/yvZQyJ6laoXZosqFaBAjft09a0ZzcwD2Agx1L0g9TjX7mtiIqO7gs&#10;Zaehw0T6NIB7p0VzSzn6ozimjpWcpkWq5bShb1tGOlfh84UoU+T909KPzinMo7BV5VDVGLt8xDAh&#10;wFKZm0SKgNkYxRDvv6j6Hmo0w9CClbPW7gd3OssASaHjx2XUbTWjFCEIxYu7d0v6UFr26KbNd+L5&#10;Moysfbs45ORVCzUsTxtU54z+vYZBqycxcynDaDcTprAGw0Bu6BAWtgbD7u7dKE1wqFy0rSw7vohW&#10;yEtFB5aKDepbz8RQmjlRP1ExAkyqvhm9UyqJ0lmFRsG0HWhfSkenMGEYI27fjiFKcKO0R/vmkd2n&#10;rosKHJdA2OnbqHlfUNiR9RveTLPDc218eIi9OzQH0w7Dnc7mneaW+hAdlIvESKvFfN7eqcSnYVLL&#10;8y+2uiJoQWhEUE0Kaj71Qf+GS/oCRc22nQO7IcOt2R7l8DT5dnYiCaqi0Liluvp6Ei9WidG9uwQn&#10;5yb52WNOu1GcR2ht8/w2ku4sodssKDanOWPLvXPiaIpmetIJ2byVeLVorTE/gHbsKWhRPesfYN4/&#10;Esx79fnu7evPb+9Myb+9v7p79/76j1ePV+2/+fvnu9c3w+272w8/39z/4f8JAAAA//8DAFBLAwQU&#10;AAYACAAAACEAucLQgOIAAAANAQAADwAAAGRycy9kb3ducmV2LnhtbEyPwWrDMAyG74O9g9Fgt9Vx&#10;05k1i1NK2XYqg7WDsZsaq0lobIfYTdK3n3tab/rRx69P+WoyLRuo942zCsQsAUa2dLqxlYLv/fvT&#10;CzAf0GpsnSUFF/KwKu7vcsy0G+0XDbtQsVhifYYK6hC6jHNf1mTQz1xHNu6OrjcYYuwrrnscY7lp&#10;+TxJJDfY2Hihxo42NZWn3dko+BhxXKfibdiejpvL7/7582crSKnHh2n9CizQFP5huOpHdSii08Gd&#10;rfasjVkKGVEFqZQLYFciWSxTYIc4zYVcAi9yfvtF8QcAAP//AwBQSwECLQAUAAYACAAAACEAtoM4&#10;kv4AAADhAQAAEwAAAAAAAAAAAAAAAAAAAAAAW0NvbnRlbnRfVHlwZXNdLnhtbFBLAQItABQABgAI&#10;AAAAIQA4/SH/1gAAAJQBAAALAAAAAAAAAAAAAAAAAC8BAABfcmVscy8ucmVsc1BLAQItABQABgAI&#10;AAAAIQA7WxpaKy4AANHBAAAOAAAAAAAAAAAAAAAAAC4CAABkcnMvZTJvRG9jLnhtbFBLAQItABQA&#10;BgAIAAAAIQC5wtCA4gAAAA0BAAAPAAAAAAAAAAAAAAAAAIUwAABkcnMvZG93bnJldi54bWxQSwUG&#10;AAAAAAQABADzAAAAlDEAAAAA&#10;">
              <v:shape id="Shape 10849" o:spid="_x0000_s1027" style="position:absolute;top:46211;width:7957;height:7797;visibility:visible;mso-wrap-style:square;v-text-anchor:top" coordsize="795757,779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72scA&#10;AADeAAAADwAAAGRycy9kb3ducmV2LnhtbESPQYvCMBCF74L/IczCXkRTRXe1axQRFEGE3epBb0Mz&#10;tsVmUpqs1n9vBMHbDO/N+95M540pxZVqV1hW0O9FIIhTqwvOFBz2q+4YhPPIGkvLpOBODuazdmuK&#10;sbY3/qNr4jMRQtjFqCD3voqldGlOBl3PVsRBO9vaoA9rnUld4y2Em1IOouhLGiw4EHKsaJlTekn+&#10;TYAM17+bw2RxGnU655J2uL0c5bdSnx/N4geEp8a/za/rjQ71o/FwAs93wgxy9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O9rHAAAA3gAAAA8AAAAAAAAAAAAAAAAAmAIAAGRy&#10;cy9kb3ducmV2LnhtbFBLBQYAAAAABAAEAPUAAACMAwAAAAA=&#10;" path="m492862,v4699,4826,9398,9525,14224,14351c494132,34290,487401,52324,487528,69469v889,24765,8636,55118,25527,90043c608686,361442,700253,565023,795757,766953v-4191,4191,-8509,8509,-12700,12700c575285,686054,365735,596646,157886,503174,125921,488696,105385,480822,96609,479679v-13869,-2540,-26949,-1651,-39878,1905c43879,485775,29540,494157,14262,507111,9487,502285,4788,497586,,492887,63386,429514,126771,366141,190170,302768v4775,4699,9474,9398,14249,14224c185153,340995,175514,358902,174968,371221v-711,12319,3835,23114,13081,32385c200825,416306,226136,430911,264008,447929v141224,63754,283718,124460,425069,188214c623799,498983,561188,360680,496037,223520,476733,183261,461620,156845,450190,145415v-7366,-7366,-18161,-11049,-31623,-11684c405613,133604,389230,140081,370688,153035v-1397,635,-3937,2413,-7112,4699c358877,153035,354178,148209,349352,143510,397231,95631,444983,47879,492862,xe" fillcolor="red" stroked="f" strokeweight="0">
                <v:fill opacity="32896f"/>
                <v:stroke miterlimit="83231f" joinstyle="miter"/>
                <v:path arrowok="t" textboxrect="0,0,795757,779653"/>
              </v:shape>
              <v:shape id="Shape 10848" o:spid="_x0000_s1028" style="position:absolute;left:5188;top:43957;width:7224;height:7222;visibility:visible;mso-wrap-style:square;v-text-anchor:top" coordsize="722376,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as78UA&#10;AADeAAAADwAAAGRycy9kb3ducmV2LnhtbESPQW/CMAyF75P2HyJP2m2kRYCqjoAQUqftWNgPsBrT&#10;FBqnagJ0+/XzYRI3W+/5vc/r7eR7daMxdoEN5LMMFHETbMetge9j9VaAignZYh+YDPxQhO3m+WmN&#10;pQ13rul2SK2SEI4lGnApDaXWsXHkMc7CQCzaKYwek6xjq+2Idwn3vZ5n2Up77FgaHA60d9RcDldv&#10;YP77Yevzqc2LqltWztbDLl98GfP6Mu3eQSWa0sP8f/1pBT8rFsIr78gMe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qzvxQAAAN4AAAAPAAAAAAAAAAAAAAAAAJgCAABkcnMv&#10;ZG93bnJldi54bWxQSwUGAAAAAAQABAD1AAAAigMAAAAA&#10;" path="m199390,v4826,4699,9525,9398,14351,14224c208026,19812,202438,25400,196850,31115,177927,49911,169926,70231,174244,91440v2413,13843,19685,36830,50800,67945c337693,272034,450342,384683,562991,497332v26543,26543,45339,42545,56769,47879c628777,549402,638937,549910,650875,547370v16129,-3556,29464,-10922,40386,-21844c696976,519811,702437,514223,708152,508635v4699,4826,9525,9525,14224,14224c655955,589280,589407,655828,522986,722249v-4699,-4699,-9525,-9398,-14224,-14224c514223,702564,519684,697103,525145,691642v19304,-19304,27305,-39624,23114,-60833c545465,617220,528320,594487,497078,563118,384429,450596,271907,337947,159131,225298,132588,198755,113919,182880,102235,177292v-8890,-4191,-18796,-4953,-30607,-2413c55372,178435,41783,186182,30734,197231v-5461,5461,-10922,10922,-16383,16383c9525,208788,4826,204089,,199390,66421,132969,132969,66422,199390,xe" fillcolor="red" stroked="f" strokeweight="0">
                <v:fill opacity="32896f"/>
                <v:stroke miterlimit="83231f" joinstyle="miter"/>
                <v:path arrowok="t" textboxrect="0,0,722376,722249"/>
              </v:shape>
              <v:shape id="Shape 10847" o:spid="_x0000_s1029" style="position:absolute;left:7499;top:40054;width:8815;height:8816;visibility:visible;mso-wrap-style:square;v-text-anchor:top" coordsize="881507,88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qOMcA&#10;AADeAAAADwAAAGRycy9kb3ducmV2LnhtbESPQUsDMRCF74L/IYzgpdhEES3rpkWkhfamrQePw2bc&#10;zbqZLEm6u+2vN4LQ2wzvvW/elKvJdWKgEK1nDfdzBYK48sZyreHzsLlbgIgJ2WDnmTScKMJqeX1V&#10;YmH8yB807FMtMoRjgRqalPpCylg15DDOfU+ctW8fHKa8hlqagGOGu04+KPUkHVrOFxrs6a2h6md/&#10;dJkyq8fTbDhszu1Xu7PvQXl7Xmt9ezO9voBINKWL+T+9Nbm+Wjw+w987eQa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a6jjHAAAA3gAAAA8AAAAAAAAAAAAAAAAAmAIAAGRy&#10;cy9kb3ducmV2LnhtbFBLBQYAAAAABAAEAPUAAACMAwAAAAA=&#10;" path="m358648,v39878,36449,79883,72898,119761,109474c473837,113919,469392,118364,464947,122809,432816,100076,408686,86614,392430,81788v-16129,-4572,-32766,-3175,-49530,2667c329692,89789,311658,104013,288671,127000v-42545,42545,-85090,85091,-127635,127635c229997,323596,298831,392557,367665,461392v34163,-34037,68199,-68199,102362,-102236c496316,332741,509905,310261,509651,292481v-127,-24003,-14097,-51308,-42545,-82423c471424,205868,475615,201676,479806,197358v60706,60706,121412,121412,181991,182118c657606,383668,653415,387858,649224,392176,620649,369697,600964,357124,590550,352806v-12954,-4953,-27051,-5207,-41402,-1015c534797,355854,517779,367793,498221,387350v-34163,34036,-68199,68199,-102235,102235c453390,546990,510921,604520,568325,661924v23114,23114,37973,36068,44704,39243c619760,704723,627507,705358,634619,703707v7620,-1397,18034,-8890,30734,-21463c691642,655828,717931,629540,744347,603250v26289,-26416,43307,-47244,51054,-63500c803021,523494,806704,504063,805434,481076,803402,451231,794512,412116,776986,365379v4572,-4572,9017,-9017,13716,-13716c821309,408686,851027,466091,881507,522986,762127,642493,642493,762000,522986,881634v-4699,-4699,-9525,-9525,-14351,-14351c514223,861822,519684,856361,525145,850900v10922,-11049,18288,-24257,22352,-40132c550418,799338,549529,787908,544195,777113v-5842,-10414,-21336,-28829,-46736,-54229c384175,609600,270891,496317,157607,383159,124460,349885,100838,332741,87376,330708v-18669,-2413,-37338,6477,-56642,25781c25273,361950,19812,367411,14224,372872,9525,368173,4826,363474,,358648,119634,239142,239141,119507,358648,xe" fillcolor="red" stroked="f" strokeweight="0">
                <v:fill opacity="32896f"/>
                <v:stroke miterlimit="83231f" joinstyle="miter"/>
                <v:path arrowok="t" textboxrect="0,0,881507,881634"/>
              </v:shape>
              <v:shape id="Shape 10846" o:spid="_x0000_s1030" style="position:absolute;left:11916;top:35425;width:8098;height:8133;visibility:visible;mso-wrap-style:square;v-text-anchor:top" coordsize="809879,81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UMQA&#10;AADeAAAADwAAAGRycy9kb3ducmV2LnhtbERPTWsCMRC9F/wPYYReiia1IrI1ihQFL0Wre2hvw2a6&#10;G9xM1k2q6783gtDbPN7nzBadq8WZ2mA9a3gdKhDEhTeWSw35YT2YgggR2WDtmTRcKcBi3nuaYWb8&#10;hb/ovI+lSCEcMtRQxdhkUoaiIodh6BvixP361mFMsC2lafGSwl0tR0pNpEPLqaHChj4qKo77P6fB&#10;bn9kpF1R5vZl5Tb52/ikPr+1fu53y3cQkbr4L364NybNV9PxBO7vpB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0tVDEAAAA3gAAAA8AAAAAAAAAAAAAAAAAmAIAAGRycy9k&#10;b3ducmV2LnhtbFBLBQYAAAAABAAEAPUAAACJAwAAAAA=&#10;" path="m379857,v42672,39116,85344,78359,127889,117475c503301,121793,498983,126111,494665,130556,470662,111252,451739,99441,438150,94488,415925,86487,395859,85344,376809,89408v-19050,4953,-37973,17145,-57150,36322c297815,147574,275971,169418,254127,191262,387223,324485,520446,457708,653669,590931v32004,32004,55118,48768,69469,50800c742442,644144,761238,636015,779399,617728v5461,-5334,10795,-10668,16129,-16129c800354,606425,805180,611251,809879,615950,744093,681609,678307,747395,612521,813309v-4699,-4700,-9525,-9525,-14351,-14352c603758,793496,609219,787909,614680,782447v19558,-19432,27305,-40259,21844,-61849c633476,707389,617093,686054,587756,656844,454533,523621,321437,390398,188214,257175v-18669,18669,-37211,37211,-55880,55880c110744,334645,97028,352044,91313,364871v-6858,17018,-7874,36195,-2286,58801c94488,446024,108331,469773,130175,494919v-4318,4445,-8636,8636,-13081,13081c78105,465328,39116,422656,,379857,126619,253238,253238,126619,379857,xe" fillcolor="red" stroked="f" strokeweight="0">
                <v:fill opacity="32896f"/>
                <v:stroke miterlimit="83231f" joinstyle="miter"/>
                <v:path arrowok="t" textboxrect="0,0,809879,813309"/>
              </v:shape>
              <v:shape id="Shape 10845" o:spid="_x0000_s1031" style="position:absolute;left:16641;top:32504;width:5897;height:7535;visibility:visible;mso-wrap-style:square;v-text-anchor:top" coordsize="589661,75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ix2MMA&#10;AADeAAAADwAAAGRycy9kb3ducmV2LnhtbERPTWsCMRC9C/0PYYTeNGtbRbdGaQXRiwdXL70Nm3E3&#10;uJksSdT135uC4G0e73Pmy8424ko+GMcKRsMMBHHptOFKwfGwHkxBhIissXFMCu4UYLl4680x1+7G&#10;e7oWsRIphEOOCuoY21zKUNZkMQxdS5y4k/MWY4K+ktrjLYXbRn5k2URaNJwaamxpVVN5Li5WwYzX&#10;piyM3/ztZqfP84Huv9ujUeq93/18g4jUxZf46d7qND+bfo3h/510g1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ix2MMAAADeAAAADwAAAAAAAAAAAAAAAACYAgAAZHJzL2Rv&#10;d25yZXYueG1sUEsFBgAAAAAEAAQA9QAAAIgDAAAAAA==&#10;" path="m199390,v4826,4699,9525,9398,14351,14224c208026,19812,202438,25400,196850,31115,177927,49911,169926,70231,174244,91440v2667,13589,19939,36449,51181,67691c310642,244348,395859,329565,481076,414909v39370,39243,67437,75184,84328,106934c581914,553974,589661,588264,589153,625221v-254,36957,-14097,68961,-40513,95377c527050,742188,504444,753491,479806,753237v-24384,127,-44069,-6858,-59436,-22352c407543,718185,401193,706120,400431,693801v-762,-15748,4445,-28448,14351,-38354c422021,648208,431546,644017,442849,643509v11303,-254,32766,6604,65151,21336c526923,673608,540766,673608,549021,665353v6223,-6223,8001,-16256,4826,-30226c550418,621538,538226,603758,516636,582168,397637,463169,278638,344043,159512,225044,132969,198374,114173,182499,102616,177038v-9017,-4191,-19177,-4572,-31115,-2159c55372,178435,42164,185801,31115,196850v-5588,5588,-11303,11176,-16764,16764c9525,208788,4826,204089,,199390,66421,132969,132969,66421,199390,xe" fillcolor="red" stroked="f" strokeweight="0">
                <v:fill opacity="32896f"/>
                <v:stroke miterlimit="83231f" joinstyle="miter"/>
                <v:path arrowok="t" textboxrect="0,0,589661,753491"/>
              </v:shape>
              <v:shape id="Shape 10843" o:spid="_x0000_s1032" style="position:absolute;left:21014;top:29764;width:2523;height:5742;visibility:visible;mso-wrap-style:square;v-text-anchor:top" coordsize="252349,5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kD8QA&#10;AADeAAAADwAAAGRycy9kb3ducmV2LnhtbERPTWvCQBC9C/0PyxR6azY1YiW6Sltq69EmHvQ2ZMck&#10;mJ0N2W0S/31XKHibx/uc1WY0jeipc7VlBS9RDIK4sLrmUsEh3z4vQDiPrLGxTAqu5GCzfpisMNV2&#10;4B/qM1+KEMIuRQWV920qpSsqMugi2xIH7mw7gz7ArpS6wyGEm0ZO43guDdYcGips6aOi4pL9GgUy&#10;n77uT/wuv9tP2iZfZYLHHSv19Di+LUF4Gv1d/O/e6TA/XswSuL0Tb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VZA/EAAAA3gAAAA8AAAAAAAAAAAAAAAAAmAIAAGRycy9k&#10;b3ducmV2LnhtbFBLBQYAAAAABAAEAPUAAACJAwAAAAA=&#10;" path="m12065,l252349,109983r,100964l107188,144780v44196,97155,86360,195199,130429,292227l252349,422275r,151921l133398,309166c89281,209995,45148,110808,,12065,3937,8128,8001,4064,12065,xe" fillcolor="red" stroked="f" strokeweight="0">
                <v:fill opacity="32896f"/>
                <v:stroke miterlimit="83231f" joinstyle="miter"/>
                <v:path arrowok="t" textboxrect="0,0,252349,574196"/>
              </v:shape>
              <v:shape id="Shape 10844" o:spid="_x0000_s1033" style="position:absolute;left:23537;top:30864;width:5366;height:6773;visibility:visible;mso-wrap-style:square;v-text-anchor:top" coordsize="536575,67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mQcQA&#10;AADeAAAADwAAAGRycy9kb3ducmV2LnhtbERPzWrCQBC+F/oOyxS8lLppa2OIriIFrVdjH2DIjkk0&#10;Oxt2t0n06bsFobf5+H5nuR5NK3pyvrGs4HWagCAurW64UvB93L5kIHxA1thaJgVX8rBePT4sMdd2&#10;4AP1RahEDGGfo4I6hC6X0pc1GfRT2xFH7mSdwRChq6R2OMRw08q3JEmlwYZjQ40dfdZUXoofo+Cw&#10;S9Pha/58dv38ermdP96zzZGVmjyNmwWIQGP4F9/dex3nJ9lsBn/vx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5kHEAAAA3gAAAA8AAAAAAAAAAAAAAAAAmAIAAGRycy9k&#10;b3ducmV2LnhtbFBLBQYAAAAABAAEAPUAAACJAwAAAAA=&#10;" path="m,l58229,26653v99632,45196,199263,90376,298514,136541c404749,185419,439293,195452,460375,195325v20955,,41910,-8890,61976,-26543c527050,173608,531876,178307,536575,183006,475361,244220,414147,305561,352933,366648v-4699,-4699,-9525,-9398,-14224,-14224c356108,332739,365506,316610,366014,304291v635,-12319,-3429,-22733,-11938,-31242c342900,261873,320167,248411,286766,233171,252349,217296,217678,202056,183388,186181,123317,246252,63246,306323,3175,366267v17272,37973,33782,76200,50927,114173c66929,508634,77978,527557,88011,537590v8001,8128,18415,11557,31115,10541c131826,547877,150368,536828,174625,516381v4826,4826,9652,9652,14351,14351c140081,579627,91186,628395,42291,677290v-4699,-4699,-9398,-9525,-14224,-14224c43688,639571,51308,622299,50800,610234,49784,586231,38481,547877,14351,496188l,464213,,312292,145161,167131,,100964,,xe" fillcolor="red" stroked="f" strokeweight="0">
                <v:fill opacity="32896f"/>
                <v:stroke miterlimit="83231f" joinstyle="miter"/>
                <v:path arrowok="t" textboxrect="0,0,536575,677290"/>
              </v:shape>
              <v:shape id="Shape 10842" o:spid="_x0000_s1034" style="position:absolute;left:25301;top:23035;width:7195;height:8092;visibility:visible;mso-wrap-style:square;v-text-anchor:top" coordsize="719455,80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0jsQA&#10;AADeAAAADwAAAGRycy9kb3ducmV2LnhtbERP32vCMBB+H/g/hBvsTZNVJ9IZRQVFkAm6DXw8mltT&#10;1lxKk9X63y8DYW/38f28+bJ3teioDZVnDc8jBYK48KbiUsPH+3Y4AxEissHaM2m4UYDlYvAwx9z4&#10;K5+oO8dSpBAOOWqwMTa5lKGw5DCMfEOcuC/fOowJtqU0LV5TuKtlptRUOqw4NVhsaGOp+D7/OA3r&#10;U/zEt8vuqLr9i935sTtcDpnWT4/96hVEpD7+i+/uvUnz1WySwd876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9I7EAAAA3gAAAA8AAAAAAAAAAAAAAAAAmAIAAGRycy9k&#10;b3ducmV2LnhtbFBLBQYAAAAABAAEAPUAAACJAwAAAAA=&#10;" path="m256286,v62865,55880,125730,111379,188468,167259c441198,170815,437642,174371,434086,177927,367030,138303,308356,121285,258445,123698v-50038,2413,-93091,22860,-129794,59690c97790,214249,78359,250825,71120,293370v-6858,42799,889,90551,25654,143002c121285,489331,161671,544449,219075,601853v47498,47498,95377,81153,143383,102870c410337,726313,457581,731520,503174,723392v45847,-8128,85979,-30226,120523,-64897c653923,628396,673735,594360,681736,556514v8255,-37338,5842,-91694,-10160,-162433c677672,393065,683768,392049,689864,391033v23876,69850,29591,131064,20447,183896c701294,627888,674878,675259,631952,718312v-57912,57817,-124111,88416,-198489,90297c408670,809236,382969,806672,356362,800862,277114,783971,204851,744093,140208,679323,88011,627253,50546,568706,27432,504317,4318,439928,,377444,11811,316357,23749,255905,52070,204216,95377,161036v33528,-33655,76073,-58039,127254,-71755c238125,85598,247523,81280,251714,77216v6223,-6223,9525,-14097,8890,-23495c259207,41021,254254,26797,244221,12065,248285,8001,252222,4064,256286,xe" fillcolor="red" stroked="f" strokeweight="0">
                <v:fill opacity="32896f"/>
                <v:stroke miterlimit="83231f" joinstyle="miter"/>
                <v:path arrowok="t" textboxrect="0,0,719455,809236"/>
              </v:shape>
              <v:shape id="Shape 10840" o:spid="_x0000_s1035" style="position:absolute;left:28558;top:18176;width:10246;height:9635;visibility:visible;mso-wrap-style:square;v-text-anchor:top" coordsize="1024636,9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LmisYA&#10;AADeAAAADwAAAGRycy9kb3ducmV2LnhtbESPQWvCQBCF7wX/wzJCb3XXtopEVxFR8FQw7Q8YsmMS&#10;zM7G7BpTf71zKPQ2w7x5732rzeAb1VMX68AWphMDirgIrubSws/34W0BKiZkh01gsvBLETbr0csK&#10;MxfufKI+T6USE44ZWqhSajOtY1GRxzgJLbHczqHzmGTtSu06vIu5b/S7MXPtsWZJqLClXUXFJb95&#10;C3p/uD2K03Zv8tlX//GYXfvazK19HQ/bJahEQ/oX/30fndQ3i08BEByZQa+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4LmisYAAADeAAAADwAAAAAAAAAAAAAAAACYAgAAZHJz&#10;L2Rvd25yZXYueG1sUEsFBgAAAAAEAAQA9QAAAIsDAAAAAA==&#10;" path="m440563,v4826,4699,9525,9398,14351,14224c445389,24511,437515,35306,432054,46355v-5588,10922,-10287,26162,-13970,46355c414401,112903,412369,140335,413385,176022v,10160,2667,59817,9398,148717c426085,374904,427990,425069,431292,475234v121031,7874,242316,12192,363220,20066c854202,499237,899922,496062,930910,487680v31623,-8128,57912,-21717,79375,-40132c1015111,452374,1019937,457200,1024636,461899,950849,535559,877062,609346,803275,683133v-4699,-4699,-9525,-9398,-14224,-14224c802386,655574,809371,643255,810133,632460v762,-10922,-1778,-19050,-8001,-25273c795909,600964,789559,596773,782447,593725v-7366,-2667,-23495,-4064,-49022,-5715c620522,580898,507365,577215,394208,570103v56261,56134,112395,112268,168529,168529c589407,765175,608203,781050,619633,786511v9017,4318,19177,4699,31115,2159c666877,784987,680212,777748,691261,766699v5207,-5207,10414,-10541,15748,-15748c711708,755777,716534,760476,721233,765175,655066,831342,589026,897382,522859,963549v-4699,-4699,-9398,-9525,-14224,-14224c514096,943737,519557,938276,525145,932815v19177,-19177,27178,-39497,22860,-60706c545338,858520,528193,835787,496951,804418,384302,691896,271653,579247,159004,466598,132461,440055,113665,424053,101727,418211v-8509,-3810,-18415,-4572,-30226,-2159c55372,419735,41656,427482,30734,438404v-5588,5461,-11049,10922,-16510,16510c9398,450088,4699,445389,,440563,66040,374523,132207,308356,198247,242316v4826,4699,9525,9398,14351,14224c207264,261747,202057,267081,196850,272288v-10668,10668,-18415,24257,-22479,40132c171577,323850,172720,334899,178181,345694v5461,10795,20955,29210,46736,54991c278257,454025,331597,507492,385064,560832v-635,-9652,-508,-41529,-1905,-96139c379857,327025,376047,239141,366268,201549v-4318,-16510,-10033,-28575,-17653,-36195c342773,159512,335026,156591,325501,156718v-9017,508,-19558,6477,-30861,17780c291084,178054,287528,181610,283972,185166v-4826,-4826,-9525,-9525,-14351,-14224c326644,113919,383667,56896,440563,xe" fillcolor="red" stroked="f" strokeweight="0">
                <v:fill opacity="32896f"/>
                <v:stroke miterlimit="83231f" joinstyle="miter"/>
                <v:path arrowok="t" textboxrect="0,0,1024636,963549"/>
              </v:shape>
              <v:shape id="Shape 10841" o:spid="_x0000_s1036" style="position:absolute;left:38723;top:21068;width:1164;height:1168;visibility:visible;mso-wrap-style:square;v-text-anchor:top" coordsize="116459,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jsQA&#10;AADeAAAADwAAAGRycy9kb3ducmV2LnhtbERPTWsCMRC9C/0PYQq9aVYtKlujqGDpRaiu1OuwGXcX&#10;N5MliZr++0YoeJvH+5z5MppW3Mj5xrKC4SADQVxa3XCl4Fhs+zMQPiBrbC2Tgl/ysFy89OaYa3vn&#10;Pd0OoRIphH2OCuoQulxKX9Zk0A9sR5y4s3UGQ4KuktrhPYWbVo6ybCINNpwaauxoU1N5OVyNglMx&#10;ORaX7/izm7rmPHanz3UbR0q9vcbVB4hAMTzF/+4vneZns/chPN5JN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fo7EAAAA3gAAAA8AAAAAAAAAAAAAAAAAmAIAAGRycy9k&#10;b3ducmV2LnhtbFBLBQYAAAAABAAEAPUAAACJAwAAAAA=&#10;" path="m54737,1016c70485,2540,84328,8509,96266,20447v11938,11938,18034,25781,19050,41148c116459,77597,111633,90805,100965,101473,90424,112014,77216,116840,61468,115443,45720,114808,32004,108712,20066,96774,8128,84709,1651,70612,1016,54864,,39624,4699,26416,15240,15748,25908,5207,39497,,54737,1016xe" fillcolor="red" stroked="f" strokeweight="0">
                <v:fill opacity="32896f"/>
                <v:stroke miterlimit="83231f" joinstyle="miter"/>
                <v:path arrowok="t" textboxrect="0,0,116459,116840"/>
              </v:shape>
              <v:shape id="Shape 10839" o:spid="_x0000_s1037" style="position:absolute;left:36822;top:11515;width:7195;height:8091;visibility:visible;mso-wrap-style:square;v-text-anchor:top" coordsize="719582,8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28QA&#10;AADeAAAADwAAAGRycy9kb3ducmV2LnhtbERP32vCMBB+F/Y/hBv4pukciHZGEWVDEJTqYK9nc2vK&#10;mktpMtv+90YQfLuP7+ctVp2txJUaXzpW8DZOQBDnTpdcKPg+f45mIHxA1lg5JgU9eVgtXwYLTLVr&#10;OaPrKRQihrBPUYEJoU6l9Lkhi37sauLI/brGYoiwKaRusI3htpKTJJlKiyXHBoM1bQzlf6d/q2Dq&#10;MtNesuPXfv0z6Xdbf/CX/qDU8LVbf4AI1IWn+OHe6Tg/mb3P4f5Ov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ftvEAAAA3gAAAA8AAAAAAAAAAAAAAAAAmAIAAGRycy9k&#10;b3ducmV2LnhtbFBLBQYAAAAABAAEAPUAAACJAwAAAAA=&#10;" path="m256286,v62865,55753,125857,111379,188595,167132c441325,170688,437769,174244,434213,177800,367030,138303,308483,121158,258572,123571v-50038,2413,-93091,22987,-129921,59690c97790,214122,78486,250698,71247,293243v-6985,42799,889,90551,25654,143129c121539,489204,161671,544322,219075,601853v47498,47498,95377,81026,143383,102743c410464,726186,457708,731520,503428,723265v45593,-8128,85725,-30099,120396,-64770c654050,628269,673862,594233,681863,556514v8382,-37465,5715,-91694,-10287,-162560c677672,393065,683895,391922,689991,391033v23876,69723,29591,130937,20447,183896c701421,627761,674878,675259,632079,718058v-58007,58007,-124230,88583,-198614,90494c408670,809189,382969,806641,356362,800862,277241,783844,204978,743966,140208,679323,88138,627253,50800,568452,27559,504317,4318,439801,,377444,11938,316230,23749,255905,52197,204216,95377,160909v33655,-33655,76073,-58039,127381,-71628c238125,85598,247777,81153,251841,77089v6096,-6223,9398,-13970,8763,-23495c259334,40767,254381,26670,244348,11938,248285,8001,252349,3937,256286,xe" fillcolor="red" stroked="f" strokeweight="0">
                <v:fill opacity="32896f"/>
                <v:stroke miterlimit="83231f" joinstyle="miter"/>
                <v:path arrowok="t" textboxrect="0,0,719582,809189"/>
              </v:shape>
              <v:shape id="Shape 10837" o:spid="_x0000_s1038" style="position:absolute;left:41498;top:7608;width:3603;height:7184;visibility:visible;mso-wrap-style:square;v-text-anchor:top" coordsize="360344,71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5TMIA&#10;AADeAAAADwAAAGRycy9kb3ducmV2LnhtbERPyWrDMBC9B/oPYgK9JVJaSB0niimF2r02zaW3wZrY&#10;JtbIWPL291Wh0Ns83jqnbLatGKn3jWMNu60CQVw603Cl4fr1vklA+IBssHVMGhbykJ0fVidMjZv4&#10;k8ZLqEQMYZ+ihjqELpXSlzVZ9FvXEUfu5nqLIcK+kqbHKYbbVj4ptZcWG44NNXb0VlN5vwxWQ35o&#10;vvPuqsa9H4qhyA9qseau9eN6fj2CCDSHf/Gf+8PE+Sp5foHfd+IN8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PlMwgAAAN4AAAAPAAAAAAAAAAAAAAAAAJgCAABkcnMvZG93&#10;bnJldi54bWxQSwUGAAAAAAQABAD1AAAAhwMAAAAA&#10;" path="m325882,7874r34462,6166l360344,104565,327585,87759c307880,79764,288639,74105,269875,70739,254889,68072,240371,67215,226332,68122v-42118,2721,-79933,21318,-113175,54560c71628,164212,54737,215265,64897,274955v12700,74295,59436,153417,142748,236729c250317,554292,292195,587852,333200,612522r27144,13543l360344,718384r-35369,-6567c256389,692285,191643,652876,130683,591820,47625,508889,5969,415925,2921,313055,,224028,30734,148717,91440,87885,151892,27432,230378,,325882,7874xe" fillcolor="red" stroked="f" strokeweight="0">
                <v:fill opacity="32896f"/>
                <v:stroke miterlimit="83231f" joinstyle="miter"/>
                <v:path arrowok="t" textboxrect="0,0,360344,718384"/>
              </v:shape>
              <v:shape id="Shape 10838" o:spid="_x0000_s1039" style="position:absolute;left:45101;top:7748;width:3646;height:7196;visibility:visible;mso-wrap-style:square;v-text-anchor:top" coordsize="364572,71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81MkA&#10;AADeAAAADwAAAGRycy9kb3ducmV2LnhtbESPT0/CQBDF7yZ+h82YeDGwRWMhhYUYokRO8i+ch+7Y&#10;NnZna3eB9tszBxNvM3lv3vvNbNG5Wl2oDZVnA6NhAoo497biwsBh/zGYgAoR2WLtmQz0FGAxv7+b&#10;YWb9lbd02cVCSQiHDA2UMTaZ1iEvyWEY+oZYtG/fOoyytoW2LV4l3NX6OUlS7bBiaSixoWVJ+c/u&#10;7AxsT6vN+qkbvR7Hx/Trva/T/rT8NebxoXubgorUxX/z3/WnFfxk8iK88o7MoO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qN81MkAAADeAAAADwAAAAAAAAAAAAAAAACYAgAA&#10;ZHJzL2Rvd25yZXYueG1sUEsFBgAAAAAEAAQA9QAAAI4DAAAAAA==&#10;" path="m,l35616,6373v68336,18830,131439,56644,189256,114461c304374,200336,347045,288601,355809,385629v8763,97028,-19812,177165,-83185,240665c208362,690429,129368,719512,34499,710749l,704344,,612024r33699,16814c53755,636748,73583,642455,93173,645979v15017,2635,29432,3604,43243,2935c177850,646908,213854,630168,244430,599497v43561,-43561,61340,-99187,51054,-165862c285069,367087,239223,292411,156800,209861,112032,165093,68979,130168,27736,104752l,90524,,xe" fillcolor="red" stroked="f" strokeweight="0">
                <v:fill opacity="32896f"/>
                <v:stroke miterlimit="83231f" joinstyle="miter"/>
                <v:path arrowok="t" textboxrect="0,0,364572,719512"/>
              </v:shape>
              <v:shape id="Shape 10836" o:spid="_x0000_s1040" style="position:absolute;left:45154;width:11214;height:11215;visibility:visible;mso-wrap-style:square;v-text-anchor:top" coordsize="1121410,112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TYK8cA&#10;AADeAAAADwAAAGRycy9kb3ducmV2LnhtbESPQWvCQBCF74L/YZlCL6FuWiVI6ipWqEigYtPS85Cd&#10;JsHsbMhuk/jvXaHgbYb33jdvVpvRNKKnztWWFTzPYhDEhdU1lwq+v96fliCcR9bYWCYFF3KwWU8n&#10;K0y1HfiT+tyXIkDYpaig8r5NpXRFRQbdzLbEQfu1nUEf1q6UusMhwE0jX+I4kQZrDhcqbGlXUXHO&#10;/0ygfGRvyLT4OR2jeb47RnudnfdKPT6M21cQnkZ/N/+nDzrUj5fzBG7vhBnk+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2CvHAAAA3gAAAA8AAAAAAAAAAAAAAAAAmAIAAGRy&#10;cy9kb3ducmV2LnhtbFBLBQYAAAAABAAEAPUAAACMAwAAAAA=&#10;" path="m598551,v4699,4826,9525,9525,14224,14224c607441,19558,602107,25019,596646,30480,576707,50292,569087,70993,574548,92583v3048,13335,19431,34671,48768,64008c737108,270383,851027,384302,964946,498221v32004,32004,55245,48768,69850,50546c1054100,551180,1072896,543052,1091057,524891v5461,-5461,10796,-10922,16129,-16129c1112012,513461,1116711,518287,1121410,522986,1055624,588899,989711,654812,923798,720598v-4699,-4699,-9525,-9398,-14224,-14224c915035,700913,920496,695452,925957,689991v19939,-19939,27686,-40767,21844,-61976c944753,614680,928370,593471,899160,564134,782574,447675,666115,331216,549656,214757v88392,205867,172339,413639,260477,619506c806450,838073,802640,841756,798957,845566,592963,757428,385064,673608,179070,585343,295529,701802,411988,818261,528447,934720v32004,32004,55118,48895,69342,50927c617220,988060,636016,979932,654177,961771v5461,-5461,10922,-11049,16510,-16510c675513,949960,680212,954786,684911,959485v-53975,54102,-107950,108077,-161925,162052c518287,1116838,513461,1112012,508635,1107186v5588,-5461,11049,-10922,16510,-16383c544703,1071245,552450,1050544,546989,1028827v-3048,-13208,-19431,-34544,-48768,-63754c384302,851154,270383,737108,156591,623316,133350,600075,114427,585978,99568,580009,89154,575691,76835,575183,63119,578612v-13589,3556,-29972,15367,-48895,34163c9525,608076,4826,603377,,598551,43942,554609,87884,510667,131826,466725v192024,81534,385953,159004,577977,240411c627507,515874,549148,322961,466725,131826,510667,87884,554609,43942,598551,xe" fillcolor="red" stroked="f" strokeweight="0">
                <v:fill opacity="32896f"/>
                <v:stroke miterlimit="83231f" joinstyle="miter"/>
                <v:path arrowok="t" textboxrect="0,0,1121410,1121537"/>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4779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977" w:rsidRDefault="00F91A58">
    <w:pPr>
      <w:spacing w:after="0" w:line="240" w:lineRule="auto"/>
      <w:ind w:left="0" w:firstLine="0"/>
      <w:jc w:val="both"/>
    </w:pPr>
    <w:r>
      <w:rPr>
        <w:color w:val="FF0000"/>
        <w:sz w:val="22"/>
        <w:shd w:val="clear" w:color="auto" w:fill="FFFF00"/>
      </w:rPr>
      <w:t>VietJack.com</w:t>
    </w:r>
    <w:r>
      <w:rPr>
        <w:color w:val="FF0000"/>
        <w:sz w:val="22"/>
      </w:rPr>
      <w:t xml:space="preserve">                                                                                                   Facebook: Học Cùng VietJack </w:t>
    </w:r>
  </w:p>
  <w:p w:rsidR="00477977" w:rsidRDefault="00F91A58">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1025931</wp:posOffset>
              </wp:positionH>
              <wp:positionV relativeFrom="page">
                <wp:posOffset>2326513</wp:posOffset>
              </wp:positionV>
              <wp:extent cx="5636870" cy="5400802"/>
              <wp:effectExtent l="0" t="0" r="0" b="0"/>
              <wp:wrapNone/>
              <wp:docPr id="10741" name="Group 10741"/>
              <wp:cNvGraphicFramePr/>
              <a:graphic xmlns:a="http://schemas.openxmlformats.org/drawingml/2006/main">
                <a:graphicData uri="http://schemas.microsoft.com/office/word/2010/wordprocessingGroup">
                  <wpg:wgp>
                    <wpg:cNvGrpSpPr/>
                    <wpg:grpSpPr>
                      <a:xfrm>
                        <a:off x="0" y="0"/>
                        <a:ext cx="5636870" cy="5400802"/>
                        <a:chOff x="0" y="0"/>
                        <a:chExt cx="5636870" cy="5400802"/>
                      </a:xfrm>
                    </wpg:grpSpPr>
                    <wps:wsp>
                      <wps:cNvPr id="10755" name="Shape 10755"/>
                      <wps:cNvSpPr/>
                      <wps:spPr>
                        <a:xfrm>
                          <a:off x="0" y="4621149"/>
                          <a:ext cx="795757" cy="779653"/>
                        </a:xfrm>
                        <a:custGeom>
                          <a:avLst/>
                          <a:gdLst/>
                          <a:ahLst/>
                          <a:cxnLst/>
                          <a:rect l="0" t="0" r="0" b="0"/>
                          <a:pathLst>
                            <a:path w="795757" h="779653">
                              <a:moveTo>
                                <a:pt x="492862" y="0"/>
                              </a:moveTo>
                              <a:cubicBezTo>
                                <a:pt x="497561" y="4826"/>
                                <a:pt x="502260" y="9525"/>
                                <a:pt x="507086" y="14351"/>
                              </a:cubicBezTo>
                              <a:cubicBezTo>
                                <a:pt x="494132" y="34290"/>
                                <a:pt x="487401" y="52324"/>
                                <a:pt x="487528" y="69469"/>
                              </a:cubicBezTo>
                              <a:cubicBezTo>
                                <a:pt x="488417" y="94234"/>
                                <a:pt x="496164" y="124587"/>
                                <a:pt x="513055" y="159512"/>
                              </a:cubicBezTo>
                              <a:cubicBezTo>
                                <a:pt x="608686" y="361442"/>
                                <a:pt x="700253" y="565023"/>
                                <a:pt x="795757" y="766953"/>
                              </a:cubicBezTo>
                              <a:cubicBezTo>
                                <a:pt x="791566" y="771144"/>
                                <a:pt x="787248" y="775462"/>
                                <a:pt x="783057" y="779653"/>
                              </a:cubicBezTo>
                              <a:cubicBezTo>
                                <a:pt x="575285" y="686054"/>
                                <a:pt x="365735" y="596646"/>
                                <a:pt x="157886" y="503174"/>
                              </a:cubicBezTo>
                              <a:cubicBezTo>
                                <a:pt x="125921" y="488696"/>
                                <a:pt x="105385" y="480822"/>
                                <a:pt x="96609" y="479679"/>
                              </a:cubicBezTo>
                              <a:cubicBezTo>
                                <a:pt x="82740" y="477139"/>
                                <a:pt x="69660" y="478028"/>
                                <a:pt x="56731" y="481584"/>
                              </a:cubicBezTo>
                              <a:cubicBezTo>
                                <a:pt x="43879" y="485775"/>
                                <a:pt x="29540" y="494157"/>
                                <a:pt x="14262" y="507111"/>
                              </a:cubicBezTo>
                              <a:cubicBezTo>
                                <a:pt x="9487" y="502285"/>
                                <a:pt x="4788" y="497586"/>
                                <a:pt x="0" y="492887"/>
                              </a:cubicBezTo>
                              <a:cubicBezTo>
                                <a:pt x="63386" y="429514"/>
                                <a:pt x="126771" y="366141"/>
                                <a:pt x="190170" y="302768"/>
                              </a:cubicBezTo>
                              <a:cubicBezTo>
                                <a:pt x="194945" y="307467"/>
                                <a:pt x="199644" y="312166"/>
                                <a:pt x="204419" y="316992"/>
                              </a:cubicBezTo>
                              <a:cubicBezTo>
                                <a:pt x="185153" y="340995"/>
                                <a:pt x="175514" y="358902"/>
                                <a:pt x="174968" y="371221"/>
                              </a:cubicBezTo>
                              <a:cubicBezTo>
                                <a:pt x="174257" y="383540"/>
                                <a:pt x="178803" y="394335"/>
                                <a:pt x="188049" y="403606"/>
                              </a:cubicBezTo>
                              <a:cubicBezTo>
                                <a:pt x="200825" y="416306"/>
                                <a:pt x="226136" y="430911"/>
                                <a:pt x="264008" y="447929"/>
                              </a:cubicBezTo>
                              <a:cubicBezTo>
                                <a:pt x="405232" y="511683"/>
                                <a:pt x="547726" y="572389"/>
                                <a:pt x="689077" y="636143"/>
                              </a:cubicBezTo>
                              <a:cubicBezTo>
                                <a:pt x="623799" y="498983"/>
                                <a:pt x="561188" y="360680"/>
                                <a:pt x="496037" y="223520"/>
                              </a:cubicBezTo>
                              <a:cubicBezTo>
                                <a:pt x="476733" y="183261"/>
                                <a:pt x="461620" y="156845"/>
                                <a:pt x="450190" y="145415"/>
                              </a:cubicBezTo>
                              <a:cubicBezTo>
                                <a:pt x="442824" y="138049"/>
                                <a:pt x="432029" y="134366"/>
                                <a:pt x="418567" y="133731"/>
                              </a:cubicBezTo>
                              <a:cubicBezTo>
                                <a:pt x="405613" y="133604"/>
                                <a:pt x="389230" y="140081"/>
                                <a:pt x="370688" y="153035"/>
                              </a:cubicBezTo>
                              <a:cubicBezTo>
                                <a:pt x="369291" y="153670"/>
                                <a:pt x="366751" y="155448"/>
                                <a:pt x="363576" y="157734"/>
                              </a:cubicBezTo>
                              <a:cubicBezTo>
                                <a:pt x="358877" y="153035"/>
                                <a:pt x="354178" y="148209"/>
                                <a:pt x="349352" y="143510"/>
                              </a:cubicBezTo>
                              <a:cubicBezTo>
                                <a:pt x="397231" y="95631"/>
                                <a:pt x="444983" y="47879"/>
                                <a:pt x="492862"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54" name="Shape 10754"/>
                      <wps:cNvSpPr/>
                      <wps:spPr>
                        <a:xfrm>
                          <a:off x="518897" y="4395724"/>
                          <a:ext cx="722376" cy="722249"/>
                        </a:xfrm>
                        <a:custGeom>
                          <a:avLst/>
                          <a:gdLst/>
                          <a:ahLst/>
                          <a:cxnLst/>
                          <a:rect l="0" t="0" r="0" b="0"/>
                          <a:pathLst>
                            <a:path w="722376" h="722249">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657" y="105283"/>
                                <a:pt x="193929" y="128270"/>
                                <a:pt x="225044" y="159385"/>
                              </a:cubicBezTo>
                              <a:cubicBezTo>
                                <a:pt x="337693" y="272034"/>
                                <a:pt x="450342" y="384683"/>
                                <a:pt x="562991" y="497332"/>
                              </a:cubicBezTo>
                              <a:cubicBezTo>
                                <a:pt x="589534" y="523875"/>
                                <a:pt x="608330" y="539877"/>
                                <a:pt x="619760" y="545211"/>
                              </a:cubicBezTo>
                              <a:cubicBezTo>
                                <a:pt x="628777" y="549402"/>
                                <a:pt x="638937" y="549910"/>
                                <a:pt x="650875" y="547370"/>
                              </a:cubicBezTo>
                              <a:cubicBezTo>
                                <a:pt x="667004" y="543814"/>
                                <a:pt x="680339" y="536448"/>
                                <a:pt x="691261" y="525526"/>
                              </a:cubicBezTo>
                              <a:cubicBezTo>
                                <a:pt x="696976" y="519811"/>
                                <a:pt x="702437" y="514223"/>
                                <a:pt x="708152" y="508635"/>
                              </a:cubicBezTo>
                              <a:cubicBezTo>
                                <a:pt x="712851" y="513461"/>
                                <a:pt x="717677" y="518160"/>
                                <a:pt x="722376" y="522859"/>
                              </a:cubicBezTo>
                              <a:cubicBezTo>
                                <a:pt x="655955" y="589280"/>
                                <a:pt x="589407" y="655828"/>
                                <a:pt x="522986" y="722249"/>
                              </a:cubicBezTo>
                              <a:cubicBezTo>
                                <a:pt x="518287" y="717550"/>
                                <a:pt x="513461" y="712851"/>
                                <a:pt x="508762" y="708025"/>
                              </a:cubicBezTo>
                              <a:cubicBezTo>
                                <a:pt x="514223" y="702564"/>
                                <a:pt x="519684" y="697103"/>
                                <a:pt x="525145" y="691642"/>
                              </a:cubicBezTo>
                              <a:cubicBezTo>
                                <a:pt x="544449" y="672338"/>
                                <a:pt x="552450" y="652018"/>
                                <a:pt x="548259" y="630809"/>
                              </a:cubicBezTo>
                              <a:cubicBezTo>
                                <a:pt x="545465" y="617220"/>
                                <a:pt x="528320" y="594487"/>
                                <a:pt x="497078" y="563118"/>
                              </a:cubicBezTo>
                              <a:cubicBezTo>
                                <a:pt x="384429" y="450596"/>
                                <a:pt x="271907" y="337947"/>
                                <a:pt x="159131" y="225298"/>
                              </a:cubicBezTo>
                              <a:cubicBezTo>
                                <a:pt x="132588" y="198755"/>
                                <a:pt x="113919" y="182880"/>
                                <a:pt x="102235" y="177292"/>
                              </a:cubicBezTo>
                              <a:cubicBezTo>
                                <a:pt x="93345" y="173101"/>
                                <a:pt x="83439" y="172339"/>
                                <a:pt x="71628" y="174879"/>
                              </a:cubicBezTo>
                              <a:cubicBezTo>
                                <a:pt x="55372" y="178435"/>
                                <a:pt x="41783" y="186182"/>
                                <a:pt x="30734" y="197231"/>
                              </a:cubicBezTo>
                              <a:cubicBezTo>
                                <a:pt x="25273" y="202692"/>
                                <a:pt x="19812" y="208153"/>
                                <a:pt x="14351" y="213614"/>
                              </a:cubicBezTo>
                              <a:cubicBezTo>
                                <a:pt x="9525" y="208788"/>
                                <a:pt x="4826" y="204089"/>
                                <a:pt x="0" y="199390"/>
                              </a:cubicBezTo>
                              <a:cubicBezTo>
                                <a:pt x="66421" y="132969"/>
                                <a:pt x="132969" y="66422"/>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53" name="Shape 10753"/>
                      <wps:cNvSpPr/>
                      <wps:spPr>
                        <a:xfrm>
                          <a:off x="749910" y="4005453"/>
                          <a:ext cx="881507" cy="881634"/>
                        </a:xfrm>
                        <a:custGeom>
                          <a:avLst/>
                          <a:gdLst/>
                          <a:ahLst/>
                          <a:cxnLst/>
                          <a:rect l="0" t="0" r="0" b="0"/>
                          <a:pathLst>
                            <a:path w="881507" h="881634">
                              <a:moveTo>
                                <a:pt x="358648" y="0"/>
                              </a:moveTo>
                              <a:cubicBezTo>
                                <a:pt x="398526" y="36449"/>
                                <a:pt x="438531" y="72898"/>
                                <a:pt x="478409" y="109474"/>
                              </a:cubicBezTo>
                              <a:cubicBezTo>
                                <a:pt x="473837" y="113919"/>
                                <a:pt x="469392" y="118364"/>
                                <a:pt x="464947" y="122809"/>
                              </a:cubicBezTo>
                              <a:cubicBezTo>
                                <a:pt x="432816" y="100076"/>
                                <a:pt x="408686" y="86614"/>
                                <a:pt x="392430" y="81788"/>
                              </a:cubicBezTo>
                              <a:cubicBezTo>
                                <a:pt x="376301" y="77216"/>
                                <a:pt x="359664" y="78613"/>
                                <a:pt x="342900" y="84455"/>
                              </a:cubicBezTo>
                              <a:cubicBezTo>
                                <a:pt x="329692" y="89789"/>
                                <a:pt x="311658" y="104013"/>
                                <a:pt x="288671" y="127000"/>
                              </a:cubicBezTo>
                              <a:cubicBezTo>
                                <a:pt x="246126" y="169545"/>
                                <a:pt x="203581" y="212091"/>
                                <a:pt x="161036" y="254635"/>
                              </a:cubicBezTo>
                              <a:cubicBezTo>
                                <a:pt x="229997" y="323596"/>
                                <a:pt x="298831" y="392557"/>
                                <a:pt x="367665" y="461392"/>
                              </a:cubicBezTo>
                              <a:cubicBezTo>
                                <a:pt x="401828" y="427355"/>
                                <a:pt x="435864" y="393193"/>
                                <a:pt x="470027" y="359156"/>
                              </a:cubicBezTo>
                              <a:cubicBezTo>
                                <a:pt x="496316" y="332741"/>
                                <a:pt x="509905" y="310261"/>
                                <a:pt x="509651" y="292481"/>
                              </a:cubicBezTo>
                              <a:cubicBezTo>
                                <a:pt x="509524" y="268478"/>
                                <a:pt x="495554" y="241173"/>
                                <a:pt x="467106" y="210058"/>
                              </a:cubicBezTo>
                              <a:cubicBezTo>
                                <a:pt x="471424" y="205868"/>
                                <a:pt x="475615" y="201676"/>
                                <a:pt x="479806" y="197358"/>
                              </a:cubicBezTo>
                              <a:cubicBezTo>
                                <a:pt x="540512" y="258064"/>
                                <a:pt x="601218" y="318770"/>
                                <a:pt x="661797" y="379476"/>
                              </a:cubicBezTo>
                              <a:cubicBezTo>
                                <a:pt x="657606" y="383668"/>
                                <a:pt x="653415" y="387858"/>
                                <a:pt x="649224" y="392176"/>
                              </a:cubicBezTo>
                              <a:cubicBezTo>
                                <a:pt x="620649" y="369697"/>
                                <a:pt x="600964" y="357124"/>
                                <a:pt x="590550" y="352806"/>
                              </a:cubicBezTo>
                              <a:cubicBezTo>
                                <a:pt x="577596" y="347853"/>
                                <a:pt x="563499" y="347599"/>
                                <a:pt x="549148" y="351791"/>
                              </a:cubicBezTo>
                              <a:cubicBezTo>
                                <a:pt x="534797" y="355854"/>
                                <a:pt x="517779" y="367793"/>
                                <a:pt x="498221" y="387350"/>
                              </a:cubicBezTo>
                              <a:cubicBezTo>
                                <a:pt x="464058" y="421386"/>
                                <a:pt x="430022" y="455549"/>
                                <a:pt x="395986" y="489585"/>
                              </a:cubicBezTo>
                              <a:cubicBezTo>
                                <a:pt x="453390" y="546990"/>
                                <a:pt x="510921" y="604520"/>
                                <a:pt x="568325" y="661924"/>
                              </a:cubicBezTo>
                              <a:cubicBezTo>
                                <a:pt x="591439" y="685038"/>
                                <a:pt x="606298" y="697992"/>
                                <a:pt x="613029" y="701167"/>
                              </a:cubicBezTo>
                              <a:cubicBezTo>
                                <a:pt x="619760" y="704723"/>
                                <a:pt x="627507" y="705358"/>
                                <a:pt x="634619" y="703707"/>
                              </a:cubicBezTo>
                              <a:cubicBezTo>
                                <a:pt x="642239" y="702310"/>
                                <a:pt x="652653" y="694817"/>
                                <a:pt x="665353" y="682244"/>
                              </a:cubicBezTo>
                              <a:cubicBezTo>
                                <a:pt x="691642" y="655828"/>
                                <a:pt x="717931" y="629540"/>
                                <a:pt x="744347" y="603250"/>
                              </a:cubicBezTo>
                              <a:cubicBezTo>
                                <a:pt x="770636" y="576834"/>
                                <a:pt x="787654" y="556006"/>
                                <a:pt x="795401" y="539750"/>
                              </a:cubicBezTo>
                              <a:cubicBezTo>
                                <a:pt x="803021" y="523494"/>
                                <a:pt x="806704" y="504063"/>
                                <a:pt x="805434" y="481076"/>
                              </a:cubicBezTo>
                              <a:cubicBezTo>
                                <a:pt x="803402" y="451231"/>
                                <a:pt x="794512" y="412116"/>
                                <a:pt x="776986" y="365379"/>
                              </a:cubicBezTo>
                              <a:cubicBezTo>
                                <a:pt x="781558" y="360807"/>
                                <a:pt x="786003" y="356362"/>
                                <a:pt x="790702" y="351663"/>
                              </a:cubicBezTo>
                              <a:cubicBezTo>
                                <a:pt x="821309" y="408686"/>
                                <a:pt x="851027" y="466091"/>
                                <a:pt x="881507" y="522986"/>
                              </a:cubicBezTo>
                              <a:cubicBezTo>
                                <a:pt x="762127" y="642493"/>
                                <a:pt x="642493" y="762000"/>
                                <a:pt x="522986" y="881634"/>
                              </a:cubicBezTo>
                              <a:cubicBezTo>
                                <a:pt x="518287" y="876935"/>
                                <a:pt x="513461" y="872109"/>
                                <a:pt x="508635" y="867283"/>
                              </a:cubicBezTo>
                              <a:cubicBezTo>
                                <a:pt x="514223" y="861822"/>
                                <a:pt x="519684" y="856361"/>
                                <a:pt x="525145" y="850900"/>
                              </a:cubicBezTo>
                              <a:cubicBezTo>
                                <a:pt x="536067" y="839851"/>
                                <a:pt x="543433" y="826643"/>
                                <a:pt x="547497" y="810768"/>
                              </a:cubicBezTo>
                              <a:cubicBezTo>
                                <a:pt x="550418" y="799338"/>
                                <a:pt x="549529" y="787908"/>
                                <a:pt x="544195" y="777113"/>
                              </a:cubicBezTo>
                              <a:cubicBezTo>
                                <a:pt x="538353" y="766699"/>
                                <a:pt x="522859" y="748284"/>
                                <a:pt x="497459" y="722884"/>
                              </a:cubicBezTo>
                              <a:cubicBezTo>
                                <a:pt x="384175" y="609600"/>
                                <a:pt x="270891" y="496317"/>
                                <a:pt x="157607" y="383159"/>
                              </a:cubicBezTo>
                              <a:cubicBezTo>
                                <a:pt x="124460" y="349885"/>
                                <a:pt x="100838" y="332741"/>
                                <a:pt x="87376" y="330708"/>
                              </a:cubicBezTo>
                              <a:cubicBezTo>
                                <a:pt x="68707" y="328295"/>
                                <a:pt x="50038" y="337185"/>
                                <a:pt x="30734" y="356489"/>
                              </a:cubicBezTo>
                              <a:cubicBezTo>
                                <a:pt x="25273" y="361950"/>
                                <a:pt x="19812" y="367411"/>
                                <a:pt x="14224" y="372872"/>
                              </a:cubicBezTo>
                              <a:cubicBezTo>
                                <a:pt x="9525" y="368173"/>
                                <a:pt x="4826" y="363474"/>
                                <a:pt x="0" y="358648"/>
                              </a:cubicBezTo>
                              <a:cubicBezTo>
                                <a:pt x="119634" y="239142"/>
                                <a:pt x="239141" y="119507"/>
                                <a:pt x="358648"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52" name="Shape 10752"/>
                      <wps:cNvSpPr/>
                      <wps:spPr>
                        <a:xfrm>
                          <a:off x="1191616" y="3542538"/>
                          <a:ext cx="809879" cy="813309"/>
                        </a:xfrm>
                        <a:custGeom>
                          <a:avLst/>
                          <a:gdLst/>
                          <a:ahLst/>
                          <a:cxnLst/>
                          <a:rect l="0" t="0" r="0" b="0"/>
                          <a:pathLst>
                            <a:path w="809879" h="813309">
                              <a:moveTo>
                                <a:pt x="379857" y="0"/>
                              </a:moveTo>
                              <a:cubicBezTo>
                                <a:pt x="422529" y="39116"/>
                                <a:pt x="465201" y="78359"/>
                                <a:pt x="507746" y="117475"/>
                              </a:cubicBezTo>
                              <a:cubicBezTo>
                                <a:pt x="503301" y="121793"/>
                                <a:pt x="498983" y="126111"/>
                                <a:pt x="494665" y="130556"/>
                              </a:cubicBezTo>
                              <a:cubicBezTo>
                                <a:pt x="470662" y="111252"/>
                                <a:pt x="451739" y="99441"/>
                                <a:pt x="438150" y="94488"/>
                              </a:cubicBezTo>
                              <a:cubicBezTo>
                                <a:pt x="415925" y="86487"/>
                                <a:pt x="395859" y="85344"/>
                                <a:pt x="376809" y="89408"/>
                              </a:cubicBezTo>
                              <a:cubicBezTo>
                                <a:pt x="357759" y="94361"/>
                                <a:pt x="338836" y="106553"/>
                                <a:pt x="319659" y="125730"/>
                              </a:cubicBezTo>
                              <a:cubicBezTo>
                                <a:pt x="297815" y="147574"/>
                                <a:pt x="275971" y="169418"/>
                                <a:pt x="254127" y="191262"/>
                              </a:cubicBezTo>
                              <a:cubicBezTo>
                                <a:pt x="387223" y="324485"/>
                                <a:pt x="520446" y="457708"/>
                                <a:pt x="653669" y="590931"/>
                              </a:cubicBezTo>
                              <a:cubicBezTo>
                                <a:pt x="685673" y="622935"/>
                                <a:pt x="708787" y="639699"/>
                                <a:pt x="723138" y="641731"/>
                              </a:cubicBezTo>
                              <a:cubicBezTo>
                                <a:pt x="742442" y="644144"/>
                                <a:pt x="761238" y="636015"/>
                                <a:pt x="779399" y="617728"/>
                              </a:cubicBezTo>
                              <a:cubicBezTo>
                                <a:pt x="784860" y="612394"/>
                                <a:pt x="790194" y="607060"/>
                                <a:pt x="795528" y="601599"/>
                              </a:cubicBezTo>
                              <a:cubicBezTo>
                                <a:pt x="800354" y="606425"/>
                                <a:pt x="805180" y="611251"/>
                                <a:pt x="809879" y="615950"/>
                              </a:cubicBezTo>
                              <a:cubicBezTo>
                                <a:pt x="744093" y="681609"/>
                                <a:pt x="678307" y="747395"/>
                                <a:pt x="612521" y="813309"/>
                              </a:cubicBezTo>
                              <a:cubicBezTo>
                                <a:pt x="607822" y="808609"/>
                                <a:pt x="602996" y="803784"/>
                                <a:pt x="598170" y="798957"/>
                              </a:cubicBezTo>
                              <a:cubicBezTo>
                                <a:pt x="603758" y="793496"/>
                                <a:pt x="609219" y="787909"/>
                                <a:pt x="614680" y="782447"/>
                              </a:cubicBezTo>
                              <a:cubicBezTo>
                                <a:pt x="634238" y="763015"/>
                                <a:pt x="641985" y="742188"/>
                                <a:pt x="636524" y="720598"/>
                              </a:cubicBezTo>
                              <a:cubicBezTo>
                                <a:pt x="633476" y="707389"/>
                                <a:pt x="617093" y="686054"/>
                                <a:pt x="587756" y="656844"/>
                              </a:cubicBezTo>
                              <a:cubicBezTo>
                                <a:pt x="454533" y="523621"/>
                                <a:pt x="321437" y="390398"/>
                                <a:pt x="188214" y="257175"/>
                              </a:cubicBezTo>
                              <a:cubicBezTo>
                                <a:pt x="169545" y="275844"/>
                                <a:pt x="151003" y="294386"/>
                                <a:pt x="132334" y="313055"/>
                              </a:cubicBezTo>
                              <a:cubicBezTo>
                                <a:pt x="110744" y="334645"/>
                                <a:pt x="97028" y="352044"/>
                                <a:pt x="91313" y="364871"/>
                              </a:cubicBezTo>
                              <a:cubicBezTo>
                                <a:pt x="84455" y="381889"/>
                                <a:pt x="83439" y="401066"/>
                                <a:pt x="89027" y="423672"/>
                              </a:cubicBezTo>
                              <a:cubicBezTo>
                                <a:pt x="94488" y="446024"/>
                                <a:pt x="108331" y="469773"/>
                                <a:pt x="130175" y="494919"/>
                              </a:cubicBezTo>
                              <a:cubicBezTo>
                                <a:pt x="125857" y="499364"/>
                                <a:pt x="121539" y="503555"/>
                                <a:pt x="117094" y="508000"/>
                              </a:cubicBezTo>
                              <a:cubicBezTo>
                                <a:pt x="78105" y="465328"/>
                                <a:pt x="39116" y="422656"/>
                                <a:pt x="0" y="379857"/>
                              </a:cubicBezTo>
                              <a:cubicBezTo>
                                <a:pt x="126619" y="253238"/>
                                <a:pt x="253238" y="126619"/>
                                <a:pt x="379857"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51" name="Shape 10751"/>
                      <wps:cNvSpPr/>
                      <wps:spPr>
                        <a:xfrm>
                          <a:off x="1664183" y="3250438"/>
                          <a:ext cx="589661" cy="753491"/>
                        </a:xfrm>
                        <a:custGeom>
                          <a:avLst/>
                          <a:gdLst/>
                          <a:ahLst/>
                          <a:cxnLst/>
                          <a:rect l="0" t="0" r="0" b="0"/>
                          <a:pathLst>
                            <a:path w="589661" h="753491">
                              <a:moveTo>
                                <a:pt x="199390" y="0"/>
                              </a:moveTo>
                              <a:cubicBezTo>
                                <a:pt x="204216" y="4699"/>
                                <a:pt x="208915" y="9398"/>
                                <a:pt x="213741" y="14224"/>
                              </a:cubicBezTo>
                              <a:cubicBezTo>
                                <a:pt x="208026" y="19812"/>
                                <a:pt x="202438" y="25400"/>
                                <a:pt x="196850" y="31115"/>
                              </a:cubicBezTo>
                              <a:cubicBezTo>
                                <a:pt x="177927" y="49911"/>
                                <a:pt x="169926" y="70231"/>
                                <a:pt x="174244" y="91440"/>
                              </a:cubicBezTo>
                              <a:cubicBezTo>
                                <a:pt x="176911" y="105029"/>
                                <a:pt x="194183" y="127889"/>
                                <a:pt x="225425" y="159131"/>
                              </a:cubicBezTo>
                              <a:cubicBezTo>
                                <a:pt x="310642" y="244348"/>
                                <a:pt x="395859" y="329565"/>
                                <a:pt x="481076" y="414909"/>
                              </a:cubicBezTo>
                              <a:cubicBezTo>
                                <a:pt x="520446" y="454152"/>
                                <a:pt x="548513" y="490093"/>
                                <a:pt x="565404" y="521843"/>
                              </a:cubicBezTo>
                              <a:cubicBezTo>
                                <a:pt x="581914" y="553974"/>
                                <a:pt x="589661" y="588264"/>
                                <a:pt x="589153" y="625221"/>
                              </a:cubicBezTo>
                              <a:cubicBezTo>
                                <a:pt x="588899" y="662178"/>
                                <a:pt x="575056" y="694182"/>
                                <a:pt x="548640" y="720598"/>
                              </a:cubicBezTo>
                              <a:cubicBezTo>
                                <a:pt x="527050" y="742188"/>
                                <a:pt x="504444" y="753491"/>
                                <a:pt x="479806" y="753237"/>
                              </a:cubicBezTo>
                              <a:cubicBezTo>
                                <a:pt x="455422" y="753364"/>
                                <a:pt x="435737" y="746379"/>
                                <a:pt x="420370" y="730885"/>
                              </a:cubicBezTo>
                              <a:cubicBezTo>
                                <a:pt x="407543" y="718185"/>
                                <a:pt x="401193" y="706120"/>
                                <a:pt x="400431" y="693801"/>
                              </a:cubicBezTo>
                              <a:cubicBezTo>
                                <a:pt x="399669" y="678053"/>
                                <a:pt x="404876" y="665353"/>
                                <a:pt x="414782" y="655447"/>
                              </a:cubicBezTo>
                              <a:cubicBezTo>
                                <a:pt x="422021" y="648208"/>
                                <a:pt x="431546" y="644017"/>
                                <a:pt x="442849" y="643509"/>
                              </a:cubicBezTo>
                              <a:cubicBezTo>
                                <a:pt x="454152" y="643255"/>
                                <a:pt x="475615" y="650113"/>
                                <a:pt x="508000" y="664845"/>
                              </a:cubicBezTo>
                              <a:cubicBezTo>
                                <a:pt x="526923" y="673608"/>
                                <a:pt x="540766" y="673608"/>
                                <a:pt x="549021" y="665353"/>
                              </a:cubicBezTo>
                              <a:cubicBezTo>
                                <a:pt x="555244" y="659130"/>
                                <a:pt x="557022" y="649097"/>
                                <a:pt x="553847" y="635127"/>
                              </a:cubicBezTo>
                              <a:cubicBezTo>
                                <a:pt x="550418" y="621538"/>
                                <a:pt x="538226" y="603758"/>
                                <a:pt x="516636" y="582168"/>
                              </a:cubicBezTo>
                              <a:cubicBezTo>
                                <a:pt x="397637" y="463169"/>
                                <a:pt x="278638" y="344043"/>
                                <a:pt x="159512" y="225044"/>
                              </a:cubicBezTo>
                              <a:cubicBezTo>
                                <a:pt x="132969" y="198374"/>
                                <a:pt x="114173" y="182499"/>
                                <a:pt x="102616" y="177038"/>
                              </a:cubicBezTo>
                              <a:cubicBezTo>
                                <a:pt x="93599" y="172847"/>
                                <a:pt x="83439" y="172466"/>
                                <a:pt x="71501" y="174879"/>
                              </a:cubicBezTo>
                              <a:cubicBezTo>
                                <a:pt x="55372" y="178435"/>
                                <a:pt x="42164" y="185801"/>
                                <a:pt x="31115" y="196850"/>
                              </a:cubicBezTo>
                              <a:cubicBezTo>
                                <a:pt x="25527" y="202438"/>
                                <a:pt x="19812" y="208026"/>
                                <a:pt x="14351" y="213614"/>
                              </a:cubicBezTo>
                              <a:cubicBezTo>
                                <a:pt x="9525" y="208788"/>
                                <a:pt x="4826" y="204089"/>
                                <a:pt x="0" y="199390"/>
                              </a:cubicBezTo>
                              <a:cubicBezTo>
                                <a:pt x="66421" y="132969"/>
                                <a:pt x="132969" y="66421"/>
                                <a:pt x="199390"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9" name="Shape 10749"/>
                      <wps:cNvSpPr/>
                      <wps:spPr>
                        <a:xfrm>
                          <a:off x="2101444" y="2976499"/>
                          <a:ext cx="252349" cy="574196"/>
                        </a:xfrm>
                        <a:custGeom>
                          <a:avLst/>
                          <a:gdLst/>
                          <a:ahLst/>
                          <a:cxnLst/>
                          <a:rect l="0" t="0" r="0" b="0"/>
                          <a:pathLst>
                            <a:path w="252349" h="574196">
                              <a:moveTo>
                                <a:pt x="12065" y="0"/>
                              </a:moveTo>
                              <a:lnTo>
                                <a:pt x="252349" y="109983"/>
                              </a:lnTo>
                              <a:lnTo>
                                <a:pt x="252349" y="210947"/>
                              </a:lnTo>
                              <a:lnTo>
                                <a:pt x="107188" y="144780"/>
                              </a:lnTo>
                              <a:cubicBezTo>
                                <a:pt x="151384" y="241935"/>
                                <a:pt x="193548" y="339979"/>
                                <a:pt x="237617" y="437007"/>
                              </a:cubicBezTo>
                              <a:lnTo>
                                <a:pt x="252349" y="422275"/>
                              </a:lnTo>
                              <a:lnTo>
                                <a:pt x="252349" y="574196"/>
                              </a:lnTo>
                              <a:lnTo>
                                <a:pt x="133398" y="309166"/>
                              </a:lnTo>
                              <a:cubicBezTo>
                                <a:pt x="89281" y="209995"/>
                                <a:pt x="45148" y="110808"/>
                                <a:pt x="0" y="12065"/>
                              </a:cubicBezTo>
                              <a:cubicBezTo>
                                <a:pt x="3937" y="8128"/>
                                <a:pt x="8001" y="4064"/>
                                <a:pt x="12065"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50" name="Shape 10750"/>
                      <wps:cNvSpPr/>
                      <wps:spPr>
                        <a:xfrm>
                          <a:off x="2353793" y="3086482"/>
                          <a:ext cx="536575" cy="677290"/>
                        </a:xfrm>
                        <a:custGeom>
                          <a:avLst/>
                          <a:gdLst/>
                          <a:ahLst/>
                          <a:cxnLst/>
                          <a:rect l="0" t="0" r="0" b="0"/>
                          <a:pathLst>
                            <a:path w="536575" h="677290">
                              <a:moveTo>
                                <a:pt x="0" y="0"/>
                              </a:moveTo>
                              <a:lnTo>
                                <a:pt x="58229" y="26653"/>
                              </a:lnTo>
                              <a:cubicBezTo>
                                <a:pt x="157861" y="71849"/>
                                <a:pt x="257492" y="117029"/>
                                <a:pt x="356743" y="163194"/>
                              </a:cubicBezTo>
                              <a:cubicBezTo>
                                <a:pt x="404749" y="185419"/>
                                <a:pt x="439293" y="195452"/>
                                <a:pt x="460375" y="195325"/>
                              </a:cubicBezTo>
                              <a:cubicBezTo>
                                <a:pt x="481330" y="195325"/>
                                <a:pt x="502285" y="186435"/>
                                <a:pt x="522351" y="168782"/>
                              </a:cubicBezTo>
                              <a:cubicBezTo>
                                <a:pt x="527050" y="173608"/>
                                <a:pt x="531876" y="178307"/>
                                <a:pt x="536575" y="183006"/>
                              </a:cubicBezTo>
                              <a:cubicBezTo>
                                <a:pt x="475361" y="244220"/>
                                <a:pt x="414147" y="305561"/>
                                <a:pt x="352933" y="366648"/>
                              </a:cubicBezTo>
                              <a:cubicBezTo>
                                <a:pt x="348234" y="361949"/>
                                <a:pt x="343408" y="357250"/>
                                <a:pt x="338709" y="352424"/>
                              </a:cubicBezTo>
                              <a:cubicBezTo>
                                <a:pt x="356108" y="332739"/>
                                <a:pt x="365506" y="316610"/>
                                <a:pt x="366014" y="304291"/>
                              </a:cubicBezTo>
                              <a:cubicBezTo>
                                <a:pt x="366649" y="291972"/>
                                <a:pt x="362585" y="281558"/>
                                <a:pt x="354076" y="273049"/>
                              </a:cubicBezTo>
                              <a:cubicBezTo>
                                <a:pt x="342900" y="261873"/>
                                <a:pt x="320167" y="248411"/>
                                <a:pt x="286766" y="233171"/>
                              </a:cubicBezTo>
                              <a:cubicBezTo>
                                <a:pt x="252349" y="217296"/>
                                <a:pt x="217678" y="202056"/>
                                <a:pt x="183388" y="186181"/>
                              </a:cubicBezTo>
                              <a:cubicBezTo>
                                <a:pt x="123317" y="246252"/>
                                <a:pt x="63246" y="306323"/>
                                <a:pt x="3175" y="366267"/>
                              </a:cubicBezTo>
                              <a:cubicBezTo>
                                <a:pt x="20447" y="404240"/>
                                <a:pt x="36957" y="442467"/>
                                <a:pt x="54102" y="480440"/>
                              </a:cubicBezTo>
                              <a:cubicBezTo>
                                <a:pt x="66929" y="508634"/>
                                <a:pt x="77978" y="527557"/>
                                <a:pt x="88011" y="537590"/>
                              </a:cubicBezTo>
                              <a:cubicBezTo>
                                <a:pt x="96012" y="545718"/>
                                <a:pt x="106426" y="549147"/>
                                <a:pt x="119126" y="548131"/>
                              </a:cubicBezTo>
                              <a:cubicBezTo>
                                <a:pt x="131826" y="547877"/>
                                <a:pt x="150368" y="536828"/>
                                <a:pt x="174625" y="516381"/>
                              </a:cubicBezTo>
                              <a:cubicBezTo>
                                <a:pt x="179451" y="521207"/>
                                <a:pt x="184277" y="526033"/>
                                <a:pt x="188976" y="530732"/>
                              </a:cubicBezTo>
                              <a:cubicBezTo>
                                <a:pt x="140081" y="579627"/>
                                <a:pt x="91186" y="628395"/>
                                <a:pt x="42291" y="677290"/>
                              </a:cubicBezTo>
                              <a:cubicBezTo>
                                <a:pt x="37592" y="672591"/>
                                <a:pt x="32893" y="667765"/>
                                <a:pt x="28067" y="663066"/>
                              </a:cubicBezTo>
                              <a:cubicBezTo>
                                <a:pt x="43688" y="639571"/>
                                <a:pt x="51308" y="622299"/>
                                <a:pt x="50800" y="610234"/>
                              </a:cubicBezTo>
                              <a:cubicBezTo>
                                <a:pt x="49784" y="586231"/>
                                <a:pt x="38481" y="547877"/>
                                <a:pt x="14351" y="496188"/>
                              </a:cubicBezTo>
                              <a:lnTo>
                                <a:pt x="0" y="464213"/>
                              </a:lnTo>
                              <a:lnTo>
                                <a:pt x="0" y="312292"/>
                              </a:lnTo>
                              <a:lnTo>
                                <a:pt x="145161" y="167131"/>
                              </a:lnTo>
                              <a:lnTo>
                                <a:pt x="0" y="10096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8" name="Shape 10748"/>
                      <wps:cNvSpPr/>
                      <wps:spPr>
                        <a:xfrm>
                          <a:off x="2530196" y="2303526"/>
                          <a:ext cx="719455" cy="809236"/>
                        </a:xfrm>
                        <a:custGeom>
                          <a:avLst/>
                          <a:gdLst/>
                          <a:ahLst/>
                          <a:cxnLst/>
                          <a:rect l="0" t="0" r="0" b="0"/>
                          <a:pathLst>
                            <a:path w="719455" h="809236">
                              <a:moveTo>
                                <a:pt x="256286" y="0"/>
                              </a:moveTo>
                              <a:cubicBezTo>
                                <a:pt x="319151" y="55880"/>
                                <a:pt x="382016" y="111379"/>
                                <a:pt x="444754" y="167259"/>
                              </a:cubicBezTo>
                              <a:cubicBezTo>
                                <a:pt x="441198" y="170815"/>
                                <a:pt x="437642" y="174371"/>
                                <a:pt x="434086" y="177927"/>
                              </a:cubicBezTo>
                              <a:cubicBezTo>
                                <a:pt x="367030" y="138303"/>
                                <a:pt x="308356" y="121285"/>
                                <a:pt x="258445" y="123698"/>
                              </a:cubicBezTo>
                              <a:cubicBezTo>
                                <a:pt x="208407" y="126111"/>
                                <a:pt x="165354" y="146558"/>
                                <a:pt x="128651" y="183388"/>
                              </a:cubicBezTo>
                              <a:cubicBezTo>
                                <a:pt x="97790" y="214249"/>
                                <a:pt x="78359" y="250825"/>
                                <a:pt x="71120" y="293370"/>
                              </a:cubicBezTo>
                              <a:cubicBezTo>
                                <a:pt x="64262" y="336169"/>
                                <a:pt x="72009" y="383921"/>
                                <a:pt x="96774" y="436372"/>
                              </a:cubicBezTo>
                              <a:cubicBezTo>
                                <a:pt x="121285" y="489331"/>
                                <a:pt x="161671" y="544449"/>
                                <a:pt x="219075" y="601853"/>
                              </a:cubicBezTo>
                              <a:cubicBezTo>
                                <a:pt x="266573" y="649351"/>
                                <a:pt x="314452" y="683006"/>
                                <a:pt x="362458" y="704723"/>
                              </a:cubicBezTo>
                              <a:cubicBezTo>
                                <a:pt x="410337" y="726313"/>
                                <a:pt x="457581" y="731520"/>
                                <a:pt x="503174" y="723392"/>
                              </a:cubicBezTo>
                              <a:cubicBezTo>
                                <a:pt x="549021" y="715264"/>
                                <a:pt x="589153" y="693166"/>
                                <a:pt x="623697" y="658495"/>
                              </a:cubicBezTo>
                              <a:cubicBezTo>
                                <a:pt x="653923" y="628396"/>
                                <a:pt x="673735" y="594360"/>
                                <a:pt x="681736" y="556514"/>
                              </a:cubicBezTo>
                              <a:cubicBezTo>
                                <a:pt x="689991" y="519176"/>
                                <a:pt x="687578" y="464820"/>
                                <a:pt x="671576" y="394081"/>
                              </a:cubicBezTo>
                              <a:cubicBezTo>
                                <a:pt x="677672" y="393065"/>
                                <a:pt x="683768" y="392049"/>
                                <a:pt x="689864" y="391033"/>
                              </a:cubicBezTo>
                              <a:cubicBezTo>
                                <a:pt x="713740" y="460883"/>
                                <a:pt x="719455" y="522097"/>
                                <a:pt x="710311" y="574929"/>
                              </a:cubicBezTo>
                              <a:cubicBezTo>
                                <a:pt x="701294" y="627888"/>
                                <a:pt x="674878" y="675259"/>
                                <a:pt x="631952" y="718312"/>
                              </a:cubicBezTo>
                              <a:cubicBezTo>
                                <a:pt x="574040" y="776129"/>
                                <a:pt x="507841" y="806728"/>
                                <a:pt x="433463" y="808609"/>
                              </a:cubicBezTo>
                              <a:cubicBezTo>
                                <a:pt x="408670" y="809236"/>
                                <a:pt x="382969" y="806672"/>
                                <a:pt x="356362" y="800862"/>
                              </a:cubicBezTo>
                              <a:cubicBezTo>
                                <a:pt x="277114" y="783971"/>
                                <a:pt x="204851" y="744093"/>
                                <a:pt x="140208" y="679323"/>
                              </a:cubicBezTo>
                              <a:cubicBezTo>
                                <a:pt x="88011" y="627253"/>
                                <a:pt x="50546" y="568706"/>
                                <a:pt x="27432" y="504317"/>
                              </a:cubicBezTo>
                              <a:cubicBezTo>
                                <a:pt x="4318" y="439928"/>
                                <a:pt x="0" y="377444"/>
                                <a:pt x="11811" y="316357"/>
                              </a:cubicBezTo>
                              <a:cubicBezTo>
                                <a:pt x="23749" y="255905"/>
                                <a:pt x="52070" y="204216"/>
                                <a:pt x="95377" y="161036"/>
                              </a:cubicBezTo>
                              <a:cubicBezTo>
                                <a:pt x="128905" y="127381"/>
                                <a:pt x="171450" y="102997"/>
                                <a:pt x="222631" y="89281"/>
                              </a:cubicBezTo>
                              <a:cubicBezTo>
                                <a:pt x="238125" y="85598"/>
                                <a:pt x="247523" y="81280"/>
                                <a:pt x="251714" y="77216"/>
                              </a:cubicBezTo>
                              <a:cubicBezTo>
                                <a:pt x="257937" y="70993"/>
                                <a:pt x="261239" y="63119"/>
                                <a:pt x="260604" y="53721"/>
                              </a:cubicBezTo>
                              <a:cubicBezTo>
                                <a:pt x="259207" y="41021"/>
                                <a:pt x="254254" y="26797"/>
                                <a:pt x="244221" y="12065"/>
                              </a:cubicBezTo>
                              <a:cubicBezTo>
                                <a:pt x="248285" y="8001"/>
                                <a:pt x="252222" y="4064"/>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6" name="Shape 10746"/>
                      <wps:cNvSpPr/>
                      <wps:spPr>
                        <a:xfrm>
                          <a:off x="2855824" y="1817624"/>
                          <a:ext cx="1024636" cy="963549"/>
                        </a:xfrm>
                        <a:custGeom>
                          <a:avLst/>
                          <a:gdLst/>
                          <a:ahLst/>
                          <a:cxnLst/>
                          <a:rect l="0" t="0" r="0" b="0"/>
                          <a:pathLst>
                            <a:path w="1024636" h="963549">
                              <a:moveTo>
                                <a:pt x="440563" y="0"/>
                              </a:moveTo>
                              <a:cubicBezTo>
                                <a:pt x="445389" y="4699"/>
                                <a:pt x="450088" y="9398"/>
                                <a:pt x="454914" y="14224"/>
                              </a:cubicBezTo>
                              <a:cubicBezTo>
                                <a:pt x="445389" y="24511"/>
                                <a:pt x="437515" y="35306"/>
                                <a:pt x="432054" y="46355"/>
                              </a:cubicBezTo>
                              <a:cubicBezTo>
                                <a:pt x="426466" y="57277"/>
                                <a:pt x="421767" y="72517"/>
                                <a:pt x="418084" y="92710"/>
                              </a:cubicBezTo>
                              <a:cubicBezTo>
                                <a:pt x="414401" y="112903"/>
                                <a:pt x="412369" y="140335"/>
                                <a:pt x="413385" y="176022"/>
                              </a:cubicBezTo>
                              <a:cubicBezTo>
                                <a:pt x="413385" y="186182"/>
                                <a:pt x="416052" y="235839"/>
                                <a:pt x="422783" y="324739"/>
                              </a:cubicBezTo>
                              <a:cubicBezTo>
                                <a:pt x="426085" y="374904"/>
                                <a:pt x="427990" y="425069"/>
                                <a:pt x="431292" y="475234"/>
                              </a:cubicBezTo>
                              <a:cubicBezTo>
                                <a:pt x="552323" y="483108"/>
                                <a:pt x="673608" y="487426"/>
                                <a:pt x="794512" y="495300"/>
                              </a:cubicBezTo>
                              <a:cubicBezTo>
                                <a:pt x="854202" y="499237"/>
                                <a:pt x="899922" y="496062"/>
                                <a:pt x="930910" y="487680"/>
                              </a:cubicBezTo>
                              <a:cubicBezTo>
                                <a:pt x="962533" y="479552"/>
                                <a:pt x="988822" y="465963"/>
                                <a:pt x="1010285" y="447548"/>
                              </a:cubicBezTo>
                              <a:cubicBezTo>
                                <a:pt x="1015111" y="452374"/>
                                <a:pt x="1019937" y="457200"/>
                                <a:pt x="1024636" y="461899"/>
                              </a:cubicBezTo>
                              <a:cubicBezTo>
                                <a:pt x="950849" y="535559"/>
                                <a:pt x="877062" y="609346"/>
                                <a:pt x="803275" y="683133"/>
                              </a:cubicBezTo>
                              <a:cubicBezTo>
                                <a:pt x="798576" y="678434"/>
                                <a:pt x="793750" y="673735"/>
                                <a:pt x="789051" y="668909"/>
                              </a:cubicBezTo>
                              <a:cubicBezTo>
                                <a:pt x="802386" y="655574"/>
                                <a:pt x="809371" y="643255"/>
                                <a:pt x="810133" y="632460"/>
                              </a:cubicBezTo>
                              <a:cubicBezTo>
                                <a:pt x="810895" y="621538"/>
                                <a:pt x="808355" y="613410"/>
                                <a:pt x="802132" y="607187"/>
                              </a:cubicBezTo>
                              <a:cubicBezTo>
                                <a:pt x="795909" y="600964"/>
                                <a:pt x="789559" y="596773"/>
                                <a:pt x="782447" y="593725"/>
                              </a:cubicBezTo>
                              <a:cubicBezTo>
                                <a:pt x="775081" y="591058"/>
                                <a:pt x="758952" y="589661"/>
                                <a:pt x="733425" y="588010"/>
                              </a:cubicBezTo>
                              <a:cubicBezTo>
                                <a:pt x="620522" y="580898"/>
                                <a:pt x="507365" y="577215"/>
                                <a:pt x="394208" y="570103"/>
                              </a:cubicBezTo>
                              <a:cubicBezTo>
                                <a:pt x="450469" y="626237"/>
                                <a:pt x="506603" y="682371"/>
                                <a:pt x="562737" y="738632"/>
                              </a:cubicBezTo>
                              <a:cubicBezTo>
                                <a:pt x="589407" y="765175"/>
                                <a:pt x="608203" y="781050"/>
                                <a:pt x="619633" y="786511"/>
                              </a:cubicBezTo>
                              <a:cubicBezTo>
                                <a:pt x="628650" y="790829"/>
                                <a:pt x="638810" y="791210"/>
                                <a:pt x="650748" y="788670"/>
                              </a:cubicBezTo>
                              <a:cubicBezTo>
                                <a:pt x="666877" y="784987"/>
                                <a:pt x="680212" y="777748"/>
                                <a:pt x="691261" y="766699"/>
                              </a:cubicBezTo>
                              <a:cubicBezTo>
                                <a:pt x="696468" y="761492"/>
                                <a:pt x="701675" y="756158"/>
                                <a:pt x="707009" y="750951"/>
                              </a:cubicBezTo>
                              <a:cubicBezTo>
                                <a:pt x="711708" y="755777"/>
                                <a:pt x="716534" y="760476"/>
                                <a:pt x="721233" y="765175"/>
                              </a:cubicBezTo>
                              <a:cubicBezTo>
                                <a:pt x="655066" y="831342"/>
                                <a:pt x="589026" y="897382"/>
                                <a:pt x="522859" y="963549"/>
                              </a:cubicBezTo>
                              <a:cubicBezTo>
                                <a:pt x="518160" y="958850"/>
                                <a:pt x="513461" y="954024"/>
                                <a:pt x="508635" y="949325"/>
                              </a:cubicBezTo>
                              <a:cubicBezTo>
                                <a:pt x="514096" y="943737"/>
                                <a:pt x="519557" y="938276"/>
                                <a:pt x="525145" y="932815"/>
                              </a:cubicBezTo>
                              <a:cubicBezTo>
                                <a:pt x="544322" y="913638"/>
                                <a:pt x="552323" y="893318"/>
                                <a:pt x="548005" y="872109"/>
                              </a:cubicBezTo>
                              <a:cubicBezTo>
                                <a:pt x="545338" y="858520"/>
                                <a:pt x="528193" y="835787"/>
                                <a:pt x="496951" y="804418"/>
                              </a:cubicBezTo>
                              <a:cubicBezTo>
                                <a:pt x="384302" y="691896"/>
                                <a:pt x="271653" y="579247"/>
                                <a:pt x="159004" y="466598"/>
                              </a:cubicBezTo>
                              <a:cubicBezTo>
                                <a:pt x="132461" y="440055"/>
                                <a:pt x="113665" y="424053"/>
                                <a:pt x="101727" y="418211"/>
                              </a:cubicBezTo>
                              <a:cubicBezTo>
                                <a:pt x="93218" y="414401"/>
                                <a:pt x="83312" y="413639"/>
                                <a:pt x="71501" y="416052"/>
                              </a:cubicBezTo>
                              <a:cubicBezTo>
                                <a:pt x="55372" y="419735"/>
                                <a:pt x="41656" y="427482"/>
                                <a:pt x="30734" y="438404"/>
                              </a:cubicBezTo>
                              <a:cubicBezTo>
                                <a:pt x="25146" y="443865"/>
                                <a:pt x="19685" y="449326"/>
                                <a:pt x="14224" y="454914"/>
                              </a:cubicBezTo>
                              <a:cubicBezTo>
                                <a:pt x="9398" y="450088"/>
                                <a:pt x="4699" y="445389"/>
                                <a:pt x="0" y="440563"/>
                              </a:cubicBezTo>
                              <a:cubicBezTo>
                                <a:pt x="66040" y="374523"/>
                                <a:pt x="132207" y="308356"/>
                                <a:pt x="198247" y="242316"/>
                              </a:cubicBezTo>
                              <a:cubicBezTo>
                                <a:pt x="203073" y="247015"/>
                                <a:pt x="207772" y="251714"/>
                                <a:pt x="212598" y="256540"/>
                              </a:cubicBezTo>
                              <a:cubicBezTo>
                                <a:pt x="207264" y="261747"/>
                                <a:pt x="202057" y="267081"/>
                                <a:pt x="196850" y="272288"/>
                              </a:cubicBezTo>
                              <a:cubicBezTo>
                                <a:pt x="186182" y="282956"/>
                                <a:pt x="178435" y="296545"/>
                                <a:pt x="174371" y="312420"/>
                              </a:cubicBezTo>
                              <a:cubicBezTo>
                                <a:pt x="171577" y="323850"/>
                                <a:pt x="172720" y="334899"/>
                                <a:pt x="178181" y="345694"/>
                              </a:cubicBezTo>
                              <a:cubicBezTo>
                                <a:pt x="183642" y="356489"/>
                                <a:pt x="199136" y="374904"/>
                                <a:pt x="224917" y="400685"/>
                              </a:cubicBezTo>
                              <a:cubicBezTo>
                                <a:pt x="278257" y="454025"/>
                                <a:pt x="331597" y="507492"/>
                                <a:pt x="385064" y="560832"/>
                              </a:cubicBezTo>
                              <a:cubicBezTo>
                                <a:pt x="384429" y="551180"/>
                                <a:pt x="384556" y="519303"/>
                                <a:pt x="383159" y="464693"/>
                              </a:cubicBezTo>
                              <a:cubicBezTo>
                                <a:pt x="379857" y="327025"/>
                                <a:pt x="376047" y="239141"/>
                                <a:pt x="366268" y="201549"/>
                              </a:cubicBezTo>
                              <a:cubicBezTo>
                                <a:pt x="361950" y="185039"/>
                                <a:pt x="356235" y="172974"/>
                                <a:pt x="348615" y="165354"/>
                              </a:cubicBezTo>
                              <a:cubicBezTo>
                                <a:pt x="342773" y="159512"/>
                                <a:pt x="335026" y="156591"/>
                                <a:pt x="325501" y="156718"/>
                              </a:cubicBezTo>
                              <a:cubicBezTo>
                                <a:pt x="316484" y="157226"/>
                                <a:pt x="305943" y="163195"/>
                                <a:pt x="294640" y="174498"/>
                              </a:cubicBezTo>
                              <a:cubicBezTo>
                                <a:pt x="291084" y="178054"/>
                                <a:pt x="287528" y="181610"/>
                                <a:pt x="283972" y="185166"/>
                              </a:cubicBezTo>
                              <a:cubicBezTo>
                                <a:pt x="279146" y="180340"/>
                                <a:pt x="274447" y="175641"/>
                                <a:pt x="269621" y="170942"/>
                              </a:cubicBezTo>
                              <a:cubicBezTo>
                                <a:pt x="326644" y="113919"/>
                                <a:pt x="383667" y="56896"/>
                                <a:pt x="440563"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7" name="Shape 10747"/>
                      <wps:cNvSpPr/>
                      <wps:spPr>
                        <a:xfrm>
                          <a:off x="3872332" y="2106803"/>
                          <a:ext cx="116459" cy="116840"/>
                        </a:xfrm>
                        <a:custGeom>
                          <a:avLst/>
                          <a:gdLst/>
                          <a:ahLst/>
                          <a:cxnLst/>
                          <a:rect l="0" t="0" r="0" b="0"/>
                          <a:pathLst>
                            <a:path w="116459" h="116840">
                              <a:moveTo>
                                <a:pt x="54737" y="1016"/>
                              </a:moveTo>
                              <a:cubicBezTo>
                                <a:pt x="70485" y="2540"/>
                                <a:pt x="84328" y="8509"/>
                                <a:pt x="96266" y="20447"/>
                              </a:cubicBezTo>
                              <a:cubicBezTo>
                                <a:pt x="108204" y="32385"/>
                                <a:pt x="114300" y="46228"/>
                                <a:pt x="115316" y="61595"/>
                              </a:cubicBezTo>
                              <a:cubicBezTo>
                                <a:pt x="116459" y="77597"/>
                                <a:pt x="111633" y="90805"/>
                                <a:pt x="100965" y="101473"/>
                              </a:cubicBezTo>
                              <a:cubicBezTo>
                                <a:pt x="90424" y="112014"/>
                                <a:pt x="77216" y="116840"/>
                                <a:pt x="61468" y="115443"/>
                              </a:cubicBezTo>
                              <a:cubicBezTo>
                                <a:pt x="45720" y="114808"/>
                                <a:pt x="32004" y="108712"/>
                                <a:pt x="20066" y="96774"/>
                              </a:cubicBezTo>
                              <a:cubicBezTo>
                                <a:pt x="8128" y="84709"/>
                                <a:pt x="1651" y="70612"/>
                                <a:pt x="1016" y="54864"/>
                              </a:cubicBezTo>
                              <a:cubicBezTo>
                                <a:pt x="0" y="39624"/>
                                <a:pt x="4699" y="26416"/>
                                <a:pt x="15240" y="15748"/>
                              </a:cubicBezTo>
                              <a:cubicBezTo>
                                <a:pt x="25908" y="5207"/>
                                <a:pt x="39497" y="0"/>
                                <a:pt x="54737" y="1016"/>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5" name="Shape 10745"/>
                      <wps:cNvSpPr/>
                      <wps:spPr>
                        <a:xfrm>
                          <a:off x="3682213" y="1151509"/>
                          <a:ext cx="719582" cy="809189"/>
                        </a:xfrm>
                        <a:custGeom>
                          <a:avLst/>
                          <a:gdLst/>
                          <a:ahLst/>
                          <a:cxnLst/>
                          <a:rect l="0" t="0" r="0" b="0"/>
                          <a:pathLst>
                            <a:path w="719582" h="809189">
                              <a:moveTo>
                                <a:pt x="256286" y="0"/>
                              </a:moveTo>
                              <a:cubicBezTo>
                                <a:pt x="319151" y="55753"/>
                                <a:pt x="382143" y="111379"/>
                                <a:pt x="444881" y="167132"/>
                              </a:cubicBezTo>
                              <a:cubicBezTo>
                                <a:pt x="441325" y="170688"/>
                                <a:pt x="437769" y="174244"/>
                                <a:pt x="434213" y="177800"/>
                              </a:cubicBezTo>
                              <a:cubicBezTo>
                                <a:pt x="367030" y="138303"/>
                                <a:pt x="308483" y="121158"/>
                                <a:pt x="258572" y="123571"/>
                              </a:cubicBezTo>
                              <a:cubicBezTo>
                                <a:pt x="208534" y="125984"/>
                                <a:pt x="165481" y="146558"/>
                                <a:pt x="128651" y="183261"/>
                              </a:cubicBezTo>
                              <a:cubicBezTo>
                                <a:pt x="97790" y="214122"/>
                                <a:pt x="78486" y="250698"/>
                                <a:pt x="71247" y="293243"/>
                              </a:cubicBezTo>
                              <a:cubicBezTo>
                                <a:pt x="64262" y="336042"/>
                                <a:pt x="72136" y="383794"/>
                                <a:pt x="96901" y="436372"/>
                              </a:cubicBezTo>
                              <a:cubicBezTo>
                                <a:pt x="121539" y="489204"/>
                                <a:pt x="161671" y="544322"/>
                                <a:pt x="219075" y="601853"/>
                              </a:cubicBezTo>
                              <a:cubicBezTo>
                                <a:pt x="266573" y="649351"/>
                                <a:pt x="314452" y="682879"/>
                                <a:pt x="362458" y="704596"/>
                              </a:cubicBezTo>
                              <a:cubicBezTo>
                                <a:pt x="410464" y="726186"/>
                                <a:pt x="457708" y="731520"/>
                                <a:pt x="503428" y="723265"/>
                              </a:cubicBezTo>
                              <a:cubicBezTo>
                                <a:pt x="549021" y="715137"/>
                                <a:pt x="589153" y="693166"/>
                                <a:pt x="623824" y="658495"/>
                              </a:cubicBezTo>
                              <a:cubicBezTo>
                                <a:pt x="654050" y="628269"/>
                                <a:pt x="673862" y="594233"/>
                                <a:pt x="681863" y="556514"/>
                              </a:cubicBezTo>
                              <a:cubicBezTo>
                                <a:pt x="690245" y="519049"/>
                                <a:pt x="687578" y="464820"/>
                                <a:pt x="671576" y="393954"/>
                              </a:cubicBezTo>
                              <a:cubicBezTo>
                                <a:pt x="677672" y="393065"/>
                                <a:pt x="683895" y="391922"/>
                                <a:pt x="689991" y="391033"/>
                              </a:cubicBezTo>
                              <a:cubicBezTo>
                                <a:pt x="713867" y="460756"/>
                                <a:pt x="719582" y="521970"/>
                                <a:pt x="710438" y="574929"/>
                              </a:cubicBezTo>
                              <a:cubicBezTo>
                                <a:pt x="701421" y="627761"/>
                                <a:pt x="674878" y="675259"/>
                                <a:pt x="632079" y="718058"/>
                              </a:cubicBezTo>
                              <a:cubicBezTo>
                                <a:pt x="574072" y="776065"/>
                                <a:pt x="507849" y="806641"/>
                                <a:pt x="433465" y="808552"/>
                              </a:cubicBezTo>
                              <a:cubicBezTo>
                                <a:pt x="408670" y="809189"/>
                                <a:pt x="382969" y="806641"/>
                                <a:pt x="356362" y="800862"/>
                              </a:cubicBezTo>
                              <a:cubicBezTo>
                                <a:pt x="277241" y="783844"/>
                                <a:pt x="204978" y="743966"/>
                                <a:pt x="140208" y="679323"/>
                              </a:cubicBezTo>
                              <a:cubicBezTo>
                                <a:pt x="88138" y="627253"/>
                                <a:pt x="50800" y="568452"/>
                                <a:pt x="27559" y="504317"/>
                              </a:cubicBezTo>
                              <a:cubicBezTo>
                                <a:pt x="4318" y="439801"/>
                                <a:pt x="0" y="377444"/>
                                <a:pt x="11938" y="316230"/>
                              </a:cubicBezTo>
                              <a:cubicBezTo>
                                <a:pt x="23749" y="255905"/>
                                <a:pt x="52197" y="204216"/>
                                <a:pt x="95377" y="160909"/>
                              </a:cubicBezTo>
                              <a:cubicBezTo>
                                <a:pt x="129032" y="127254"/>
                                <a:pt x="171450" y="102870"/>
                                <a:pt x="222758" y="89281"/>
                              </a:cubicBezTo>
                              <a:cubicBezTo>
                                <a:pt x="238125" y="85598"/>
                                <a:pt x="247777" y="81153"/>
                                <a:pt x="251841" y="77089"/>
                              </a:cubicBezTo>
                              <a:cubicBezTo>
                                <a:pt x="257937" y="70866"/>
                                <a:pt x="261239" y="63119"/>
                                <a:pt x="260604" y="53594"/>
                              </a:cubicBezTo>
                              <a:cubicBezTo>
                                <a:pt x="259334" y="40767"/>
                                <a:pt x="254381" y="26670"/>
                                <a:pt x="244348" y="11938"/>
                              </a:cubicBezTo>
                              <a:cubicBezTo>
                                <a:pt x="248285" y="8001"/>
                                <a:pt x="252349" y="3937"/>
                                <a:pt x="256286"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3" name="Shape 10743"/>
                      <wps:cNvSpPr/>
                      <wps:spPr>
                        <a:xfrm>
                          <a:off x="4149827" y="760857"/>
                          <a:ext cx="360344" cy="718384"/>
                        </a:xfrm>
                        <a:custGeom>
                          <a:avLst/>
                          <a:gdLst/>
                          <a:ahLst/>
                          <a:cxnLst/>
                          <a:rect l="0" t="0" r="0" b="0"/>
                          <a:pathLst>
                            <a:path w="360344" h="718384">
                              <a:moveTo>
                                <a:pt x="325882" y="7874"/>
                              </a:moveTo>
                              <a:lnTo>
                                <a:pt x="360344" y="14040"/>
                              </a:lnTo>
                              <a:lnTo>
                                <a:pt x="360344" y="104565"/>
                              </a:lnTo>
                              <a:lnTo>
                                <a:pt x="327585" y="87759"/>
                              </a:lnTo>
                              <a:cubicBezTo>
                                <a:pt x="307880" y="79764"/>
                                <a:pt x="288639" y="74105"/>
                                <a:pt x="269875" y="70739"/>
                              </a:cubicBezTo>
                              <a:cubicBezTo>
                                <a:pt x="254889" y="68072"/>
                                <a:pt x="240371" y="67215"/>
                                <a:pt x="226332" y="68122"/>
                              </a:cubicBezTo>
                              <a:cubicBezTo>
                                <a:pt x="184214" y="70843"/>
                                <a:pt x="146399" y="89440"/>
                                <a:pt x="113157" y="122682"/>
                              </a:cubicBezTo>
                              <a:cubicBezTo>
                                <a:pt x="71628" y="164212"/>
                                <a:pt x="54737" y="215265"/>
                                <a:pt x="64897" y="274955"/>
                              </a:cubicBezTo>
                              <a:cubicBezTo>
                                <a:pt x="77597" y="349250"/>
                                <a:pt x="124333" y="428372"/>
                                <a:pt x="207645" y="511684"/>
                              </a:cubicBezTo>
                              <a:cubicBezTo>
                                <a:pt x="250317" y="554292"/>
                                <a:pt x="292195" y="587852"/>
                                <a:pt x="333200" y="612522"/>
                              </a:cubicBezTo>
                              <a:lnTo>
                                <a:pt x="360344" y="626065"/>
                              </a:lnTo>
                              <a:lnTo>
                                <a:pt x="360344" y="718384"/>
                              </a:lnTo>
                              <a:lnTo>
                                <a:pt x="324975" y="711817"/>
                              </a:lnTo>
                              <a:cubicBezTo>
                                <a:pt x="256389" y="692285"/>
                                <a:pt x="191643" y="652876"/>
                                <a:pt x="130683" y="591820"/>
                              </a:cubicBezTo>
                              <a:cubicBezTo>
                                <a:pt x="47625" y="508889"/>
                                <a:pt x="5969" y="415925"/>
                                <a:pt x="2921" y="313055"/>
                              </a:cubicBezTo>
                              <a:cubicBezTo>
                                <a:pt x="0" y="224028"/>
                                <a:pt x="30734" y="148717"/>
                                <a:pt x="91440" y="87885"/>
                              </a:cubicBezTo>
                              <a:cubicBezTo>
                                <a:pt x="151892" y="27432"/>
                                <a:pt x="230378" y="0"/>
                                <a:pt x="325882" y="7874"/>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4" name="Shape 10744"/>
                      <wps:cNvSpPr/>
                      <wps:spPr>
                        <a:xfrm>
                          <a:off x="4510171" y="774897"/>
                          <a:ext cx="364572" cy="719512"/>
                        </a:xfrm>
                        <a:custGeom>
                          <a:avLst/>
                          <a:gdLst/>
                          <a:ahLst/>
                          <a:cxnLst/>
                          <a:rect l="0" t="0" r="0" b="0"/>
                          <a:pathLst>
                            <a:path w="364572" h="719512">
                              <a:moveTo>
                                <a:pt x="0" y="0"/>
                              </a:moveTo>
                              <a:lnTo>
                                <a:pt x="35616" y="6373"/>
                              </a:lnTo>
                              <a:cubicBezTo>
                                <a:pt x="103952" y="25203"/>
                                <a:pt x="167055" y="63017"/>
                                <a:pt x="224872" y="120834"/>
                              </a:cubicBezTo>
                              <a:cubicBezTo>
                                <a:pt x="304374" y="200336"/>
                                <a:pt x="347045" y="288601"/>
                                <a:pt x="355809" y="385629"/>
                              </a:cubicBezTo>
                              <a:cubicBezTo>
                                <a:pt x="364572" y="482657"/>
                                <a:pt x="335997" y="562794"/>
                                <a:pt x="272624" y="626294"/>
                              </a:cubicBezTo>
                              <a:cubicBezTo>
                                <a:pt x="208362" y="690429"/>
                                <a:pt x="129368" y="719512"/>
                                <a:pt x="34499" y="710749"/>
                              </a:cubicBezTo>
                              <a:lnTo>
                                <a:pt x="0" y="704344"/>
                              </a:lnTo>
                              <a:lnTo>
                                <a:pt x="0" y="612024"/>
                              </a:lnTo>
                              <a:lnTo>
                                <a:pt x="33699" y="628838"/>
                              </a:lnTo>
                              <a:cubicBezTo>
                                <a:pt x="53755" y="636748"/>
                                <a:pt x="73583" y="642455"/>
                                <a:pt x="93173" y="645979"/>
                              </a:cubicBezTo>
                              <a:cubicBezTo>
                                <a:pt x="108190" y="648614"/>
                                <a:pt x="122605" y="649583"/>
                                <a:pt x="136416" y="648914"/>
                              </a:cubicBezTo>
                              <a:cubicBezTo>
                                <a:pt x="177850" y="646908"/>
                                <a:pt x="213854" y="630168"/>
                                <a:pt x="244430" y="599497"/>
                              </a:cubicBezTo>
                              <a:cubicBezTo>
                                <a:pt x="287991" y="555936"/>
                                <a:pt x="305770" y="500310"/>
                                <a:pt x="295484" y="433635"/>
                              </a:cubicBezTo>
                              <a:cubicBezTo>
                                <a:pt x="285069" y="367087"/>
                                <a:pt x="239223" y="292411"/>
                                <a:pt x="156800" y="209861"/>
                              </a:cubicBezTo>
                              <a:cubicBezTo>
                                <a:pt x="112032" y="165093"/>
                                <a:pt x="68979" y="130168"/>
                                <a:pt x="27736" y="104752"/>
                              </a:cubicBezTo>
                              <a:lnTo>
                                <a:pt x="0" y="90524"/>
                              </a:lnTo>
                              <a:lnTo>
                                <a:pt x="0" y="0"/>
                              </a:ln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s:wsp>
                      <wps:cNvPr id="10742" name="Shape 10742"/>
                      <wps:cNvSpPr/>
                      <wps:spPr>
                        <a:xfrm>
                          <a:off x="4515460" y="0"/>
                          <a:ext cx="1121410" cy="1121537"/>
                        </a:xfrm>
                        <a:custGeom>
                          <a:avLst/>
                          <a:gdLst/>
                          <a:ahLst/>
                          <a:cxnLst/>
                          <a:rect l="0" t="0" r="0" b="0"/>
                          <a:pathLst>
                            <a:path w="1121410" h="1121537">
                              <a:moveTo>
                                <a:pt x="598551" y="0"/>
                              </a:moveTo>
                              <a:cubicBezTo>
                                <a:pt x="603250" y="4826"/>
                                <a:pt x="608076" y="9525"/>
                                <a:pt x="612775" y="14224"/>
                              </a:cubicBezTo>
                              <a:cubicBezTo>
                                <a:pt x="607441" y="19558"/>
                                <a:pt x="602107" y="25019"/>
                                <a:pt x="596646" y="30480"/>
                              </a:cubicBezTo>
                              <a:cubicBezTo>
                                <a:pt x="576707" y="50292"/>
                                <a:pt x="569087" y="70993"/>
                                <a:pt x="574548" y="92583"/>
                              </a:cubicBezTo>
                              <a:cubicBezTo>
                                <a:pt x="577596" y="105918"/>
                                <a:pt x="593979" y="127254"/>
                                <a:pt x="623316" y="156591"/>
                              </a:cubicBezTo>
                              <a:cubicBezTo>
                                <a:pt x="737108" y="270383"/>
                                <a:pt x="851027" y="384302"/>
                                <a:pt x="964946" y="498221"/>
                              </a:cubicBezTo>
                              <a:cubicBezTo>
                                <a:pt x="996950" y="530225"/>
                                <a:pt x="1020191" y="546989"/>
                                <a:pt x="1034796" y="548767"/>
                              </a:cubicBezTo>
                              <a:cubicBezTo>
                                <a:pt x="1054100" y="551180"/>
                                <a:pt x="1072896" y="543052"/>
                                <a:pt x="1091057" y="524891"/>
                              </a:cubicBezTo>
                              <a:cubicBezTo>
                                <a:pt x="1096518" y="519430"/>
                                <a:pt x="1101853" y="513969"/>
                                <a:pt x="1107186" y="508762"/>
                              </a:cubicBezTo>
                              <a:cubicBezTo>
                                <a:pt x="1112012" y="513461"/>
                                <a:pt x="1116711" y="518287"/>
                                <a:pt x="1121410" y="522986"/>
                              </a:cubicBezTo>
                              <a:cubicBezTo>
                                <a:pt x="1055624" y="588899"/>
                                <a:pt x="989711" y="654812"/>
                                <a:pt x="923798" y="720598"/>
                              </a:cubicBezTo>
                              <a:cubicBezTo>
                                <a:pt x="919099" y="715899"/>
                                <a:pt x="914273" y="711200"/>
                                <a:pt x="909574" y="706374"/>
                              </a:cubicBezTo>
                              <a:cubicBezTo>
                                <a:pt x="915035" y="700913"/>
                                <a:pt x="920496" y="695452"/>
                                <a:pt x="925957" y="689991"/>
                              </a:cubicBezTo>
                              <a:cubicBezTo>
                                <a:pt x="945896" y="670052"/>
                                <a:pt x="953643" y="649224"/>
                                <a:pt x="947801" y="628015"/>
                              </a:cubicBezTo>
                              <a:cubicBezTo>
                                <a:pt x="944753" y="614680"/>
                                <a:pt x="928370" y="593471"/>
                                <a:pt x="899160" y="564134"/>
                              </a:cubicBezTo>
                              <a:cubicBezTo>
                                <a:pt x="782574" y="447675"/>
                                <a:pt x="666115" y="331216"/>
                                <a:pt x="549656" y="214757"/>
                              </a:cubicBezTo>
                              <a:cubicBezTo>
                                <a:pt x="638048" y="420624"/>
                                <a:pt x="721995" y="628396"/>
                                <a:pt x="810133" y="834263"/>
                              </a:cubicBezTo>
                              <a:cubicBezTo>
                                <a:pt x="806450" y="838073"/>
                                <a:pt x="802640" y="841756"/>
                                <a:pt x="798957" y="845566"/>
                              </a:cubicBezTo>
                              <a:cubicBezTo>
                                <a:pt x="592963" y="757428"/>
                                <a:pt x="385064" y="673608"/>
                                <a:pt x="179070" y="585343"/>
                              </a:cubicBezTo>
                              <a:cubicBezTo>
                                <a:pt x="295529" y="701802"/>
                                <a:pt x="411988" y="818261"/>
                                <a:pt x="528447" y="934720"/>
                              </a:cubicBezTo>
                              <a:cubicBezTo>
                                <a:pt x="560451" y="966724"/>
                                <a:pt x="583565" y="983615"/>
                                <a:pt x="597789" y="985647"/>
                              </a:cubicBezTo>
                              <a:cubicBezTo>
                                <a:pt x="617220" y="988060"/>
                                <a:pt x="636016" y="979932"/>
                                <a:pt x="654177" y="961771"/>
                              </a:cubicBezTo>
                              <a:cubicBezTo>
                                <a:pt x="659638" y="956310"/>
                                <a:pt x="665099" y="950722"/>
                                <a:pt x="670687" y="945261"/>
                              </a:cubicBezTo>
                              <a:cubicBezTo>
                                <a:pt x="675513" y="949960"/>
                                <a:pt x="680212" y="954786"/>
                                <a:pt x="684911" y="959485"/>
                              </a:cubicBezTo>
                              <a:cubicBezTo>
                                <a:pt x="630936" y="1013587"/>
                                <a:pt x="576961" y="1067562"/>
                                <a:pt x="522986" y="1121537"/>
                              </a:cubicBezTo>
                              <a:cubicBezTo>
                                <a:pt x="518287" y="1116838"/>
                                <a:pt x="513461" y="1112012"/>
                                <a:pt x="508635" y="1107186"/>
                              </a:cubicBezTo>
                              <a:cubicBezTo>
                                <a:pt x="514223" y="1101725"/>
                                <a:pt x="519684" y="1096264"/>
                                <a:pt x="525145" y="1090803"/>
                              </a:cubicBezTo>
                              <a:cubicBezTo>
                                <a:pt x="544703" y="1071245"/>
                                <a:pt x="552450" y="1050544"/>
                                <a:pt x="546989" y="1028827"/>
                              </a:cubicBezTo>
                              <a:cubicBezTo>
                                <a:pt x="543941" y="1015619"/>
                                <a:pt x="527558" y="994283"/>
                                <a:pt x="498221" y="965073"/>
                              </a:cubicBezTo>
                              <a:cubicBezTo>
                                <a:pt x="384302" y="851154"/>
                                <a:pt x="270383" y="737108"/>
                                <a:pt x="156591" y="623316"/>
                              </a:cubicBezTo>
                              <a:cubicBezTo>
                                <a:pt x="133350" y="600075"/>
                                <a:pt x="114427" y="585978"/>
                                <a:pt x="99568" y="580009"/>
                              </a:cubicBezTo>
                              <a:cubicBezTo>
                                <a:pt x="89154" y="575691"/>
                                <a:pt x="76835" y="575183"/>
                                <a:pt x="63119" y="578612"/>
                              </a:cubicBezTo>
                              <a:cubicBezTo>
                                <a:pt x="49530" y="582168"/>
                                <a:pt x="33147" y="593979"/>
                                <a:pt x="14224" y="612775"/>
                              </a:cubicBezTo>
                              <a:cubicBezTo>
                                <a:pt x="9525" y="608076"/>
                                <a:pt x="4826" y="603377"/>
                                <a:pt x="0" y="598551"/>
                              </a:cubicBezTo>
                              <a:cubicBezTo>
                                <a:pt x="43942" y="554609"/>
                                <a:pt x="87884" y="510667"/>
                                <a:pt x="131826" y="466725"/>
                              </a:cubicBezTo>
                              <a:cubicBezTo>
                                <a:pt x="323850" y="548259"/>
                                <a:pt x="517779" y="625729"/>
                                <a:pt x="709803" y="707136"/>
                              </a:cubicBezTo>
                              <a:cubicBezTo>
                                <a:pt x="627507" y="515874"/>
                                <a:pt x="549148" y="322961"/>
                                <a:pt x="466725" y="131826"/>
                              </a:cubicBezTo>
                              <a:cubicBezTo>
                                <a:pt x="510667" y="87884"/>
                                <a:pt x="554609" y="43942"/>
                                <a:pt x="598551" y="0"/>
                              </a:cubicBezTo>
                              <a:close/>
                            </a:path>
                          </a:pathLst>
                        </a:custGeom>
                        <a:ln w="0" cap="flat">
                          <a:miter lim="127000"/>
                        </a:ln>
                      </wps:spPr>
                      <wps:style>
                        <a:lnRef idx="0">
                          <a:srgbClr val="000000"/>
                        </a:lnRef>
                        <a:fillRef idx="1">
                          <a:srgbClr val="FF0000">
                            <a:alpha val="50196"/>
                          </a:srgbClr>
                        </a:fillRef>
                        <a:effectRef idx="0">
                          <a:scrgbClr r="0" g="0" b="0"/>
                        </a:effectRef>
                        <a:fontRef idx="none"/>
                      </wps:style>
                      <wps:bodyPr/>
                    </wps:wsp>
                  </wpg:wgp>
                </a:graphicData>
              </a:graphic>
            </wp:anchor>
          </w:drawing>
        </mc:Choice>
        <mc:Fallback>
          <w:pict>
            <v:group w14:anchorId="2F6EDF54" id="Group 10741" o:spid="_x0000_s1026" style="position:absolute;margin-left:80.8pt;margin-top:183.2pt;width:443.85pt;height:425.25pt;z-index:-251653120;mso-position-horizontal-relative:page;mso-position-vertical-relative:page" coordsize="56368,5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7CLS4AANHBAAAOAAAAZHJzL2Uyb0RvYy54bWzsnduOXMuRnu8N+B0I3lusdawqQlsD2LJ0&#10;Y9iDmfEDtHo3DwDJbnS3Nrf89P7+OFRlrO5NZo0MCh5SFyK5s9bKzMjIOP4R6/f/9OvHDy9+ubl/&#10;eH/76aeXw+92L1/cfLq+/fn9p7c/vfzf//an/3J4+eLh8erTz1cfbj/d/PTybzcPL//pD//5P/3+&#10;893rm/H23e2Hn2/uX/CSTw+vP9/99PLd4+Pd61evHq7f3Xy8evjd7d3NJwbf3N5/vHrkn/dvX/18&#10;f/WZt3/88Grc7dZXn2/vf767v72+eXjgv/7RB1/+wd7/5s3N9eP/evPm4ebxxYefXrK2R/v/e/v/&#10;v+j/X/3h91ev395f3b17fx3LuPp3rOLj1ftPTHp61R+vHq9e/PX+/ZNXfXx/fX/7cPvm8XfXtx9f&#10;3b558/76xvbAbobdZjd/vr/9653t5e3rz2/vTmSCtBs6/btfe/0/f/nn+xfvf+bsdvt5ePni09VH&#10;jslmfuH/CRJ9vnv7ml/++f7uX+/++T7+w1v/l3b965v7j/qT/bz41Yj7txNxb359fHHNf1zWaT3s&#10;OYNrxpZ5tzvsRif/9TvO6Mlz1+/++1eefJUTv9L6Tsv5fAcrPZyp9fD3Uetf313d3dghPIgGZ2ot&#10;S1LLfiJq8Z+MOPbLE6keXj9Atd+k07yOwzAfnRZJrf1x2S97J9Z+f1yXSeOnHV+9vv7rw+Ofb26N&#10;7Fe//I+HR4Zhv5/zb1fv8m/Xv37Kv95zH754E+6uHvWcXqW/vvj808tcyTv+6gvR6MfbX27+7dZ+&#10;96ijm4/jYR1fvshzZ6Xnn1z/9S/vr//rzf+pD+yXFX7jgfkwrr77O3vXshvHFUZh6LiMRlKWE0P7&#10;3WG1oWGeliGIUieo//IH5+M8TL6+aR6PcfFj7LCfd76UZZzGuV3LfNgvIzKMtazHebVTYm91ivqv&#10;fOlhHjhAbWIep/rS4zqss+9inJfDvp1xGaadWIsHh+W4DHZJuqZcIU0QZ1qHeY7r5evZ73YjTKTX&#10;LisUNn5KsuYZM7hf1+OJ2erG6r/itcdhWf1A9nvYuOxzf9iPsxNvv1/g83af+wP7dAIVBq+z1H/5&#10;nNyM8eAUYr+7pcw5rct+8sHluK5z4axh2R+CQstuGvb2ZBdth3E5jsmuh/VYX7tbpljQfNgdxrJP&#10;FrE7Gt1nrs++n4MOI2wZD+6HKQSEk4AFxA2Z98jRQ0vYZd1PudJhOfTvcZ4OLE8cMh8WDqx96XhE&#10;ZPsYN4lzM3HjixnmMa7+soMH+i/lkdtl79SNh4DNO9mWM8583C8cWTOUyxgPfnG6zm+dpjh4bv8y&#10;FJYZxhXetYVMKxfHNpBXYzjuBmktqDLtxv1qpO6acjgidJwTJ3TrWml2PK5cFnvtMA5coWaH426e&#10;Bz+JaViPx34RMByWIW75NO+Ox0LTAf3Ezm3O5XBM9RuHuJ+PbM4G98MIr7Ogvn3u5zEu8nSYxCbN&#10;VgbOcediZzrOEzezHWQMxac559207owIXXNi+h3QDPbksE7+ZB4Z2mOYXCbN0+7oDHkaXGV6+JNc&#10;yLH/Ps47aQd7chmG9VAk6DLv92gxLWjZj9Oh3laIvXdOxwhCcXXTdh2n/TEodDwcN3OuwxC3RMQ7&#10;FMJzmrvJ5xzHaRltsIu28x4B4kc2HCZo2R7ZjObiXdongv8AfzfnOS87rosPzgtionufKKsDitde&#10;OxlTtK+dxh3n5IMzV7TMCctztXxwkuTjyb597jBAYp8TBCwygRMcp9wKDFOIMO2htvMQt23nTN01&#10;57TCcS5qeHJFsDT7ZGd7TBqn7TKjOcvgtOzD8kE4u0HRN+eCoAwKnVab14H7yhX1ObHD0FTtnPMR&#10;zolBrK1+HpqOXALfyhHDv1BvnmcxsraJlHeFmMt5xoysFsD1h9uHGz9hGah21Cej1chxNos/fJL9&#10;yiFeX+FZvvlw9Wgu2sf3j7icH95/hIVHzKLc1YdPvE3Og1vr9rfHv324kZH74dO/3LzBTTLnRv/h&#10;4f7tX/7bh/sXv1zJsbT/BePZT/WTN+8/fDg9NdjU5ak//UmP2X+/+nD37srfpSuUcjB+bpuMt+nF&#10;N+bXnl7tr3i4jhW5c4uLyMbTxYUwp4dsabefHk/Pf8Ixt7U3O9Zf/3L789/M2TOi4FHJD/xGrhWi&#10;wB3Rs2tl11MLwAn7umu1IBmPzvTzhC+VVv3Jv0Io6jrJGd2P4+j+F3RKV/bb+VexEvlXvhCd0Nl5&#10;CvV8PE4hWpNfzz+pV8QfwIbArPBbhgnRXutxd8BqtyFeWqTMOEwWBZB4n6FK8HSdoP4rp8MMDfF0&#10;PLjTkpca6Y1pafONcvzbtcDsh8Xl7ITp2K8xBpyGMQ74uNHxZjP5YvZ4OkX6YPSPYXgdcVeSmHVP&#10;9V9pIK24FraLAUugquIBQqaKQpNVuT6OCwadP7kc5Sm4AKuz1H/5nBM8enRROe7H3caLxIXBx5Mc&#10;nQ7z1h5ZR6hig1jQE3ZL75xYhgsT6bULhkx1A3Axp1CLC6yDWmnUxToc9+GVLPNCUKN7znXkVU7b&#10;BaO5WqYrujgsGQaProWSt3BltURb7bxHMffPifZF5/uT06G6BBhTEx6XDU4Y6uWSrEc8Bqct4YnF&#10;gxddqhi3DRL5aweuSeFMWHXOferyFfuSsMcQqpgdrxeYHBjzOAUx54T91h7ZfsDYC8IPh4HTa84T&#10;cWQy0jiBl/SbyutC5CJOBUOqWqYw2LzzOfndYeO8juMxHLUiluvtqP/yu4LEh4tsn+xqQag0WyGo&#10;op3rPIMe7SAsFA4sZCZM0s1DuFM6J3stzxHTaV8r2eYMxqkPeEHt4MizTiHYafVYTRcPYRhiQNmc&#10;K0YWgrV97UI8ycXpis0/1EEMPA5Rq8VlOrit1zkn0ZtY7cC5VNoiC8MlWI5clSITED67sC9lB/qC&#10;uuZEpuGq22rZErGcdp/jHkfDDxsZeZzLnITNhjA+Eb3wk57smpMQIcayzcn1jHBuipqBGEx45WK1&#10;ytQDEYwIO6GZxgtc9uM0BSMMeC/EIZvjPEwYL74cHXXR4nscsVjqHqL3X85lmfZh1O8PBFHbCeUM&#10;hEt0WNllO0YQI/QCcj60ahdVOYN9KDFsBCfNiahmLIglsUoUumh27xFeG8OfdwHdNaFFjeOdiiM1&#10;77RYsw/NmEHtkF+bwQ2tXo4hwhhhQXgH6d6+MP6LZtPPCjFjGo39hsr64eicfZbief2HcnS4F1tH&#10;x+5At6ND2E4mkRgJ0xq7K65QOjoHbpUkpRwd/r66Dck1+uaOTq4ERycW8pyjMxHtjZxBXowvOzqY&#10;oTLBRABZauUG4nYsoQn2I+Gz9nYSeyBC6sJ1hwbp93WwMw9hqIVOaAUMBjsiTstB27GiMueKdetq&#10;ixDrJRp4nkYOL1a722FEtnOeEz8HBbDbMRZDENQePCgYq7EuIYrpN0VWDIXG3M2Ek6VW7KV79ESR&#10;2pZeiwnn2TOifRNKfjrlcN2rbMZyWJfQdjuSdWVGdPEa8fsS0KlWYv1XeK0Yhem1kvaq0Uz8rYW4&#10;n05yHIiMFc08rBh0fh74tJfY4xi4x4hMTJgMG7vmeDgEw3JwS82zEC/EBbUFsW5xWe9ZQjHZ2SYk&#10;0MV+KKmCMQG4cjY4HSc82fakZ+UNw9DCrFoyNFWpWf/ltCUATfLCXzuRyirkW8hN7Hwr2DybGDOD&#10;a3gsGFKzx167WIgnMYBtzhHbG8OzYdoZl4RcoZ3nPGBslUE4iCyCHzZytP+ezHucgHgtz3mC6ERb&#10;Jbl9n1jjnF+Zc388xJxYVJyCBvv2SS6CGIutduEd5cavOxJKftjTgF9djHXEwz65T3Zz/3kS/FCG&#10;RnMi/ta6T/AJCvf74P7gW0kiIPQUSrJBkqiXzDmyN5fRRM7xolryrTv4JF674NUVIiywV8aVCNZ4&#10;gqiPtmQ+uZS2Wjgo9Wk4mejPyMdMM78r2oboxBCqi2D53gVG35y8LE8Fl7hmtHkVsS5fEM765n4e&#10;STe7kCJWM7nX2zXnTCIsRComrLKj7V2ZuPbOYIhwNtYOEk9NH30mWHRBPAvrJKOYCE1EQPta8guZ&#10;YicZExmr5CFyTfhmRgRYGKmgJ7v2idRKJ0qhxuovw9HyD3XYcFdkWnNOZGzmnfY7FJBxX9ecTSRs&#10;v5txltp9ruPeLDLm3AMc2NwVxSn8sPfk77DcevcpDyOcRQt6FtoSDBCEyPeJRK0XiaEchJscw9G3&#10;Tw9d2GufhHKIwqBOfE6HDzQMtp9neN4Hd5xs2npVk9R/+RVEoJFEtSeRSHjILW3JJ60h45cFAVGY&#10;GpTLCedDguqCOYkG7uKWERPFhmvnRLhwyL4gbJO1HPYBkzy8ZsgedlsXbZlTgVDRdkbYQ8mWfCAL&#10;QgHMSPtqne0JGkcMDTQM4ZFuHtrjLIRMICF6cO7L64Clt8tUvsB8xZ/dE46J1SL7VidC3z4RPgmQ&#10;cTu22SeRyzQ/ZuFoChHSoYBCi4cNe+8K4T4sRec+lHcVqVwk/RcRnt8pRdcsKCbSYPGmKqfWf4Xq&#10;OMcnYVISq+W15/gkmCkEYRn0gK/NScjPMw9dtG3ikxbOKUe2nOOTpNAJsJQ5z/FJhObxlCStO6v/&#10;in0Ki+C0Pcg3q6/lMgS2ANDf6kiIZDAwFIQLjfB2VS6wh0iwhMmDEN/GRDH8IpCodDPgj/Y8hbRx&#10;vYKWxZ3TYB9tBXZJNgE0V49MeKYQ44ScHISV+2STcw7yuwsQWsRECW0732L8VNYk60RezwbN9i4y&#10;HsjWmgFTPIwLYvkYVnNkdZB8hwrTGoBGRGqPHNPGyMcewdYT25IzYnHdpBVO2PkArxfVUQ4MGRTG&#10;7bQH+9GOnSOUE7F49yC7zvIcoeQaHF0x5GkpT+NiGP8Lv6Gd0HOktkPuJVHVXuY5RSjBRG89EaFh&#10;7ZXYmh6VyKW4V23uWj8xB655aCDsA1bcbsD+i/MMv5NZ0tyNmEhr+Q31/CNG+T3EKOH+bYzSmKg7&#10;RglrES8Jrl5AC6YRfgpS7si2IC4tSDkgLdJk+fZByliJgpS+kGeDlHjugQXIm/HlICW2eeog7mA1&#10;18isERuwK0/yxSVz3nhuJMhRGyNigcfZLWHwdDJ8h4H41GtMCJZS2VWoYd5mmAnLDDO6e06CRWsk&#10;UnknO26lCQbrPvyTI2nCIkeJ0xKltm0qg9gv3Ag6ECazBxU2ruJLrqnrYLx492qSrigmRV8l2pSN&#10;7p8QEB5uf6x0YzNhdxAYsTFiSaTZ2u0TWFvjQSizJyTbqytGgqERWxnggKoS8CXJLfucFCjUhC+R&#10;yTRzuYECaffOSSwhE9sURAAHb7cCu2IS2Jwz5KgGFQ4HxpANEoORA9g7J945wFN7csWcrwYys2C8&#10;+eBEJKhYW8pGhlGwYiBdMKeBgVy7kzvYli8QHM7XYtQ6OCk5SIGYiAQRUkP7d++TvAOelG+FCaoz&#10;iX0KbtwHsZk2gAwimBHG1XKcCF0GzgGrKfxirHMkcHue+KgD2WxdBmQBhn8ddNFsg6A6+vkWF5/z&#10;99cKWlKObFX5h58nYo2IUjsndAc+ZE+GEO7mIcAGEbeiEGM7J9GciOzhXHMM7ZyEtBLnj3AHMajB&#10;LtoKZx1OMzyB6d2+liWMGc+R81GJMADbcsKz7NlRDH1zkmUJ1rQ0TSUfLg03VucJfwsizlaSb3H0&#10;MkQOooxd9+8ToELY85jnW4g7xDsd9rYmhwon4uDOCQKN9wfvQJETMrQnCbzgtbdbmUYie+EnHHcb&#10;JCPbZtieRNzKa+o9T9CDygSJfEjXWG2SbyAgEUGQkXqGGjUl4Q+N7EkEkqq4uudUqWU8SQSwJqKA&#10;0MStF46/KjIhXZw+pBoPaILeGdlXILTQvWBlW8KeYSfEy1DpZYy6Eac5HEg0ontCV+yiqvzJGq0f&#10;BCv0C09YGHR7OyOUTKcX00QQnN49IkbSTCNqv8nFYhUBYXTWQjjWnBjGFjnhGER4XiD1CF0482DX&#10;4b62O3HTz0hAjYobVslYLgYI1mnF/RtUMNxZlcnSrPZADGZ2ygh0v37Ha3O6mEhr+Y29/fDtvgff&#10;jku39e1MhvT7dkTxwDm40BPQOZkwfTvgnjBfIO2xw09psW/u2+VKhLT3hTzn2z2DzPqyb/cDaW+H&#10;b0mnVsT8PUh7Afolm5ClSsE1ggvrONkN32ajuPCyZdvakw4C7ZWkoBAwi+1JDLGpAr4xT9OTBORH&#10;+XS7oEjrmFSnjP8Uuqix8fqviJS3fhSebHGXF5yu0Oy8VLZVQwSWMGfKCQPvgoJCEC3EAG2fOKgE&#10;ostr46pCeGCwY4UVcHuEz9Q+V8xzN8W6jFXedUhXCROuojIo5qYOz1+ro90SgSy1DV5orAI5hXX8&#10;ySc2sMoxwtoKQdDQlkx8ojIYBAEvCnXtE4NKKE9RiCc35gYoG8LhsaA1knKpjWewRuA07EmQ2e5u&#10;981J0wmO354EwF8ddaw3wXlscIdTZZr+NCfVD2FzkY06OPC4a0783nTxceNIYbc8BF+S3rI5iSIp&#10;Q9LSlgAGJ6wFER+5xOGBsJmBxc4FK1xeS0IjAhJ48ViLZZDS0sTLcwgX3E8rYc3gADnqeu3PyB5q&#10;UCJxlLSlREM2o+2T5bo530Vb8vQUnvqTe+Vg261w6UGA/eYglrlLzTPh++YkqhDXgRAV5naZc0Gw&#10;JxGQboW2iBBQVr4g0r44Br13BXCOglVGIRnidZ8TTnzs053rhocsu+yDFI9Qh909J+KOi2dzgtjD&#10;zWv3iS6h0MgGiRVyNdpBYi2Zbo9irt59NhhwnHKK68pr6TUQES8En4BFzT4NFuf7JL4UuJWu8yR0&#10;FuKWWg2dT/PWs2vHGHHedmxPDDbU7v/DigKOyPUNwimkTF4Tr/gTDygVfUFoSVVXfpBRW9js8Jyv&#10;Q0qoJrEdQwD4DgEd/P9fUVCiIc/YrdXo+FE63VRB/4etKJCq23h0jt7r9uiAnxAI9ztL7gEAZsil&#10;9Oiw/nDj3KMjHcHd1R1DNH1zjy5XgkcXC3nWowNF6k5BhjrODt2HT21TqnyfJBII5RPSJn+Vf2aA&#10;xenArwXZOYVv81f5p/+aCJ9CsSbtsHy8fAyi5a/qZY1ncAGihHCEzjUlon8n3BSTzGFeKVpVuYkd&#10;pNmIkVIwEEdUZ8m5n+wHc4vYZzyTv8o/n/y6MEH+Kv+MnUwgP0O9AuNyxfOV3atyNKQ1h1FTBGQT&#10;Y+8DwcNqJrnhhbnrjlqXzgT57tQC7FFsEQw5XwPIvqq8n3BVpe0Pcfs9iFv5mBtx63ZMv7jFR1J6&#10;XlcV30/ejZssKW5JqOIku7gF/x3N6/4R4jZXgriNhTwnbv36fU3UYrsHKI/YtHuJXxEHat52quGW&#10;S9cYdqR4KDJw4UrovoaMAIPtw0em/k3pVVdXm/v6XJNCwNvSdNIHoPJrCB1UOVlqH1TGqEQuSHGQ&#10;FcxBQde757SU5+bJFOvRKM0XBHyyuKQEZdK8xS2So907ZxMtwSHZep2qIklHxLK2DeGTJYxCFA2k&#10;KdBBW2IkcZx4n5uaclLxhAqMCAZBKZYuWTAwnj64En6+wAPkcmWCjoRI5SGQqUKC2D2kYYxf4yQ8&#10;2A4yQjE4quCnl7ZwHxrKnwQiWYu4udpLFtWgFGtvC4AUWGL+JN1cToHzr9OWJ7Nuhseo1tZqT1sh&#10;fBfpYfSr8N7toMUYbE7Wqu5s3ftUW02/+0CKwH6W11r1k7+WeEgFHNE5NMMa5E+HC5KYjb1GXJH6&#10;wXZOVRpF6wG8RAUZm30SQwatYwsaBI3uT5wC2WCNsRVFQtvXrqBl/KrQk47gYTvGUy4QOB06Dmqo&#10;yzRRlDgsObigttejKipwaFyhTYtB5FXWD9BR7YJONwT3QjRbq5Fi9QB7yXYOGIieqkzGoiVChO3R&#10;aIB/uncIkjkgtohRrOSWahaXj3CP6qtKNEPAwggUYQqr6UMvUflt4myBnW8a2RAHAZdrR4yMUuVk&#10;yzkA8iLHQCiK5Hn/nBTcRfgBeMtYwbZE8cfsxEL3W+RbO6eaWQURBHLul+yDuh26AbvQftQjdHlg&#10;ZFmiToRWEhsMDhI5wOTF5uiQPRx9xAsRoi60ckLy4aExaXVHpU67RxXpOZtTPRKgg677QUfAuMkr&#10;e3DpkROqma4fJJAy0D/thBaktUNG7kot9PIO+P1wyij33BTm4K4luZ+y1Sn6BEhIvuBzE1a3yeUp&#10;gBDiVfHz/EH+6f6V/3CiqvxUFpw/yD/DEYMFQ+1S0Xa+Mvmr/LN9LZAXVVr6cvMH+Wf7w7zyOfbD&#10;B/oefCA54hsfyG2yfh+IvpQKI8n2ou0mBl4o6/SBaPdjcCUDiAOpA2br3PjNQ065EgHEfSHP+UD0&#10;gsKqsf3knTjHnKoM9fuDWwK0zFUO+VJ7KIUY2RBqx20MWPU2dYhxEMhO7rP6Oz0nVZ6bErwrsXJ/&#10;LfDaCm8laJT5cPL4VNrotbkgM5RjQRgEF6R91PI0ulEQ2eKk29ciqjGWfUHox5rLxGYFsRaDmD3P&#10;S8/n9kkaIPuNPQW701YigbGAMTfGMGvIRgRhL/bSFgxbdGsEhBjNJZN6DvI3VkcFVSguFWhkaW0M&#10;F+eSbnanHtwknjepLVLn6bqg5SuGko7k5KQ0IWpUfaF6dwh8TidkT6LU3fTKLaraA5bRYLQra7gH&#10;PCxJaxvE7osC+y5Nr0hBIsTVmrYw5UTQGmNcc1IVvCn9BTpKn30bPBdkd82JEc1B+JMj0YPCsVir&#10;2SIE1Pm2ZN07zGtB1ryrn7bU22cql5zcF3AYwOtrCg9zRF0SjAhcGI+Zdu2Te3BKPMsYLN4SuPxz&#10;U30YpYgnq2Dza0uxCHHZbh5agYWEkUkxajSGSB4igkHAx7aC/YMIbEUF3JXdkAHQy8Lt5VvZnbC5&#10;KETMN0LE5zlVGBKD+F3FXmS15z4p4oruOTGzTq38Ca54WiHnTIWiu0IUpCbY1TYwfSpFuPqlOx0L&#10;ACg7JwgnVXwY4mHEh3yQjym40sgFKUQWFwlfDJOye58E4SiAt9dCZeZvj4xSJhx/G5SlX50qioJJ&#10;ycdg4va7+JbDVxttnWfo40bUoDnVk80HcTlsK7lPdI2K2H2Qt/TvE0eNT13Ykwhz1d80c8I22W8z&#10;KiCaQdwxYVc0J5+CiABB1z7PzjVOnL7k0bwVBFVEHUDXUzTSjlGUm03rhffpDzvw47h9JJfqaYWz&#10;geaoYHTcyWBW5BJ4J62ja3NkqyLMSmZfjYHazeEoh0r0lsbNGJ1qw2eOfky9E6K7sv8QqJVw4pMx&#10;iEBlE00cQzVraqbEjeSCONdYfqp3SrDY4NH9QTZZ7uOIDReoH+WfiqijHof1OLNlH64+ouLwp+Yi&#10;f1Y4hggdlUfOhwiYclGJPqgZvngU8l6A80OOKKihBxV6qrdCwEx/KbGvDUkV/nWSXpa0ozdU2iCW&#10;pmuPCVmaDWw2ibtnbPNqNv7wWr8LrxWTZeu1muTs91oP6nnjTI3ko1lIhErTa+USoNWYR24rVfjR&#10;R4nb+83d1tNS8FtjJc/5rYSJ0Yp2hU0IsdQv+63Y3KoEszu/qcpEhmLr2NC2zTzIykQhewuFXiHa&#10;TIdBX9MIeKl8/MbmI6VatSA6UN+J8mVG/7suIYpbJZScCcO9ArSNjCEohy1pY2hkV62pQwA34nba&#10;GP7xBV/OUBFqovCwoKqHTDkv9r29FUti8zUdPnCWX6FiXQJtdlO1edL6xJRdUroZ5iDpRcydMghM&#10;5FT8oTrO/jlRM+E/SvmjcAplaePiSh+1satITQwTBTntLKU2+/0NUIMyuexJDFsMsWZOfBwlPn2Q&#10;usliRVnkPubE6LigHoy0Mdknfy12FAq5mVP+T2opkiBugiYL4Z2cOruSgD0BhjbK6pm0NXH+rJoE&#10;zc6u2zlp4ZIlsgQ8kAXtINAvag3DrVdgqT/MwqNcSFfjOOJbqCvxvbRG8JqJSNRpQ1DKdCA07oH6&#10;rgtKRXLCu4nkYFi171X3wzDxKcTFxSiD9B3LOATccIk/pyI9FwpkGImGta+V0SVUCFsJt7k5cNqa&#10;Umztg/iTF4DRgbLmF8wIU+FptXPi+ShEZ3Mi6ipSnYJEbc4GlZ5Mwf51PuJJKqH9yScgbeSbBKm9&#10;lu5VNXXNakE++6Bwb/2uAPwqsthrT2mHvBKQTyesQTh3UycaJdQ+iOHaD7mgOvmUJOPK1Yw4EZ50&#10;h6OArD1P/NZMBspD66ctncUwUX0rkLL6A/jKIAN8UM13i0NEwCN9SLD5BAjECV13BY2sT1gabekG&#10;UWURYpa0ow+CkqhOLeHsU/UKbHhBAhKaZfSVhF/UYed5InCpfLE56XGhgp2GtgA0+GpfDPLoBTEe&#10;xW39CqrfV41DkLJlKn8t2ePKtzxGaCTmtMBCL21BXCiLLNoiEuiZULai++CHTZcxzdDu8/w5EWAQ&#10;YUR1nSctUWkg4HOCZvfMX9IW1uBzYj6oJrRlTgr4MyYM71Pc0M1DRD7U8cP2iRiqFhHfJKCwMhYE&#10;dqrIW/gY6EQMJif07VMgGZe3EtS1hRUMll8eIklOxKelLVcsK/eK/f112UdLDH0ORfuk+i+KE5K2&#10;zedE1FMy7X5P5SBL1A/aniRKfYEcInZKojWeJOJaeIgIqfAW9lp2WWlLDC8/J8KMkcvpoi3x+Snk&#10;EKU/KoFpWLMxmCzGXwf51mmUup97FnbOiXniPERNyDZszvIDJICCUdOXZkEkzsWsIoIwLQ4V6ZqT&#10;xDw9PO1JPrhCoWP7Wix0YRD1WoImRGPaQYp/8kNBaox0QeYJFYg1Y6/FqI9+EMlDZPJ4mw+C6qkR&#10;PVQ23oYPAlS5QPZx/Bm3c0+ioZ6aLDgJ8BUAS7S7PBf/zG7w81wXYc+fEwEfqSxBMyGvioQe4JYT&#10;sDUynqfPiVAyrmrW3gnF6n5JYF0EfTuh1REFwaFEOeRzs75wP3snNO9VvBEebbtBiWsbcj+4GXLZ&#10;EQ5171So4AigYz9jRJe9cU8jvBaZ0mY2MrliWy0FdKIar/dOiQLmJOJJlEahJxNif/igxyGbOZHn&#10;ug02p1UkXzAnH0t1PUEkkgZA7T4NrBdbIbTvuZ3TrTl/L44wOM0zu+c0mF9sRU0lK2/IjPfLSMZA&#10;7V+afUYCXPvk/mB89c+pNJVvBcdzo0R0wyPZixUZPs9pn9hDASTi80B09uqfUx+d8H2S4YgumKfX&#10;km+LFmVPvW5aP5OEs/NEWlGQ1z0nQQAQ2P6k9GEhH0KHHmU2KOuqWikiSnAC/Zrp8d09J0Ijvw/F&#10;Z42HGjRnUI3rdGTozS3OACMivAgyi/rAXu9dabqm4Dtu90nQJa+gGm2W+LdhPuOucMcuwdViB4cx&#10;S7KcNkdabZ4nJ3z+7BTFWsUrhKny4wMBc+jep7CILhOi9LWdkyLqAF3yPYgnCD9sNVd5DAaWs0uP&#10;ILNABtuRcWlU/9vOSaeqFsJfGIw8Z3YJ4Kpie3efJxDHjNLRlkARwmZOGrpmtzXZgtVRUIo8BCOn&#10;cq5n+rphOfJhgNBfMC2Q8zKnUmp+V3CV6KxSBrH3M0+i9kQX3BX1Wg7a+lfMmn3a1xzifhKTKHR/&#10;Jh682eGPNkHfQZsgseQ2V2I6+3Pv93jVUFJfITVjAUw3nO+sfcqVcP0llJUqoUEqFqHGkRzfPlUS&#10;KyFTEgt5LlMCajySq9jqaW19OVcC8ihCq6RCy7XH+CDDLtog4YuA58aH5+tlAE6TzR18JgSMXOMB&#10;e6VZHq0cAbugCLamA8peU/t8glfGo8bQHRfghyDVqam5epLWCYEDuDohHFPT+4YtdssLQkLUOPav&#10;b5GcQSbfSBs77Cj1ooJmvoszL+UYkZIImrBZXIjuCS1ubaSBgpuaU/JLQW4oz8do2u0zFGfoaLve&#10;M7RSVGMKGusWrkCdu44lvF3nMmbUM4TuT5Dtr9PSuQHUVw1l6BsttmGsdWfyJCKwtHBUUNYXZAnw&#10;GCJ6hNtfmISwZliJ5Wo8e882G/qhg74HHYSQ2OogMwP7dRClPKqj0PXg6lPlE5cqdRBQPBL6roNI&#10;qRAlCtnwzXVQrsRR5lrIczroGSTLlzVQQZlTf9lKKWKK6IUgzjMoc6LmPqiqkX7TkyCdQqBGc6RV&#10;xSGSsudTKDGINC/2N3m102ntsc7TINhc/meU39dQ5nOkrIn+b+Li1jDUrRSC1VFM1OW+kJLJ0LeF&#10;RcpWkNdZFvQ1lDnxkG6FVFDmlP60x0lAIwoQLIFeIrf6WJob/BTS8nnI7gkJLEQ6FZQ56rdMyGG5&#10;ysWhIF/ejhG1zS4KF6PMs0krkQxZNI3jUlHmimI3g98CZY6HWNRyRZnHpx27uIf0KT6sXQQiY6rK&#10;a7aC3XFKuTyHMqfBWTxJxLM/aFNR5tz4dk6yKqduf8+hzBP3xFc5L0OZE+l2Y4MCGXqdtXOSLhcK&#10;16wXvFssxoYIoMxJq/jghShz8kNROUIs6AmouxdlTm2hcV/XeX4NZZ5pdeJEAoCUfZ4w8QxeiDIn&#10;Y2kUIsmvhtvNa1OhyDLkanhlSRpz4JPUttUIfzHKHCFtT5IhBvPdzvkVlDn2n4t+okSXfHBTKPMI&#10;vTDjBsFvKHN/LSjzTQDFUOauizDfAxfTdZ4VZR6GQZJvgzKvQZu/C2VO0x+jLRirTR9yRGEWYgPw&#10;ph9jS/i/B2V++pDCMyhz6WBjEtzzCipSLbhTXR2ABxMlfYRtUOab7nDhkzyDMqddpa0DT5VqQe28&#10;ay5hknyRz6HMuRT2Uii7+dpxizLnU2hpFH7dDjH8XloTAFKq9iooc2D77QmCXc5vCngXpP49fhFl&#10;rny9ThCcfrX+SKpldYaUTf8eifsnrovnKh+iyfpQ5gR3+09xodrMVaXaYRatBYmF5dcOCZtsSOpt&#10;fTWmrqgXBIm/iDK3Tmi80xpINQL3Gdt8wzA/vNbvwWvFZNl6rWbXdHutAILJ7fq1Rd3F5wFA6P/6&#10;+OL6VxgP1JZi+wqcql6LHIoLi2/utOZKcFpjIc85rXiDAFDtjgLuyMWe/dbsHRAogdidbq0Vl/ne&#10;8kf559Mf8wXhky2cv8o/49cSsWEN2Eed6qvrbT1hFlSbLRlCDYvH19IK0FfoSc7ZGOZ8zVBRr5xY&#10;LJLtl0hXvoblLyVkXuvXCMCdQJ9bjKCKlCLajuHsFmaXjlQbkqw2IjVWTHBc1/zkEaC+GsEGzUIg&#10;0HbPdARauuU50JvwX4ggCyXXCNFz8A8MZPg2SW+ltkNjo9Yd8tq1RZ21P4js3rR5wjGmUaFtA68q&#10;6qFzRgxWfZlFJ0zCGRuoe4/Mkj2D1CO8psD5J3Enfy1VmdWwYjXCSmtOlKkQo86llTs3jH2+M2QP&#10;zl0Q81f555NLU8RH/ir/zEuD3emLBQkYH5KG7Pmrui5/BlWYNSJ0FhK8vDli6n71GVjbIOnWCmuj&#10;ewu13E4awnEXIC/AHiYulyIUt2fyHHHM/UrF1+Oa1egsbDpghpd8v8dPCACFvtTTvO/8RVIyBnyF&#10;qB0jDRwhdE79ArAFkUtsQlulF3c286l5RhT2FnvyeaFbD+tH2dt3UfaGqbA1SEyQ9RskfAJLTdpM&#10;05H7QZgaB54NEiXK0iCxxumMIyP+AQaJr8QMElvIcwaJ3910I3/TEAFDHXlRkLna8VekHrGbrBtA&#10;bme62yUiyGxJFxN6+rpVKxYQIvqSsMZIa8b37bsUG+36VHWjJ9EZRGjb1/LtNkwiH8RSIRzbiA0K&#10;Och32CCArPWCNgNgzeywmRM3ifYc5bVqRO+qVgUENSZMfEHZRqMBf7vEA4QqWdWjJHAJIuJzZ+82&#10;xbyqPYGhHAlNQl4KBvgxVjmYqsyPKqw9SOvZiebUn/shSjrg4L/5Qw4mFoHho69nf52X1E8v2UVR&#10;tZbIQG5DRWI+qUlSc65EbgPGpeS8B6u7WIkkNqFSPxyhyExCpP6UgRfAb7pMavZmSpIAShXbsSIb&#10;/Mm+OUnyZGyYxHOtziO5QCWdv5YbQwK/mZPEEYgGG4ThlEZ2ktZzrf8K04QIfnYgIYK1uTI7Bd79&#10;tdynDQCMcHDA1TAZBfjvn9MqGkUhJaoqwJ14SX54FVtk0ygTRF2G4GgUwrF0z6m2QuEPkIvafE0I&#10;0FdEYjF6tqQFBxhACsCNbps+Oc3nLgJ1bo4l+M174JRNuZvv+GGFfBdWCApua4WYa3OJFULTk4aH&#10;zhERmB30LUOOJVPlYkqEb26CnNaCDaK/aynPGSEA6UExm6zJG3G2RJ6TXPh48l0lRaR4W3FIkAhP&#10;1YawQIpCQD3h/trQZYX3JJTI5PuDONtF/FJrjja1MZZUm4ngawGxtjHMkwtqmCmwpUjNHtQn4GpY&#10;QNrBxwBG1c4mZIdUtSy64Ny7bnoisJ4jKLJeGVs9SPQGb7MlKarhJCOVGCn6kCREYubOgOiuOYEQ&#10;omltTuDk5M3bOYEV56dWCeqpeKlReVT+gXq2JxUexGvtVT98vCvx5BSy8zmj9rXMyAH6OXO9+BBy&#10;HcWKDBpB5Ai+d+0UknIlnV+fwvVhHxry+HYI4avfQLNXvq3B48ELWMfeU7ZzWqo5oh6K5K+shPbF&#10;ODLqP6czp6RPYYE6SkAkFgW/YXL20pg6eOjoRnzUCpYXqzteEJmoRrUAThJDi6Kdq2MBOndL0UPY&#10;1PHRvWZaDjNnNThKobE6E0Qtz4Vf2iODzR00GlLtsiljwf6jcDgGoUkhP8+pjl3UBxkk16WXvmAT&#10;aBIaT8Id5d4IJhK8ZF9y3uwTUKuzEmaPbL/uOWkgmK+leLayKCnCUxSLoGJFUfJlGKU2tU8s/qiw&#10;6jpQoqxCadmTQq1W8ilAGTeK3ga1YJu9ZfmqygguaJJhpTx+KsyuEuKGh6hPJnNoC1ItYcWEAijJ&#10;cj8UMLiKbtoSH0Q52Gspr9qAUIlt6+MvQb5NZ8KmuQGuMlHv7jmBB2SXL5wwlcA1+9SHwzI4xzfa&#10;NlgK/z68FmRlRqZ8u86TBllquKEnIY9wO82cTSlU9CJpBgcK2fOwBTTr3yelbnwvwedE3FU1Yi1g&#10;nfDgawJ7ln4e4dgsRhF/XRB9pZQrO52j//nQXLtPlLJSMyICX1hShVKzT7xUmjzEIJx7AQ9RTxfl&#10;dLQ4oYVZ+1q6MAmlb3Pi8Tl+MfeJNOQLez5INaJfpK7ztP4pYWwQ5K4eItW9KRhRuCyuLEhYyJgT&#10;LMUFrhw3EpXiqyWasdnnudEA/infSylzAtUKtUOTDdUiQPi+fdKK5uQGDgQc7FiSfphq9DO3FVHZ&#10;wWUpOw0dJtKnAdw7LZpbytEfxTH1WMlpWqRaThv6tmWkcxU+X4gyRd4/Lf3onMI8CltVDlWNsctH&#10;DBMSLJW5AVJEmI1RDPH+i6rvoUYzDC1YmLV2P7jTWQYIhI4fl1G31YxSpCCUL+7eLfChtOzRTZvv&#10;xPNlGFn7dnHA5FULNSxPG1TnjP69hkGrJzFzKcNoNxOmsAbDQG7oEBa2BsPu7t0oTXCoXLStrHyd&#10;tSo2KjqwVGxQ33omh9LMifqJihHCpOqb0TulQJTOKjQKpu1A+1I6OoUJwxh5+3YMUYIbpT3aN4/s&#10;PnVdVMJxGQg7fRs17wsKO1C/4c00OzzXxoeH2LtDczDtMNzpbN5pbqkP0UG5SIy0Wszn7Z1KfBom&#10;tTz/YqsrgxaERgRVUFDzqQ/6N1zSFyhqtu0c2A0It2Z7lMPT5NvZCRBUjULjlurq60m8WAGje3dJ&#10;nJyb5GePOe1GcR6htc3z2wjcWUK3WVBsTnPGlnvnxNEUzfSkE7J5K/lq0VpjfgDt2NOgRfWsfwTz&#10;/pHBvFef796+/vz2zpT82/uru3fvr/949XjV/pu/f757fTPevrv98PPN/R/+rwAAAAD//wMAUEsD&#10;BBQABgAIAAAAIQC5wtCA4gAAAA0BAAAPAAAAZHJzL2Rvd25yZXYueG1sTI/BasMwDIbvg72D0WC3&#10;1XHTmTWLU0rZdiqDtYOxmxqrSWhsh9hN0refe1pv+tHHr0/5ajItG6j3jbMKxCwBRrZ0urGVgu/9&#10;+9MLMB/QamydJQUX8rAq7u9yzLQb7RcNu1CxWGJ9hgrqELqMc1/WZNDPXEc27o6uNxhi7Cuuexxj&#10;uWn5PEkkN9jYeKHGjjY1lafd2Sj4GHFcp+Jt2J6Om8vv/vnzZytIqceHaf0KLNAU/mG46kd1KKLT&#10;wZ2t9qyNWQoZUQWplAtgVyJZLFNghzjNhVwCL3J++0XxBwAA//8DAFBLAQItABQABgAIAAAAIQC2&#10;gziS/gAAAOEBAAATAAAAAAAAAAAAAAAAAAAAAABbQ29udGVudF9UeXBlc10ueG1sUEsBAi0AFAAG&#10;AAgAAAAhADj9If/WAAAAlAEAAAsAAAAAAAAAAAAAAAAALwEAAF9yZWxzLy5yZWxzUEsBAi0AFAAG&#10;AAgAAAAhAJ8A7sItLgAA0cEAAA4AAAAAAAAAAAAAAAAALgIAAGRycy9lMm9Eb2MueG1sUEsBAi0A&#10;FAAGAAgAAAAhALnC0IDiAAAADQEAAA8AAAAAAAAAAAAAAAAAhzAAAGRycy9kb3ducmV2LnhtbFBL&#10;BQYAAAAABAAEAPMAAACWMQAAAAA=&#10;">
              <v:shape id="Shape 10755" o:spid="_x0000_s1027" style="position:absolute;top:46211;width:7957;height:7797;visibility:visible;mso-wrap-style:square;v-text-anchor:top" coordsize="795757,779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czVMkA&#10;AADeAAAADwAAAGRycy9kb3ducmV2LnhtbESPQWvCQBCF7wX/wzJCL6FuLEZrdBUptASkUK2Hehuy&#10;YxLMzobdrcZ/3y0Ivc3w3rzvzXLdm1ZcyPnGsoLxKAVBXFrdcKXg8PX29ALCB2SNrWVScCMP69Xg&#10;YYm5tlfe0WUfKhFD2OeooA6hy6X0ZU0G/ch2xFE7WWcwxNVVUju8xnDTyuc0nUqDDUdCjR291lSe&#10;9z8mQibvn8VhvjlmSXJq6QO35285U+px2G8WIAL14d98vy50rJ/Osgz+3okz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cczVMkAAADeAAAADwAAAAAAAAAAAAAAAACYAgAA&#10;ZHJzL2Rvd25yZXYueG1sUEsFBgAAAAAEAAQA9QAAAI4DAAAAAA==&#10;" path="m492862,v4699,4826,9398,9525,14224,14351c494132,34290,487401,52324,487528,69469v889,24765,8636,55118,25527,90043c608686,361442,700253,565023,795757,766953v-4191,4191,-8509,8509,-12700,12700c575285,686054,365735,596646,157886,503174,125921,488696,105385,480822,96609,479679v-13869,-2540,-26949,-1651,-39878,1905c43879,485775,29540,494157,14262,507111,9487,502285,4788,497586,,492887,63386,429514,126771,366141,190170,302768v4775,4699,9474,9398,14249,14224c185153,340995,175514,358902,174968,371221v-711,12319,3835,23114,13081,32385c200825,416306,226136,430911,264008,447929v141224,63754,283718,124460,425069,188214c623799,498983,561188,360680,496037,223520,476733,183261,461620,156845,450190,145415v-7366,-7366,-18161,-11049,-31623,-11684c405613,133604,389230,140081,370688,153035v-1397,635,-3937,2413,-7112,4699c358877,153035,354178,148209,349352,143510,397231,95631,444983,47879,492862,xe" fillcolor="red" stroked="f" strokeweight="0">
                <v:fill opacity="32896f"/>
                <v:stroke miterlimit="83231f" joinstyle="miter"/>
                <v:path arrowok="t" textboxrect="0,0,795757,779653"/>
              </v:shape>
              <v:shape id="Shape 10754" o:spid="_x0000_s1028" style="position:absolute;left:5188;top:43957;width:7224;height:7222;visibility:visible;mso-wrap-style:square;v-text-anchor:top" coordsize="722376,7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YcIA&#10;AADeAAAADwAAAGRycy9kb3ducmV2LnhtbERPzYrCMBC+L/gOYQRva1rRVapRROjiHqs+wNCMTbWZ&#10;lCar1affCMLe5uP7ndWmt424UedrxwrScQKCuHS65krB6Zh/LkD4gKyxcUwKHuRhsx58rDDT7s4F&#10;3Q6hEjGEfYYKTAhtJqUvDVn0Y9cSR+7sOoshwq6SusN7DLeNnCTJl7RYc2ww2NLOUHk9/FoFk+e3&#10;Li7nKl3k9Sw3umi36fRHqdGw3y5BBOrDv/jt3us4P5nPpvB6J9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lqRhwgAAAN4AAAAPAAAAAAAAAAAAAAAAAJgCAABkcnMvZG93&#10;bnJldi54bWxQSwUGAAAAAAQABAD1AAAAhwMAAAAA&#10;" path="m199390,v4826,4699,9525,9398,14351,14224c208026,19812,202438,25400,196850,31115,177927,49911,169926,70231,174244,91440v2413,13843,19685,36830,50800,67945c337693,272034,450342,384683,562991,497332v26543,26543,45339,42545,56769,47879c628777,549402,638937,549910,650875,547370v16129,-3556,29464,-10922,40386,-21844c696976,519811,702437,514223,708152,508635v4699,4826,9525,9525,14224,14224c655955,589280,589407,655828,522986,722249v-4699,-4699,-9525,-9398,-14224,-14224c514223,702564,519684,697103,525145,691642v19304,-19304,27305,-39624,23114,-60833c545465,617220,528320,594487,497078,563118,384429,450596,271907,337947,159131,225298,132588,198755,113919,182880,102235,177292v-8890,-4191,-18796,-4953,-30607,-2413c55372,178435,41783,186182,30734,197231v-5461,5461,-10922,10922,-16383,16383c9525,208788,4826,204089,,199390,66421,132969,132969,66422,199390,xe" fillcolor="red" stroked="f" strokeweight="0">
                <v:fill opacity="32896f"/>
                <v:stroke miterlimit="83231f" joinstyle="miter"/>
                <v:path arrowok="t" textboxrect="0,0,722376,722249"/>
              </v:shape>
              <v:shape id="Shape 10753" o:spid="_x0000_s1029" style="position:absolute;left:7499;top:40054;width:8815;height:8816;visibility:visible;mso-wrap-style:square;v-text-anchor:top" coordsize="881507,881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usMgA&#10;AADeAAAADwAAAGRycy9kb3ducmV2LnhtbESPT0sDMRDF74LfIYzQS7GJLVVZmxYRC/XWPx48Dptx&#10;N3UzWZK4u+2nN4WCtxnee795s1gNrhEdhWg9a3iYKBDEpTeWKw2fh/X9M4iYkA02nknDiSKslrc3&#10;CyyM73lH3T5VIkM4FqihTqktpIxlTQ7jxLfEWfv2wWHKa6ikCdhnuGvkVKlH6dByvlBjS281lT/7&#10;X5cp46o/jbvD+nz8On7YbVDent+1Ht0Nry8gEg3p33xNb0yur57mM7i8k2e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DO6wyAAAAN4AAAAPAAAAAAAAAAAAAAAAAJgCAABk&#10;cnMvZG93bnJldi54bWxQSwUGAAAAAAQABAD1AAAAjQMAAAAA&#10;" path="m358648,v39878,36449,79883,72898,119761,109474c473837,113919,469392,118364,464947,122809,432816,100076,408686,86614,392430,81788v-16129,-4572,-32766,-3175,-49530,2667c329692,89789,311658,104013,288671,127000v-42545,42545,-85090,85091,-127635,127635c229997,323596,298831,392557,367665,461392v34163,-34037,68199,-68199,102362,-102236c496316,332741,509905,310261,509651,292481v-127,-24003,-14097,-51308,-42545,-82423c471424,205868,475615,201676,479806,197358v60706,60706,121412,121412,181991,182118c657606,383668,653415,387858,649224,392176,620649,369697,600964,357124,590550,352806v-12954,-4953,-27051,-5207,-41402,-1015c534797,355854,517779,367793,498221,387350v-34163,34036,-68199,68199,-102235,102235c453390,546990,510921,604520,568325,661924v23114,23114,37973,36068,44704,39243c619760,704723,627507,705358,634619,703707v7620,-1397,18034,-8890,30734,-21463c691642,655828,717931,629540,744347,603250v26289,-26416,43307,-47244,51054,-63500c803021,523494,806704,504063,805434,481076,803402,451231,794512,412116,776986,365379v4572,-4572,9017,-9017,13716,-13716c821309,408686,851027,466091,881507,522986,762127,642493,642493,762000,522986,881634v-4699,-4699,-9525,-9525,-14351,-14351c514223,861822,519684,856361,525145,850900v10922,-11049,18288,-24257,22352,-40132c550418,799338,549529,787908,544195,777113v-5842,-10414,-21336,-28829,-46736,-54229c384175,609600,270891,496317,157607,383159,124460,349885,100838,332741,87376,330708v-18669,-2413,-37338,6477,-56642,25781c25273,361950,19812,367411,14224,372872,9525,368173,4826,363474,,358648,119634,239142,239141,119507,358648,xe" fillcolor="red" stroked="f" strokeweight="0">
                <v:fill opacity="32896f"/>
                <v:stroke miterlimit="83231f" joinstyle="miter"/>
                <v:path arrowok="t" textboxrect="0,0,881507,881634"/>
              </v:shape>
              <v:shape id="Shape 10752" o:spid="_x0000_s1030" style="position:absolute;left:11916;top:35425;width:8098;height:8133;visibility:visible;mso-wrap-style:square;v-text-anchor:top" coordsize="809879,81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Kx2MQA&#10;AADeAAAADwAAAGRycy9kb3ducmV2LnhtbERPS0vEMBC+L/gfwgheFjdxfVI3LSIKvYi69qC3oRnb&#10;YDOpSdzWf2+Ehb3Nx/ecTTW7QewoROtZw9lKgSBuvbHcaWjeHk9vQMSEbHDwTBp+KUJVHi02WBg/&#10;8SvttqkTOYRjgRr6lMZCytj25DCu/EicuU8fHKYMQydNwCmHu0GulbqSDi3nhh5Huu+p/dr+OA32&#10;+UMmemm7xi4fXN2cX3yrp3etT47nu1sQieZ0EO/dtcnz1fXlGv7fyT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sdjEAAAA3gAAAA8AAAAAAAAAAAAAAAAAmAIAAGRycy9k&#10;b3ducmV2LnhtbFBLBQYAAAAABAAEAPUAAACJAwAAAAA=&#10;" path="m379857,v42672,39116,85344,78359,127889,117475c503301,121793,498983,126111,494665,130556,470662,111252,451739,99441,438150,94488,415925,86487,395859,85344,376809,89408v-19050,4953,-37973,17145,-57150,36322c297815,147574,275971,169418,254127,191262,387223,324485,520446,457708,653669,590931v32004,32004,55118,48768,69469,50800c742442,644144,761238,636015,779399,617728v5461,-5334,10795,-10668,16129,-16129c800354,606425,805180,611251,809879,615950,744093,681609,678307,747395,612521,813309v-4699,-4700,-9525,-9525,-14351,-14352c603758,793496,609219,787909,614680,782447v19558,-19432,27305,-40259,21844,-61849c633476,707389,617093,686054,587756,656844,454533,523621,321437,390398,188214,257175v-18669,18669,-37211,37211,-55880,55880c110744,334645,97028,352044,91313,364871v-6858,17018,-7874,36195,-2286,58801c94488,446024,108331,469773,130175,494919v-4318,4445,-8636,8636,-13081,13081c78105,465328,39116,422656,,379857,126619,253238,253238,126619,379857,xe" fillcolor="red" stroked="f" strokeweight="0">
                <v:fill opacity="32896f"/>
                <v:stroke miterlimit="83231f" joinstyle="miter"/>
                <v:path arrowok="t" textboxrect="0,0,809879,813309"/>
              </v:shape>
              <v:shape id="Shape 10751" o:spid="_x0000_s1031" style="position:absolute;left:16641;top:32504;width:5897;height:7535;visibility:visible;mso-wrap-style:square;v-text-anchor:top" coordsize="589661,75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61UMMA&#10;AADeAAAADwAAAGRycy9kb3ducmV2LnhtbERPTWsCMRC9C/6HMII3zarU1tUoKki9eOjqpbdhM+4G&#10;N5Mlibr++6ZQ6G0e73NWm8424kE+GMcKJuMMBHHptOFKweV8GH2ACBFZY+OYFLwowGbd760w1+7J&#10;X/QoYiVSCIccFdQxtrmUoazJYhi7ljhxV+ctxgR9JbXHZwq3jZxm2VxaNJwaamxpX1N5K+5WwYIP&#10;piyM//w+La6z25leu+PFKDUcdNsliEhd/Bf/uY86zc/e3ybw+06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61UMMAAADeAAAADwAAAAAAAAAAAAAAAACYAgAAZHJzL2Rv&#10;d25yZXYueG1sUEsFBgAAAAAEAAQA9QAAAIgDAAAAAA==&#10;" path="m199390,v4826,4699,9525,9398,14351,14224c208026,19812,202438,25400,196850,31115,177927,49911,169926,70231,174244,91440v2667,13589,19939,36449,51181,67691c310642,244348,395859,329565,481076,414909v39370,39243,67437,75184,84328,106934c581914,553974,589661,588264,589153,625221v-254,36957,-14097,68961,-40513,95377c527050,742188,504444,753491,479806,753237v-24384,127,-44069,-6858,-59436,-22352c407543,718185,401193,706120,400431,693801v-762,-15748,4445,-28448,14351,-38354c422021,648208,431546,644017,442849,643509v11303,-254,32766,6604,65151,21336c526923,673608,540766,673608,549021,665353v6223,-6223,8001,-16256,4826,-30226c550418,621538,538226,603758,516636,582168,397637,463169,278638,344043,159512,225044,132969,198374,114173,182499,102616,177038v-9017,-4191,-19177,-4572,-31115,-2159c55372,178435,42164,185801,31115,196850v-5588,5588,-11303,11176,-16764,16764c9525,208788,4826,204089,,199390,66421,132969,132969,66421,199390,xe" fillcolor="red" stroked="f" strokeweight="0">
                <v:fill opacity="32896f"/>
                <v:stroke miterlimit="83231f" joinstyle="miter"/>
                <v:path arrowok="t" textboxrect="0,0,589661,753491"/>
              </v:shape>
              <v:shape id="Shape 10749" o:spid="_x0000_s1032" style="position:absolute;left:21014;top:29764;width:2523;height:5742;visibility:visible;mso-wrap-style:square;v-text-anchor:top" coordsize="252349,5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Hs8QA&#10;AADeAAAADwAAAGRycy9kb3ducmV2LnhtbERPS2vCQBC+F/wPywi91Y0PahtdpYppPWrSQ70N2TEJ&#10;zc6G7Nak/94VBG/z8T1nue5NLS7UusqygvEoAkGcW11xoeA7S17eQDiPrLG2TAr+ycF6NXhaYqxt&#10;x0e6pL4QIYRdjApK75tYSpeXZNCNbEMcuLNtDfoA20LqFrsQbmo5iaJXabDi0FBiQ9uS8t/0zyiQ&#10;2WR+OPFGfjU7SqafxRR/9qzU87D/WIDw1PuH+O7e6zA/ms/e4fZOuEG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Jx7PEAAAA3gAAAA8AAAAAAAAAAAAAAAAAmAIAAGRycy9k&#10;b3ducmV2LnhtbFBLBQYAAAAABAAEAPUAAACJAwAAAAA=&#10;" path="m12065,l252349,109983r,100964l107188,144780v44196,97155,86360,195199,130429,292227l252349,422275r,151921l133398,309166c89281,209995,45148,110808,,12065,3937,8128,8001,4064,12065,xe" fillcolor="red" stroked="f" strokeweight="0">
                <v:fill opacity="32896f"/>
                <v:stroke miterlimit="83231f" joinstyle="miter"/>
                <v:path arrowok="t" textboxrect="0,0,252349,574196"/>
              </v:shape>
              <v:shape id="Shape 10750" o:spid="_x0000_s1033" style="position:absolute;left:23537;top:30864;width:5366;height:6773;visibility:visible;mso-wrap-style:square;v-text-anchor:top" coordsize="536575,677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iyccA&#10;AADeAAAADwAAAGRycy9kb3ducmV2LnhtbESPQU/DMAyF70j8h8hIXBBLB1o7lWXTNGnAdRs/wGpM&#10;261xqiRrO349PiBxs+Xn99632kyuUwOF2Ho2MJ9loIgrb1uuDXyd9s9LUDEhW+w8k4EbRdis7+9W&#10;WFo/8oGGY6qVmHAs0UCTUl9qHauGHMaZ74nl9u2DwyRrqLUNOIq56/RLluXaYcuS0GBPu4aqy/Hq&#10;DBze83z8KJ7OYShul5/z4nW5PbExjw/T9g1Uoin9i/++P63Uz4qFAAiOz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a4snHAAAA3gAAAA8AAAAAAAAAAAAAAAAAmAIAAGRy&#10;cy9kb3ducmV2LnhtbFBLBQYAAAAABAAEAPUAAACMAwAAAAA=&#10;" path="m,l58229,26653v99632,45196,199263,90376,298514,136541c404749,185419,439293,195452,460375,195325v20955,,41910,-8890,61976,-26543c527050,173608,531876,178307,536575,183006,475361,244220,414147,305561,352933,366648v-4699,-4699,-9525,-9398,-14224,-14224c356108,332739,365506,316610,366014,304291v635,-12319,-3429,-22733,-11938,-31242c342900,261873,320167,248411,286766,233171,252349,217296,217678,202056,183388,186181,123317,246252,63246,306323,3175,366267v17272,37973,33782,76200,50927,114173c66929,508634,77978,527557,88011,537590v8001,8128,18415,11557,31115,10541c131826,547877,150368,536828,174625,516381v4826,4826,9652,9652,14351,14351c140081,579627,91186,628395,42291,677290v-4699,-4699,-9398,-9525,-14224,-14224c43688,639571,51308,622299,50800,610234,49784,586231,38481,547877,14351,496188l,464213,,312292,145161,167131,,100964,,xe" fillcolor="red" stroked="f" strokeweight="0">
                <v:fill opacity="32896f"/>
                <v:stroke miterlimit="83231f" joinstyle="miter"/>
                <v:path arrowok="t" textboxrect="0,0,536575,677290"/>
              </v:shape>
              <v:shape id="Shape 10748" o:spid="_x0000_s1034" style="position:absolute;left:25301;top:23035;width:7195;height:8092;visibility:visible;mso-wrap-style:square;v-text-anchor:top" coordsize="719455,80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MsgA&#10;AADeAAAADwAAAGRycy9kb3ducmV2LnhtbESPT2sCMRDF7wW/Qxiht5rU/pPVKG2hIogFrYLHYTPd&#10;LN1Mlk26br9951DobYb35r3fLFZDaFRPXaojW7idGFDEZXQ1VxaOH283M1ApIztsIpOFH0qwWo6u&#10;Fli4eOE99YdcKQnhVKAFn3NbaJ1KTwHTJLbEon3GLmCWtau06/Ai4aHRU2MedcCapcFjS6+eyq/D&#10;d7Dwss8n3J3X76bfPPh1vAvb83Zq7fV4eJ6DyjTkf/Pf9cYJvnm6F155R2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lcyyAAAAN4AAAAPAAAAAAAAAAAAAAAAAJgCAABk&#10;cnMvZG93bnJldi54bWxQSwUGAAAAAAQABAD1AAAAjQMAAAAA&#10;" path="m256286,v62865,55880,125730,111379,188468,167259c441198,170815,437642,174371,434086,177927,367030,138303,308356,121285,258445,123698v-50038,2413,-93091,22860,-129794,59690c97790,214249,78359,250825,71120,293370v-6858,42799,889,90551,25654,143002c121285,489331,161671,544449,219075,601853v47498,47498,95377,81153,143383,102870c410337,726313,457581,731520,503174,723392v45847,-8128,85979,-30226,120523,-64897c653923,628396,673735,594360,681736,556514v8255,-37338,5842,-91694,-10160,-162433c677672,393065,683768,392049,689864,391033v23876,69850,29591,131064,20447,183896c701294,627888,674878,675259,631952,718312v-57912,57817,-124111,88416,-198489,90297c408670,809236,382969,806672,356362,800862,277114,783971,204851,744093,140208,679323,88011,627253,50546,568706,27432,504317,4318,439928,,377444,11811,316357,23749,255905,52070,204216,95377,161036v33528,-33655,76073,-58039,127254,-71755c238125,85598,247523,81280,251714,77216v6223,-6223,9525,-14097,8890,-23495c259207,41021,254254,26797,244221,12065,248285,8001,252222,4064,256286,xe" fillcolor="red" stroked="f" strokeweight="0">
                <v:fill opacity="32896f"/>
                <v:stroke miterlimit="83231f" joinstyle="miter"/>
                <v:path arrowok="t" textboxrect="0,0,719455,809236"/>
              </v:shape>
              <v:shape id="Shape 10746" o:spid="_x0000_s1035" style="position:absolute;left:28558;top:18176;width:10246;height:9635;visibility:visible;mso-wrap-style:square;v-text-anchor:top" coordsize="1024636,9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M8MA&#10;AADeAAAADwAAAGRycy9kb3ducmV2LnhtbERPzYrCMBC+L/gOYQRva+K6VqlGkUVhTwtWH2BoxrbY&#10;TGoTa/XpzcLC3ubj+53Vpre16Kj1lWMNk7ECQZw7U3Gh4XTcvy9A+IBssHZMGh7kYbMevK0wNe7O&#10;B+qyUIgYwj5FDWUITSqlz0uy6MeuIY7c2bUWQ4RtIU2L9xhua/mhVCItVhwbSmzoq6T8kt2sBrnb&#10;3575YbtT2eynmz5n165SidajYb9dggjUh3/xn/vbxPlq/pnA7zvxBr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PM8MAAADeAAAADwAAAAAAAAAAAAAAAACYAgAAZHJzL2Rv&#10;d25yZXYueG1sUEsFBgAAAAAEAAQA9QAAAIgDAAAAAA==&#10;" path="m440563,v4826,4699,9525,9398,14351,14224c445389,24511,437515,35306,432054,46355v-5588,10922,-10287,26162,-13970,46355c414401,112903,412369,140335,413385,176022v,10160,2667,59817,9398,148717c426085,374904,427990,425069,431292,475234v121031,7874,242316,12192,363220,20066c854202,499237,899922,496062,930910,487680v31623,-8128,57912,-21717,79375,-40132c1015111,452374,1019937,457200,1024636,461899,950849,535559,877062,609346,803275,683133v-4699,-4699,-9525,-9398,-14224,-14224c802386,655574,809371,643255,810133,632460v762,-10922,-1778,-19050,-8001,-25273c795909,600964,789559,596773,782447,593725v-7366,-2667,-23495,-4064,-49022,-5715c620522,580898,507365,577215,394208,570103v56261,56134,112395,112268,168529,168529c589407,765175,608203,781050,619633,786511v9017,4318,19177,4699,31115,2159c666877,784987,680212,777748,691261,766699v5207,-5207,10414,-10541,15748,-15748c711708,755777,716534,760476,721233,765175,655066,831342,589026,897382,522859,963549v-4699,-4699,-9398,-9525,-14224,-14224c514096,943737,519557,938276,525145,932815v19177,-19177,27178,-39497,22860,-60706c545338,858520,528193,835787,496951,804418,384302,691896,271653,579247,159004,466598,132461,440055,113665,424053,101727,418211v-8509,-3810,-18415,-4572,-30226,-2159c55372,419735,41656,427482,30734,438404v-5588,5461,-11049,10922,-16510,16510c9398,450088,4699,445389,,440563,66040,374523,132207,308356,198247,242316v4826,4699,9525,9398,14351,14224c207264,261747,202057,267081,196850,272288v-10668,10668,-18415,24257,-22479,40132c171577,323850,172720,334899,178181,345694v5461,10795,20955,29210,46736,54991c278257,454025,331597,507492,385064,560832v-635,-9652,-508,-41529,-1905,-96139c379857,327025,376047,239141,366268,201549v-4318,-16510,-10033,-28575,-17653,-36195c342773,159512,335026,156591,325501,156718v-9017,508,-19558,6477,-30861,17780c291084,178054,287528,181610,283972,185166v-4826,-4826,-9525,-9525,-14351,-14224c326644,113919,383667,56896,440563,xe" fillcolor="red" stroked="f" strokeweight="0">
                <v:fill opacity="32896f"/>
                <v:stroke miterlimit="83231f" joinstyle="miter"/>
                <v:path arrowok="t" textboxrect="0,0,1024636,963549"/>
              </v:shape>
              <v:shape id="Shape 10747" o:spid="_x0000_s1036" style="position:absolute;left:38723;top:21068;width:1164;height:1168;visibility:visible;mso-wrap-style:square;v-text-anchor:top" coordsize="116459,116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XN8QA&#10;AADeAAAADwAAAGRycy9kb3ducmV2LnhtbERPTWsCMRC9F/wPYQRvNastrqxG0ULFS6F1Ra/DZtxd&#10;3EyWJNX475tCobd5vM9ZrqPpxI2cby0rmIwzEMSV1S3XCo7l+/MchA/IGjvLpOBBHtarwdMSC23v&#10;/EW3Q6hFCmFfoIImhL6Q0lcNGfRj2xMn7mKdwZCgq6V2eE/hppPTLJtJgy2nhgZ7emuouh6+jYJz&#10;OTuW1894+shde3lx5922i1OlRsO4WYAIFMO/+M+912l+lr/m8PtOuk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91zfEAAAA3gAAAA8AAAAAAAAAAAAAAAAAmAIAAGRycy9k&#10;b3ducmV2LnhtbFBLBQYAAAAABAAEAPUAAACJAwAAAAA=&#10;" path="m54737,1016c70485,2540,84328,8509,96266,20447v11938,11938,18034,25781,19050,41148c116459,77597,111633,90805,100965,101473,90424,112014,77216,116840,61468,115443,45720,114808,32004,108712,20066,96774,8128,84709,1651,70612,1016,54864,,39624,4699,26416,15240,15748,25908,5207,39497,,54737,1016xe" fillcolor="red" stroked="f" strokeweight="0">
                <v:fill opacity="32896f"/>
                <v:stroke miterlimit="83231f" joinstyle="miter"/>
                <v:path arrowok="t" textboxrect="0,0,116459,116840"/>
              </v:shape>
              <v:shape id="Shape 10745" o:spid="_x0000_s1037" style="position:absolute;left:36822;top:11515;width:7195;height:8091;visibility:visible;mso-wrap-style:square;v-text-anchor:top" coordsize="719582,8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T9cQA&#10;AADeAAAADwAAAGRycy9kb3ducmV2LnhtbERP32vCMBB+F/Y/hBN8m6mibnRGkY2JICh1g72eza0p&#10;ay6libb9740w8O0+vp+3XHe2EldqfOlYwWScgCDOnS65UPD99fn8CsIHZI2VY1LQk4f16mmwxFS7&#10;ljO6nkIhYgj7FBWYEOpUSp8bsujHriaO3K9rLIYIm0LqBtsYbis5TZKFtFhybDBY07uh/O90sQoW&#10;LjPtOTtu95ufab/78Ad/7g9KjYbd5g1EoC48xP/unY7zk5fZHO7vxB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k/XEAAAA3gAAAA8AAAAAAAAAAAAAAAAAmAIAAGRycy9k&#10;b3ducmV2LnhtbFBLBQYAAAAABAAEAPUAAACJAwAAAAA=&#10;" path="m256286,v62865,55753,125857,111379,188595,167132c441325,170688,437769,174244,434213,177800,367030,138303,308483,121158,258572,123571v-50038,2413,-93091,22987,-129921,59690c97790,214122,78486,250698,71247,293243v-6985,42799,889,90551,25654,143129c121539,489204,161671,544322,219075,601853v47498,47498,95377,81026,143383,102743c410464,726186,457708,731520,503428,723265v45593,-8128,85725,-30099,120396,-64770c654050,628269,673862,594233,681863,556514v8382,-37465,5715,-91694,-10287,-162560c677672,393065,683895,391922,689991,391033v23876,69723,29591,130937,20447,183896c701421,627761,674878,675259,632079,718058v-58007,58007,-124230,88583,-198614,90494c408670,809189,382969,806641,356362,800862,277241,783844,204978,743966,140208,679323,88138,627253,50800,568452,27559,504317,4318,439801,,377444,11938,316230,23749,255905,52197,204216,95377,160909v33655,-33655,76073,-58039,127381,-71628c238125,85598,247777,81153,251841,77089v6096,-6223,9398,-13970,8763,-23495c259334,40767,254381,26670,244348,11938,248285,8001,252349,3937,256286,xe" fillcolor="red" stroked="f" strokeweight="0">
                <v:fill opacity="32896f"/>
                <v:stroke miterlimit="83231f" joinstyle="miter"/>
                <v:path arrowok="t" textboxrect="0,0,719582,809189"/>
              </v:shape>
              <v:shape id="Shape 10743" o:spid="_x0000_s1038" style="position:absolute;left:41498;top:7608;width:3603;height:7184;visibility:visible;mso-wrap-style:square;v-text-anchor:top" coordsize="360344,71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YZMIA&#10;AADeAAAADwAAAGRycy9kb3ducmV2LnhtbERPS4vCMBC+L/gfwgh7WxNX8VGNIgtWr6tevA3N2Bab&#10;SWnSWv/9RhD2Nh/fc9bb3laio8aXjjWMRwoEceZMybmGy3n/tQDhA7LByjFpeJKH7WbwscbEuAf/&#10;UncKuYgh7BPUUIRQJ1L6rCCLfuRq4sjdXGMxRNjk0jT4iOG2kt9KzaTFkmNDgTX9FJTdT63VkC7L&#10;a1pfVDfz7aE9pEv1tOau9eew361ABOrDv/jtPpo4X82nE3i9E2+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RhkwgAAAN4AAAAPAAAAAAAAAAAAAAAAAJgCAABkcnMvZG93&#10;bnJldi54bWxQSwUGAAAAAAQABAD1AAAAhwMAAAAA&#10;" path="m325882,7874r34462,6166l360344,104565,327585,87759c307880,79764,288639,74105,269875,70739,254889,68072,240371,67215,226332,68122v-42118,2721,-79933,21318,-113175,54560c71628,164212,54737,215265,64897,274955v12700,74295,59436,153417,142748,236729c250317,554292,292195,587852,333200,612522r27144,13543l360344,718384r-35369,-6567c256389,692285,191643,652876,130683,591820,47625,508889,5969,415925,2921,313055,,224028,30734,148717,91440,87885,151892,27432,230378,,325882,7874xe" fillcolor="red" stroked="f" strokeweight="0">
                <v:fill opacity="32896f"/>
                <v:stroke miterlimit="83231f" joinstyle="miter"/>
                <v:path arrowok="t" textboxrect="0,0,360344,718384"/>
              </v:shape>
              <v:shape id="Shape 10744" o:spid="_x0000_s1039" style="position:absolute;left:45101;top:7748;width:3646;height:7196;visibility:visible;mso-wrap-style:square;v-text-anchor:top" coordsize="364572,71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R+sUA&#10;AADeAAAADwAAAGRycy9kb3ducmV2LnhtbERPS2vCQBC+F/oflhF6KbpRbJToKiK22JNPPI/ZMQnN&#10;zsbsVpN/7xYK3ubje8503phS3Kh2hWUF/V4Egji1uuBMwfHw2R2DcB5ZY2mZFLTkYD57fZliou2d&#10;d3Tb+0yEEHYJKsi9rxIpXZqTQdezFXHgLrY26AOsM6lrvIdwU8pBFMXSYMGhIceKljmlP/tfo2B3&#10;/tp+vzf9j9PoFG9WbRm35+VVqbdOs5iA8NT4p/jfvdZhfjQaDuHvnXCD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JH6xQAAAN4AAAAPAAAAAAAAAAAAAAAAAJgCAABkcnMv&#10;ZG93bnJldi54bWxQSwUGAAAAAAQABAD1AAAAigMAAAAA&#10;" path="m,l35616,6373v68336,18830,131439,56644,189256,114461c304374,200336,347045,288601,355809,385629v8763,97028,-19812,177165,-83185,240665c208362,690429,129368,719512,34499,710749l,704344,,612024r33699,16814c53755,636748,73583,642455,93173,645979v15017,2635,29432,3604,43243,2935c177850,646908,213854,630168,244430,599497v43561,-43561,61340,-99187,51054,-165862c285069,367087,239223,292411,156800,209861,112032,165093,68979,130168,27736,104752l,90524,,xe" fillcolor="red" stroked="f" strokeweight="0">
                <v:fill opacity="32896f"/>
                <v:stroke miterlimit="83231f" joinstyle="miter"/>
                <v:path arrowok="t" textboxrect="0,0,364572,719512"/>
              </v:shape>
              <v:shape id="Shape 10742" o:spid="_x0000_s1040" style="position:absolute;left:45154;width:11214;height:11215;visibility:visible;mso-wrap-style:square;v-text-anchor:top" coordsize="1121410,1121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5A8cA&#10;AADeAAAADwAAAGRycy9kb3ducmV2LnhtbESPQWvCQBCF74X+h2WEXkQ3VdGSukorGESoaCw9D9kx&#10;CWZnw+7WpP++WxB6m+G9982b5bo3jbiR87VlBc/jBARxYXXNpYLP83b0AsIHZI2NZVLwQx7Wq8eH&#10;JabadnyiWx5KESHsU1RQhdCmUvqiIoN+bFviqF2sMxji6kqpHXYRbho5SZK5NFhzvFBhS5uKimv+&#10;bSLlY/+OTLOv42E4zTeHYab310ypp0H/9goiUB/+zff0Tsf6yWI2gb934gx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dOQPHAAAA3gAAAA8AAAAAAAAAAAAAAAAAmAIAAGRy&#10;cy9kb3ducmV2LnhtbFBLBQYAAAAABAAEAPUAAACMAwAAAAA=&#10;" path="m598551,v4699,4826,9525,9525,14224,14224c607441,19558,602107,25019,596646,30480,576707,50292,569087,70993,574548,92583v3048,13335,19431,34671,48768,64008c737108,270383,851027,384302,964946,498221v32004,32004,55245,48768,69850,50546c1054100,551180,1072896,543052,1091057,524891v5461,-5461,10796,-10922,16129,-16129c1112012,513461,1116711,518287,1121410,522986,1055624,588899,989711,654812,923798,720598v-4699,-4699,-9525,-9398,-14224,-14224c915035,700913,920496,695452,925957,689991v19939,-19939,27686,-40767,21844,-61976c944753,614680,928370,593471,899160,564134,782574,447675,666115,331216,549656,214757v88392,205867,172339,413639,260477,619506c806450,838073,802640,841756,798957,845566,592963,757428,385064,673608,179070,585343,295529,701802,411988,818261,528447,934720v32004,32004,55118,48895,69342,50927c617220,988060,636016,979932,654177,961771v5461,-5461,10922,-11049,16510,-16510c675513,949960,680212,954786,684911,959485v-53975,54102,-107950,108077,-161925,162052c518287,1116838,513461,1112012,508635,1107186v5588,-5461,11049,-10922,16510,-16383c544703,1071245,552450,1050544,546989,1028827v-3048,-13208,-19431,-34544,-48768,-63754c384302,851154,270383,737108,156591,623316,133350,600075,114427,585978,99568,580009,89154,575691,76835,575183,63119,578612v-13589,3556,-29972,15367,-48895,34163c9525,608076,4826,603377,,598551,43942,554609,87884,510667,131826,466725v192024,81534,385953,159004,577977,240411c627507,515874,549148,322961,466725,131826,510667,87884,554609,43942,598551,xe" fillcolor="red" stroked="f" strokeweight="0">
                <v:fill opacity="32896f"/>
                <v:stroke miterlimit="83231f" joinstyle="miter"/>
                <v:path arrowok="t" textboxrect="0,0,1121410,1121537"/>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59F"/>
    <w:multiLevelType w:val="hybridMultilevel"/>
    <w:tmpl w:val="9DEABC7A"/>
    <w:lvl w:ilvl="0" w:tplc="49547634">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650FD6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1863CC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7AA3CA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40042F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8C0940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C5050C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574706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298747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3423915"/>
    <w:multiLevelType w:val="hybridMultilevel"/>
    <w:tmpl w:val="5156ABB0"/>
    <w:lvl w:ilvl="0" w:tplc="1A5CA74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BF0138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9BC5F7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5303DE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4F862A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0B0652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5D8AE0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BA6842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CEA853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42F3DE5"/>
    <w:multiLevelType w:val="hybridMultilevel"/>
    <w:tmpl w:val="901AAFA6"/>
    <w:lvl w:ilvl="0" w:tplc="044C2608">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D90CBE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116A2F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C40958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FD6B1E2">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1ACAB7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99E816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30CDC0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08CC7D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07B443A3"/>
    <w:multiLevelType w:val="hybridMultilevel"/>
    <w:tmpl w:val="1B34FC86"/>
    <w:lvl w:ilvl="0" w:tplc="2B86091A">
      <w:start w:val="1"/>
      <w:numFmt w:val="bullet"/>
      <w:lvlText w:val="-"/>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6A388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64A4AF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012D3F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61E8DB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50C8C18">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40057C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12E052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0C4349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0AB02655"/>
    <w:multiLevelType w:val="hybridMultilevel"/>
    <w:tmpl w:val="96943FEE"/>
    <w:lvl w:ilvl="0" w:tplc="163C502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0AA272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06442D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942190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6B05B1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84C221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A6A9CF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9C0D6F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6082C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B266838"/>
    <w:multiLevelType w:val="hybridMultilevel"/>
    <w:tmpl w:val="EC24E218"/>
    <w:lvl w:ilvl="0" w:tplc="314EDE6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DDE334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D656E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7FA54D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A1CF53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9EE084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AF450F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01AA12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03E584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0EF9120A"/>
    <w:multiLevelType w:val="hybridMultilevel"/>
    <w:tmpl w:val="6D167CAE"/>
    <w:lvl w:ilvl="0" w:tplc="AED6BC7A">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5C4810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74E227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D844F5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56AC69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80AA61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30246D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8CAA5B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B30215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4972087"/>
    <w:multiLevelType w:val="hybridMultilevel"/>
    <w:tmpl w:val="3DFAF19E"/>
    <w:lvl w:ilvl="0" w:tplc="C0A638B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74A25D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4A4E8C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9C0DE8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A7AB41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BF61E6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A38CAE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BD2E06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998D02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14DE2F11"/>
    <w:multiLevelType w:val="hybridMultilevel"/>
    <w:tmpl w:val="A7AE6C4C"/>
    <w:lvl w:ilvl="0" w:tplc="1DA0EBC6">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C2C607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60C730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C02B23A">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4BCC3D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9F4C67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AD614F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B7090B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4686BC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156150E4"/>
    <w:multiLevelType w:val="hybridMultilevel"/>
    <w:tmpl w:val="00B81550"/>
    <w:lvl w:ilvl="0" w:tplc="1322760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8CC0E3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12E9AB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F529D8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BCE4C1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0705D5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E326A5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54A030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C0E66C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7A30506"/>
    <w:multiLevelType w:val="hybridMultilevel"/>
    <w:tmpl w:val="C97E84B0"/>
    <w:lvl w:ilvl="0" w:tplc="C82607F4">
      <w:start w:val="1"/>
      <w:numFmt w:val="upperLetter"/>
      <w:lvlText w:val="%1."/>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B3E3D0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42B6B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DA66DD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E30082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409D7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7F0674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2869A9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4788FB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1B9D1651"/>
    <w:multiLevelType w:val="hybridMultilevel"/>
    <w:tmpl w:val="D1B6C1CE"/>
    <w:lvl w:ilvl="0" w:tplc="8EEED362">
      <w:start w:val="1"/>
      <w:numFmt w:val="bullet"/>
      <w:lvlText w:val="-"/>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6051E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ADC61F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D0A582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AEADE4C">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F6A27E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BBAC1F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E26169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02287F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nsid w:val="1BC33956"/>
    <w:multiLevelType w:val="hybridMultilevel"/>
    <w:tmpl w:val="BAEEADBC"/>
    <w:lvl w:ilvl="0" w:tplc="96665D3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E48DE0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7AEC48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73EF32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7F6A36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302637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CD2F99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F4A855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F7EC57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1CDD0098"/>
    <w:multiLevelType w:val="hybridMultilevel"/>
    <w:tmpl w:val="DB10934E"/>
    <w:lvl w:ilvl="0" w:tplc="A170C9F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70857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C46C9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822FE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C62047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C2A16A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10F51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3F4E4C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A5C63C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4">
    <w:nsid w:val="1D3D5F42"/>
    <w:multiLevelType w:val="hybridMultilevel"/>
    <w:tmpl w:val="82F2E4CC"/>
    <w:lvl w:ilvl="0" w:tplc="24589B7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FA87A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DF0C80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23E4BC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94CB9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946071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83EF59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B0A96B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CA2CFA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233427FC"/>
    <w:multiLevelType w:val="hybridMultilevel"/>
    <w:tmpl w:val="439E74C8"/>
    <w:lvl w:ilvl="0" w:tplc="B900A59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9E04C5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C9EF5E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81E889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4AEAFF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1240E5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8B4E3C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31E0C2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5D66DE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270E7EC5"/>
    <w:multiLevelType w:val="hybridMultilevel"/>
    <w:tmpl w:val="5F665F58"/>
    <w:lvl w:ilvl="0" w:tplc="0F1ABB6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A80ECB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7F03B6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9B0C62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2CE115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BB45D4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A2EFD0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3B81C0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B34AF9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7">
    <w:nsid w:val="2AE53D5D"/>
    <w:multiLevelType w:val="hybridMultilevel"/>
    <w:tmpl w:val="C47EB148"/>
    <w:lvl w:ilvl="0" w:tplc="9C5E5B22">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7165FA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A7ACDB0">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62C109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5E298B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73EF09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5CA7F3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13891A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DE80F8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8">
    <w:nsid w:val="2B8D018F"/>
    <w:multiLevelType w:val="hybridMultilevel"/>
    <w:tmpl w:val="FC3E7028"/>
    <w:lvl w:ilvl="0" w:tplc="42D2C3E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5AA189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00EE01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A223B5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B1ED68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AB668FC">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374556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B88514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B92E66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2EF1057C"/>
    <w:multiLevelType w:val="hybridMultilevel"/>
    <w:tmpl w:val="1250D986"/>
    <w:lvl w:ilvl="0" w:tplc="62A489B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2DEDB8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FB64A5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9A25A4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65495C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E0C4E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1EBF7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45CC27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9BC6E4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02110F0"/>
    <w:multiLevelType w:val="hybridMultilevel"/>
    <w:tmpl w:val="E5E40FD2"/>
    <w:lvl w:ilvl="0" w:tplc="3A3C9B7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BC2455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640850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5A098B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16059C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562DCF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550855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3E0E08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860200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1">
    <w:nsid w:val="328E248C"/>
    <w:multiLevelType w:val="hybridMultilevel"/>
    <w:tmpl w:val="B204DD64"/>
    <w:lvl w:ilvl="0" w:tplc="04DCC0DE">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8E261B2">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F1A291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246AB82">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842E10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BBEF4FC">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2D04D6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4F8294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0FC262E">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380308DD"/>
    <w:multiLevelType w:val="hybridMultilevel"/>
    <w:tmpl w:val="49D01326"/>
    <w:lvl w:ilvl="0" w:tplc="DC8222C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48A831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D82BC6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846282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5B2639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9662D3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AEE08B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7F4697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FA42E5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396D372D"/>
    <w:multiLevelType w:val="hybridMultilevel"/>
    <w:tmpl w:val="02CCB5C8"/>
    <w:lvl w:ilvl="0" w:tplc="28465BD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98A2B3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9B472B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C362EC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9CE81D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4FEE9B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F5E8FE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91298C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BF6344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39A06ACA"/>
    <w:multiLevelType w:val="hybridMultilevel"/>
    <w:tmpl w:val="15D25A74"/>
    <w:lvl w:ilvl="0" w:tplc="81F071E4">
      <w:start w:val="1"/>
      <w:numFmt w:val="bullet"/>
      <w:lvlText w:val="-"/>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0A0441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17C2536">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58717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1B835A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C92931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8967AD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FF0C2F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E969D1A">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39D25ADF"/>
    <w:multiLevelType w:val="hybridMultilevel"/>
    <w:tmpl w:val="C57CDE3C"/>
    <w:lvl w:ilvl="0" w:tplc="5D3415A4">
      <w:start w:val="3"/>
      <w:numFmt w:val="upperRoman"/>
      <w:lvlText w:val="%1"/>
      <w:lvlJc w:val="left"/>
      <w:pPr>
        <w:ind w:left="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2F81FA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8FA648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D28162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994C49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878008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3B0874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CB4D06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494E25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6">
    <w:nsid w:val="3B0E48F2"/>
    <w:multiLevelType w:val="hybridMultilevel"/>
    <w:tmpl w:val="8542A622"/>
    <w:lvl w:ilvl="0" w:tplc="DA5A2B82">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3A8E73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B5A93C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A6C07B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EF0487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A4ACEA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458E3D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AA693E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8C832A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3B2C3498"/>
    <w:multiLevelType w:val="hybridMultilevel"/>
    <w:tmpl w:val="C5444EB8"/>
    <w:lvl w:ilvl="0" w:tplc="5EAA345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ECEF44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050E92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8CE88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FEAF09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3B6406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870995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F520E4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3440DA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3CCB01FF"/>
    <w:multiLevelType w:val="hybridMultilevel"/>
    <w:tmpl w:val="8AC41860"/>
    <w:lvl w:ilvl="0" w:tplc="6F629110">
      <w:start w:val="1"/>
      <w:numFmt w:val="upperLetter"/>
      <w:lvlText w:val="%1."/>
      <w:lvlJc w:val="left"/>
      <w:pPr>
        <w:ind w:left="3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65468C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3C4B23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332E92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944FBC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840A68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5507B6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72AE38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968A3F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45156826"/>
    <w:multiLevelType w:val="hybridMultilevel"/>
    <w:tmpl w:val="84D8D640"/>
    <w:lvl w:ilvl="0" w:tplc="0866824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B62B65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EEE53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A90A5E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BEAC09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BE4AAD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70C490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F14A92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310CCA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46AD2151"/>
    <w:multiLevelType w:val="hybridMultilevel"/>
    <w:tmpl w:val="CE345A56"/>
    <w:lvl w:ilvl="0" w:tplc="0DE4617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FEED01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2DAC77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968DB4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1210C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35AEC3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82335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D6601A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CD8EF9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
    <w:nsid w:val="4BCC04DA"/>
    <w:multiLevelType w:val="hybridMultilevel"/>
    <w:tmpl w:val="7C403340"/>
    <w:lvl w:ilvl="0" w:tplc="A510EE4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C85F2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6CE045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FB09DD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804CAB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A76446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2E29B8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7208EB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EBA0E9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2">
    <w:nsid w:val="4EB70939"/>
    <w:multiLevelType w:val="hybridMultilevel"/>
    <w:tmpl w:val="DD9653A0"/>
    <w:lvl w:ilvl="0" w:tplc="B7D601BC">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BFE044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DC6DD5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D5A954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A48D6D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F006F34">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5C06F6">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3063A22">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A74392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518519ED"/>
    <w:multiLevelType w:val="hybridMultilevel"/>
    <w:tmpl w:val="79C63F4E"/>
    <w:lvl w:ilvl="0" w:tplc="26B2C64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DE992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13C904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71ACA3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8609B2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79CC1A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BA243F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3A0894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586B43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51C129BF"/>
    <w:multiLevelType w:val="hybridMultilevel"/>
    <w:tmpl w:val="9E14E792"/>
    <w:lvl w:ilvl="0" w:tplc="78A27BA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26AA40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BC2D57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234AB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C80240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DFA4CE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94B24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D3220B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57AC34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5DC51719"/>
    <w:multiLevelType w:val="hybridMultilevel"/>
    <w:tmpl w:val="9CFCEF2A"/>
    <w:lvl w:ilvl="0" w:tplc="D4A8BC58">
      <w:start w:val="3"/>
      <w:numFmt w:val="upperRoman"/>
      <w:lvlText w:val="%1"/>
      <w:lvlJc w:val="left"/>
      <w:pPr>
        <w:ind w:left="3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0D0A78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B00F56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36E90D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5A0744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6C8F9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E8C26F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0E6B74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BF8B38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6">
    <w:nsid w:val="613E442F"/>
    <w:multiLevelType w:val="hybridMultilevel"/>
    <w:tmpl w:val="0616D152"/>
    <w:lvl w:ilvl="0" w:tplc="D1B82DB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0141B5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FDAE33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0F4308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8DA83C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CEC0DC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C2AB37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1691C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BB0C4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640720ED"/>
    <w:multiLevelType w:val="hybridMultilevel"/>
    <w:tmpl w:val="C54CA1E0"/>
    <w:lvl w:ilvl="0" w:tplc="97D8A98E">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C8445F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41C426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7AB02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9F6F05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C6EFD5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DE69A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1AEAFD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3AA152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8">
    <w:nsid w:val="67932EF5"/>
    <w:multiLevelType w:val="hybridMultilevel"/>
    <w:tmpl w:val="6088BFC2"/>
    <w:lvl w:ilvl="0" w:tplc="08EC8FA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0FA8F7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AE6189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F08267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36CEE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474A16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924F3D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CAE9C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E1E946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9">
    <w:nsid w:val="69DC7238"/>
    <w:multiLevelType w:val="hybridMultilevel"/>
    <w:tmpl w:val="3E661868"/>
    <w:lvl w:ilvl="0" w:tplc="C2D4DC3E">
      <w:start w:val="3"/>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580A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12A1AF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13E9B1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6B881B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05CA30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C7C816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6A053E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7EE377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0">
    <w:nsid w:val="6C5C57D0"/>
    <w:multiLevelType w:val="hybridMultilevel"/>
    <w:tmpl w:val="F98C3CBE"/>
    <w:lvl w:ilvl="0" w:tplc="AB1CBCE0">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A905EC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3CA6CB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BDA01CC">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A2230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F16967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3606A3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B0058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C42CB0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1">
    <w:nsid w:val="6CEB4FCB"/>
    <w:multiLevelType w:val="hybridMultilevel"/>
    <w:tmpl w:val="E15AC522"/>
    <w:lvl w:ilvl="0" w:tplc="3A5A1CC6">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BB44AF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0D2B13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1C4823E">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0DE320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E9C5CD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8E41B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E9C0FC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546164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2">
    <w:nsid w:val="702224DB"/>
    <w:multiLevelType w:val="hybridMultilevel"/>
    <w:tmpl w:val="1CFA05DE"/>
    <w:lvl w:ilvl="0" w:tplc="7CE01EC8">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9EE426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1B0948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440EED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30ED0EC">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0281A7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5FE883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D2C95A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07CB58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3">
    <w:nsid w:val="70FA7C21"/>
    <w:multiLevelType w:val="hybridMultilevel"/>
    <w:tmpl w:val="AE1AA452"/>
    <w:lvl w:ilvl="0" w:tplc="5336C2D0">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B604CB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D855F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65A9A0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988D77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9DCDDE0">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B304D6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12639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F1EBE4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4">
    <w:nsid w:val="71675CF6"/>
    <w:multiLevelType w:val="hybridMultilevel"/>
    <w:tmpl w:val="2780AE68"/>
    <w:lvl w:ilvl="0" w:tplc="779CF75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6C410B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96C952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A0EDBB8">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E122EB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89E82A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8AE45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F8EC9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BCFAE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5">
    <w:nsid w:val="75632C33"/>
    <w:multiLevelType w:val="hybridMultilevel"/>
    <w:tmpl w:val="A3F0BCEE"/>
    <w:lvl w:ilvl="0" w:tplc="767C03D4">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83806F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F241B1E">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EC0C61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75C628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70AAE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22896A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C520E4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57302B0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6">
    <w:nsid w:val="79E47A1D"/>
    <w:multiLevelType w:val="hybridMultilevel"/>
    <w:tmpl w:val="FA3C9BAE"/>
    <w:lvl w:ilvl="0" w:tplc="F7C297EC">
      <w:start w:val="1"/>
      <w:numFmt w:val="upperLetter"/>
      <w:lvlText w:val="%1."/>
      <w:lvlJc w:val="left"/>
      <w:pPr>
        <w:ind w:left="34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50C8A1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0D6302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5D2971A">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5946E6E">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4F8999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CD4997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6046B2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98E821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7">
    <w:nsid w:val="7D5F6E46"/>
    <w:multiLevelType w:val="hybridMultilevel"/>
    <w:tmpl w:val="6786D95E"/>
    <w:lvl w:ilvl="0" w:tplc="6750CE58">
      <w:start w:val="1"/>
      <w:numFmt w:val="bullet"/>
      <w:lvlText w:val="-"/>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34EBA98">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32818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79C5E1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09EB246">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0DC3072">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9CC69A">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696DB3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99E3BE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33"/>
  </w:num>
  <w:num w:numId="2">
    <w:abstractNumId w:val="0"/>
  </w:num>
  <w:num w:numId="3">
    <w:abstractNumId w:val="14"/>
  </w:num>
  <w:num w:numId="4">
    <w:abstractNumId w:val="19"/>
  </w:num>
  <w:num w:numId="5">
    <w:abstractNumId w:val="46"/>
  </w:num>
  <w:num w:numId="6">
    <w:abstractNumId w:val="29"/>
  </w:num>
  <w:num w:numId="7">
    <w:abstractNumId w:val="30"/>
  </w:num>
  <w:num w:numId="8">
    <w:abstractNumId w:val="1"/>
  </w:num>
  <w:num w:numId="9">
    <w:abstractNumId w:val="47"/>
  </w:num>
  <w:num w:numId="10">
    <w:abstractNumId w:val="42"/>
  </w:num>
  <w:num w:numId="11">
    <w:abstractNumId w:val="3"/>
  </w:num>
  <w:num w:numId="12">
    <w:abstractNumId w:val="25"/>
  </w:num>
  <w:num w:numId="13">
    <w:abstractNumId w:val="20"/>
  </w:num>
  <w:num w:numId="14">
    <w:abstractNumId w:val="35"/>
  </w:num>
  <w:num w:numId="15">
    <w:abstractNumId w:val="39"/>
  </w:num>
  <w:num w:numId="16">
    <w:abstractNumId w:val="38"/>
  </w:num>
  <w:num w:numId="17">
    <w:abstractNumId w:val="40"/>
  </w:num>
  <w:num w:numId="18">
    <w:abstractNumId w:val="43"/>
  </w:num>
  <w:num w:numId="19">
    <w:abstractNumId w:val="21"/>
  </w:num>
  <w:num w:numId="20">
    <w:abstractNumId w:val="5"/>
  </w:num>
  <w:num w:numId="21">
    <w:abstractNumId w:val="44"/>
  </w:num>
  <w:num w:numId="22">
    <w:abstractNumId w:val="9"/>
  </w:num>
  <w:num w:numId="23">
    <w:abstractNumId w:val="24"/>
  </w:num>
  <w:num w:numId="24">
    <w:abstractNumId w:val="23"/>
  </w:num>
  <w:num w:numId="25">
    <w:abstractNumId w:val="11"/>
  </w:num>
  <w:num w:numId="26">
    <w:abstractNumId w:val="15"/>
  </w:num>
  <w:num w:numId="27">
    <w:abstractNumId w:val="2"/>
  </w:num>
  <w:num w:numId="28">
    <w:abstractNumId w:val="36"/>
  </w:num>
  <w:num w:numId="29">
    <w:abstractNumId w:val="8"/>
  </w:num>
  <w:num w:numId="30">
    <w:abstractNumId w:val="7"/>
  </w:num>
  <w:num w:numId="31">
    <w:abstractNumId w:val="13"/>
  </w:num>
  <w:num w:numId="32">
    <w:abstractNumId w:val="18"/>
  </w:num>
  <w:num w:numId="33">
    <w:abstractNumId w:val="26"/>
  </w:num>
  <w:num w:numId="34">
    <w:abstractNumId w:val="34"/>
  </w:num>
  <w:num w:numId="35">
    <w:abstractNumId w:val="45"/>
  </w:num>
  <w:num w:numId="36">
    <w:abstractNumId w:val="12"/>
  </w:num>
  <w:num w:numId="37">
    <w:abstractNumId w:val="32"/>
  </w:num>
  <w:num w:numId="38">
    <w:abstractNumId w:val="37"/>
  </w:num>
  <w:num w:numId="39">
    <w:abstractNumId w:val="16"/>
  </w:num>
  <w:num w:numId="40">
    <w:abstractNumId w:val="41"/>
  </w:num>
  <w:num w:numId="41">
    <w:abstractNumId w:val="28"/>
  </w:num>
  <w:num w:numId="42">
    <w:abstractNumId w:val="31"/>
  </w:num>
  <w:num w:numId="43">
    <w:abstractNumId w:val="10"/>
  </w:num>
  <w:num w:numId="44">
    <w:abstractNumId w:val="4"/>
  </w:num>
  <w:num w:numId="45">
    <w:abstractNumId w:val="22"/>
  </w:num>
  <w:num w:numId="46">
    <w:abstractNumId w:val="6"/>
  </w:num>
  <w:num w:numId="47">
    <w:abstractNumId w:val="1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77"/>
    <w:rsid w:val="00477977"/>
    <w:rsid w:val="007B4CF6"/>
    <w:rsid w:val="00F9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ED7D1-3363-4D76-AB9C-4A387C6B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42" w:lineRule="auto"/>
      <w:ind w:left="-5"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F6"/>
    <w:pPr>
      <w:ind w:left="720"/>
      <w:contextualSpacing/>
    </w:pPr>
  </w:style>
  <w:style w:type="paragraph" w:styleId="Footer">
    <w:name w:val="footer"/>
    <w:basedOn w:val="Normal"/>
    <w:link w:val="FooterChar"/>
    <w:uiPriority w:val="99"/>
    <w:semiHidden/>
    <w:unhideWhenUsed/>
    <w:rsid w:val="007B4C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4CF6"/>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1323</Words>
  <Characters>7544</Characters>
  <Application>Microsoft Office Word</Application>
  <DocSecurity>0</DocSecurity>
  <Lines>62</Lines>
  <Paragraphs>17</Paragraphs>
  <ScaleCrop>false</ScaleCrop>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Thiên Hoàng Nông</dc:creator>
  <cp:keywords/>
  <cp:lastModifiedBy>Thu Tho</cp:lastModifiedBy>
  <cp:revision>2</cp:revision>
  <dcterms:created xsi:type="dcterms:W3CDTF">2021-08-20T13:46:00Z</dcterms:created>
  <dcterms:modified xsi:type="dcterms:W3CDTF">2021-08-20T13:46:00Z</dcterms:modified>
</cp:coreProperties>
</file>